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block-53869586"/>
    <w:p w14:paraId="1E88B051" w14:textId="221E5E53" w:rsidR="006B09C7" w:rsidRPr="00E6008A" w:rsidRDefault="00291941" w:rsidP="00291941">
      <w:pPr>
        <w:spacing w:after="0" w:line="408" w:lineRule="auto"/>
        <w:ind w:left="-284"/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  <w:lang w:val="ru-RU"/>
        </w:rPr>
      </w:pPr>
      <w:r w:rsidRPr="007B692F">
        <w:rPr>
          <w:rFonts w:ascii="Times New Roman" w:eastAsia="Calibri" w:hAnsi="Times New Roman" w:cs="Times New Roman"/>
          <w:b/>
          <w:color w:val="000000"/>
          <w:sz w:val="18"/>
          <w:szCs w:val="18"/>
          <w:lang w:val="ru-RU"/>
        </w:rPr>
        <w:object w:dxaOrig="4320" w:dyaOrig="4320" w14:anchorId="1E88CA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2" type="#_x0000_t75" style="width:548.3pt;height:774pt" o:ole="">
            <v:imagedata r:id="rId7" o:title="" croptop="5760f" cropbottom="-1228f" cropright="3860f"/>
          </v:shape>
          <o:OLEObject Type="Embed" ProgID="FoxitReader.Document" ShapeID="_x0000_i1142" DrawAspect="Content" ObjectID="_1851065568" r:id="rId8"/>
        </w:object>
      </w:r>
    </w:p>
    <w:p w14:paraId="1E88B08D" w14:textId="77777777" w:rsidR="009A0414" w:rsidRPr="00E6008A" w:rsidRDefault="00BC4F33" w:rsidP="00AE3E5E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1" w:name="block-53869589"/>
      <w:bookmarkEnd w:id="0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ПОЯСНИТЕЛЬНАЯ ЗАПИСКА</w:t>
      </w:r>
      <w:bookmarkStart w:id="2" w:name="_Toc157707436"/>
      <w:bookmarkEnd w:id="2"/>
    </w:p>
    <w:p w14:paraId="1E88B08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1E88B08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1E88B09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1E88B09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1E88B09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1E88B09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Основной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целью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формирование технологической грамотности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, глобальных компетенций, творческого мышления.</w:t>
      </w:r>
    </w:p>
    <w:p w14:paraId="1E88B09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Задачами учебного предмета «Труд (технология)» являются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09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1E88B09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1E88B09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1E88B09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1E88B09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1E88B09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1E88B09B" w14:textId="77777777" w:rsidR="009A0414" w:rsidRPr="00E6008A" w:rsidRDefault="00BC4F33">
      <w:pPr>
        <w:spacing w:after="0" w:line="48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14:paraId="1E88B09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1E88B09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1E88B09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по предмету «Труд (технология)» построена по модульному принципу.</w:t>
      </w:r>
    </w:p>
    <w:p w14:paraId="1E88B09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1E88B0A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1E88B0A1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ИНВАРИАНТНЫЕ МОДУЛИ ПРОГРАММЫ ПО УЧЕБНОМУ ПРЕДМЕТУ "ТРУДУ (ТЕХНОЛОГИЯ)"</w:t>
      </w:r>
    </w:p>
    <w:p w14:paraId="1E88B0A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«Производство и технологии»</w:t>
      </w:r>
    </w:p>
    <w:p w14:paraId="1E88B0A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1E88B0A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1E88B0A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1E88B0A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«Технологии обработки материалов и пищевых продуктов»</w:t>
      </w:r>
    </w:p>
    <w:p w14:paraId="1E88B0A7" w14:textId="77777777" w:rsidR="00AE3E5E" w:rsidRPr="00E6008A" w:rsidRDefault="00BC4F33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 xml:space="preserve">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</w:t>
      </w:r>
    </w:p>
    <w:p w14:paraId="1E88B0A8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9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A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B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C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D" w14:textId="77777777" w:rsidR="00AE3E5E" w:rsidRPr="00E6008A" w:rsidRDefault="00AE3E5E">
      <w:pPr>
        <w:spacing w:after="0"/>
        <w:ind w:firstLine="600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E88B0A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1E88B0A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«Компьютерная графика. Черчение»</w:t>
      </w:r>
    </w:p>
    <w:p w14:paraId="1E88B0B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1E88B0B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1E88B0B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1E88B0B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«Робототехника»</w:t>
      </w:r>
    </w:p>
    <w:p w14:paraId="1E88B0B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1E88B0B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1E88B0B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«3</w:t>
      </w:r>
      <w:r w:rsidRPr="00E6008A">
        <w:rPr>
          <w:rFonts w:ascii="Times New Roman" w:hAnsi="Times New Roman"/>
          <w:b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-моделирование, прототипирование, макетирование»</w:t>
      </w:r>
    </w:p>
    <w:p w14:paraId="1E88B0B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1E88B0B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1E88B0B9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0BA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ВАРИАТИВНЫЕ МОДУЛИ ПРОГРАММЫ ПО УЧЕБНОМУ ПРЕДМЕТУ "ТРУД (ТЕХНОЛОГИЯ)"</w:t>
      </w:r>
    </w:p>
    <w:p w14:paraId="1E88B0B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«Автоматизированные системы»</w:t>
      </w:r>
    </w:p>
    <w:p w14:paraId="1E88B0B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1E88B0BD" w14:textId="77777777" w:rsidR="009A0414" w:rsidRPr="00E6008A" w:rsidRDefault="009A0414">
      <w:pPr>
        <w:spacing w:after="0" w:line="120" w:lineRule="auto"/>
        <w:ind w:left="120"/>
        <w:rPr>
          <w:sz w:val="18"/>
          <w:szCs w:val="18"/>
          <w:lang w:val="ru-RU"/>
        </w:rPr>
      </w:pPr>
    </w:p>
    <w:p w14:paraId="1E88B0B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Модули «Животноводство» и «Растениеводство»</w:t>
      </w:r>
    </w:p>
    <w:p w14:paraId="1E88B0B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1E88B0C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1E88B0C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алгеброй и геометрией при изучении модулей «Компьютерная графика. Черчение», «3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1E88B0C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1E88B0C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1E88B0C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физикой при освоении моделей машин и механизмов, модуля «Робототехника», «3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1E88B0C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1E88B0C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1E88B0C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с обществознанием при освоении тем в инвариантном модуле «Производство и технологии».</w:t>
      </w:r>
    </w:p>
    <w:p w14:paraId="1E88B0C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1E88B0C9" w14:textId="77777777" w:rsidR="009A0414" w:rsidRPr="00E6008A" w:rsidRDefault="00BC4F33">
      <w:pPr>
        <w:spacing w:before="161" w:after="161"/>
        <w:ind w:left="120"/>
        <w:rPr>
          <w:sz w:val="18"/>
          <w:szCs w:val="18"/>
          <w:lang w:val="ru-RU"/>
        </w:rPr>
      </w:pPr>
      <w:bookmarkStart w:id="3" w:name="block-53869585"/>
      <w:bookmarkEnd w:id="1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СОДЕРЖАНИЕ УЧЕБНОГО ПРЕДМЕТА</w:t>
      </w:r>
    </w:p>
    <w:p w14:paraId="1E88B0CA" w14:textId="77777777" w:rsidR="009A0414" w:rsidRPr="00E6008A" w:rsidRDefault="00BC4F33">
      <w:pPr>
        <w:spacing w:before="180" w:after="0" w:line="264" w:lineRule="auto"/>
        <w:ind w:left="120"/>
        <w:jc w:val="both"/>
        <w:rPr>
          <w:sz w:val="18"/>
          <w:szCs w:val="18"/>
          <w:lang w:val="ru-RU"/>
        </w:rPr>
      </w:pPr>
      <w:bookmarkStart w:id="4" w:name="_Toc141791714"/>
      <w:bookmarkEnd w:id="4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ИНВАРИАНТНЫЕ МОДУЛИ</w:t>
      </w:r>
    </w:p>
    <w:p w14:paraId="1E88B0CB" w14:textId="77777777" w:rsidR="009A0414" w:rsidRPr="00E6008A" w:rsidRDefault="009A0414">
      <w:pPr>
        <w:spacing w:after="0"/>
        <w:ind w:left="120"/>
        <w:rPr>
          <w:sz w:val="18"/>
          <w:szCs w:val="18"/>
          <w:lang w:val="ru-RU"/>
        </w:rPr>
      </w:pPr>
      <w:bookmarkStart w:id="5" w:name="_Toc157707439"/>
      <w:bookmarkEnd w:id="5"/>
    </w:p>
    <w:p w14:paraId="1E88B0CC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«Производство и технологии»</w:t>
      </w:r>
    </w:p>
    <w:p w14:paraId="1E88B0CD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0CE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5 класс</w:t>
      </w:r>
    </w:p>
    <w:p w14:paraId="1E88B0C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1E88B0D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E88B0D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1E88B0D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Какие бывают профессии. Мир труда и профессий. Социальная значимость профессий.</w:t>
      </w:r>
    </w:p>
    <w:p w14:paraId="1E88B0D3" w14:textId="77777777" w:rsidR="009A0414" w:rsidRPr="00E6008A" w:rsidRDefault="009A0414">
      <w:pPr>
        <w:spacing w:after="0" w:line="48" w:lineRule="auto"/>
        <w:ind w:left="120"/>
        <w:jc w:val="both"/>
        <w:rPr>
          <w:sz w:val="18"/>
          <w:szCs w:val="18"/>
          <w:lang w:val="ru-RU"/>
        </w:rPr>
      </w:pPr>
    </w:p>
    <w:p w14:paraId="1E88B0D4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6 класс</w:t>
      </w:r>
    </w:p>
    <w:p w14:paraId="1E88B0D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Модели и моделирование. </w:t>
      </w:r>
    </w:p>
    <w:p w14:paraId="1E88B0D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Виды машин и механизмов. Кинематические схемы. </w:t>
      </w:r>
    </w:p>
    <w:p w14:paraId="1E88B0D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Технологические задачи и способы их решения.</w:t>
      </w:r>
    </w:p>
    <w:p w14:paraId="1E88B0D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Техническое моделирование и конструирование. Конструкторская документация.</w:t>
      </w:r>
    </w:p>
    <w:p w14:paraId="1E88B0D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Перспективы развития техники и технологий.</w:t>
      </w:r>
    </w:p>
    <w:p w14:paraId="1E88B0D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Инженерные профессии.</w:t>
      </w:r>
    </w:p>
    <w:p w14:paraId="1E88B0DB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0DC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 класс</w:t>
      </w:r>
    </w:p>
    <w:p w14:paraId="1E88B0D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Создание технологий как основная задача современной науки. </w:t>
      </w:r>
    </w:p>
    <w:p w14:paraId="1E88B0D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Промышленная эстетика. Дизайн.</w:t>
      </w:r>
    </w:p>
    <w:p w14:paraId="1E88B0D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Народные ремёсла. Народные ремёсла и промыслы России.</w:t>
      </w:r>
    </w:p>
    <w:p w14:paraId="1E88B0E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Цифровизация производства. Цифровые технологии и способы обработки информации.</w:t>
      </w:r>
    </w:p>
    <w:p w14:paraId="1E88B0E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1E88B0E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высокотехнологичных отраслей. «Высокие технологии» двойного назначения.</w:t>
      </w:r>
    </w:p>
    <w:p w14:paraId="1E88B0E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1E88B0E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дизайном, их востребованность на рынке труда.</w:t>
      </w:r>
    </w:p>
    <w:p w14:paraId="1E88B0E5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0E6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14:paraId="1E88B0E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1E88B0E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1E88B0E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Рынок труда. Функции рынка труда. Трудовые ресурсы.</w:t>
      </w:r>
    </w:p>
    <w:p w14:paraId="1E88B0E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1E88B0EB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0EC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9 класс</w:t>
      </w:r>
    </w:p>
    <w:p w14:paraId="1E88B0E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1E88B0E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1E88B0E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1E88B0F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Технологическое предпринимательство. Инновации и их виды. Новые рынки для продуктов.</w:t>
      </w:r>
    </w:p>
    <w:p w14:paraId="1E88B0F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Мир профессий. Выбор профессии. </w:t>
      </w:r>
    </w:p>
    <w:p w14:paraId="1E88B0F2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6" w:name="_Toc157707445"/>
      <w:bookmarkEnd w:id="6"/>
    </w:p>
    <w:p w14:paraId="1E88B0F3" w14:textId="77777777" w:rsidR="009A0414" w:rsidRPr="00E6008A" w:rsidRDefault="009A0414">
      <w:pPr>
        <w:spacing w:after="0" w:line="48" w:lineRule="auto"/>
        <w:ind w:left="120"/>
        <w:jc w:val="both"/>
        <w:rPr>
          <w:sz w:val="18"/>
          <w:szCs w:val="18"/>
          <w:lang w:val="ru-RU"/>
        </w:rPr>
      </w:pPr>
    </w:p>
    <w:p w14:paraId="1E88B0F4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0F5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«Компьютерная графика. Черчение»</w:t>
      </w:r>
    </w:p>
    <w:p w14:paraId="1E88B0F6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0F7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5 класс</w:t>
      </w:r>
    </w:p>
    <w:p w14:paraId="1E88B0F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1E88B0F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Основы графической грамоты. Графические материалы и инструменты.</w:t>
      </w:r>
    </w:p>
    <w:p w14:paraId="1E88B0F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E88B0F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E88B0F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1E88B0F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Чтение чертежа.</w:t>
      </w:r>
    </w:p>
    <w:p w14:paraId="1E88B0F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черчением, их востребованность на рынке труда.</w:t>
      </w:r>
    </w:p>
    <w:p w14:paraId="1E88B0FF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00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6 класс</w:t>
      </w:r>
    </w:p>
    <w:p w14:paraId="1E88B10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Создание проектной документации.</w:t>
      </w:r>
    </w:p>
    <w:p w14:paraId="1E88B10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1E88B10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Стандарты оформления.</w:t>
      </w:r>
    </w:p>
    <w:p w14:paraId="1E88B10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о графическом редакторе, компьютерной графике.</w:t>
      </w:r>
    </w:p>
    <w:p w14:paraId="1E88B10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Инструменты графического редактора. Создание эскиза в графическом редакторе.</w:t>
      </w:r>
    </w:p>
    <w:p w14:paraId="1E88B10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Инструменты для создания и редактирования текста в графическом редакторе.</w:t>
      </w:r>
    </w:p>
    <w:p w14:paraId="1E88B10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Создание печатной продукции в графическом редакторе.</w:t>
      </w:r>
    </w:p>
    <w:p w14:paraId="1E88B10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черчением, их востребованность на рынке труда.</w:t>
      </w:r>
    </w:p>
    <w:p w14:paraId="1E88B109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0A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 класс</w:t>
      </w:r>
    </w:p>
    <w:p w14:paraId="1E88B10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1E88B10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1E88B10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графической модели.</w:t>
      </w:r>
    </w:p>
    <w:p w14:paraId="1E88B10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1E88B10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Математические, физические и информационные модели.</w:t>
      </w:r>
    </w:p>
    <w:p w14:paraId="1E88B11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Графические модели. Виды графических моделей.</w:t>
      </w:r>
    </w:p>
    <w:p w14:paraId="1E88B11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Количественная и качественная оценка модели.</w:t>
      </w:r>
    </w:p>
    <w:p w14:paraId="1E88B11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черчением, их востребованность на рынке труда.</w:t>
      </w:r>
    </w:p>
    <w:p w14:paraId="1E88B113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14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14:paraId="1E88B11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1E88B11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Создание документов, виды документов. Основная надпись.</w:t>
      </w:r>
    </w:p>
    <w:p w14:paraId="1E88B11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Геометрические примитивы.</w:t>
      </w:r>
    </w:p>
    <w:p w14:paraId="1E88B11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Создание, редактирование и трансформация графических объектов.</w:t>
      </w:r>
    </w:p>
    <w:p w14:paraId="1E88B11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Сложные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 и сборочные чертежи.</w:t>
      </w:r>
    </w:p>
    <w:p w14:paraId="1E88B11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Изделия и их модели. Анализ формы объекта и синтез модели.</w:t>
      </w:r>
    </w:p>
    <w:p w14:paraId="1E88B11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План создания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-модели.</w:t>
      </w:r>
    </w:p>
    <w:p w14:paraId="1E88B11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1E88B11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1E88B11E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1F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9 класс</w:t>
      </w:r>
    </w:p>
    <w:p w14:paraId="1E88B12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1E88B12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1E88B12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1E88B12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1E88B12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1E88B125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7" w:name="_Toc157707451"/>
      <w:bookmarkEnd w:id="7"/>
    </w:p>
    <w:p w14:paraId="1E88B126" w14:textId="77777777" w:rsidR="009A0414" w:rsidRPr="00E6008A" w:rsidRDefault="009A0414">
      <w:pPr>
        <w:spacing w:after="0" w:line="144" w:lineRule="auto"/>
        <w:ind w:left="120"/>
        <w:jc w:val="both"/>
        <w:rPr>
          <w:sz w:val="18"/>
          <w:szCs w:val="18"/>
          <w:lang w:val="ru-RU"/>
        </w:rPr>
      </w:pPr>
    </w:p>
    <w:p w14:paraId="1E88B127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«3</w:t>
      </w:r>
      <w:r w:rsidRPr="00E6008A">
        <w:rPr>
          <w:rFonts w:ascii="Times New Roman" w:hAnsi="Times New Roman"/>
          <w:b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-моделирование, прототипирование, макетирование»</w:t>
      </w:r>
    </w:p>
    <w:p w14:paraId="1E88B128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29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 класс</w:t>
      </w:r>
    </w:p>
    <w:p w14:paraId="1E88B12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1E88B12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1E88B12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Создание объёмных моделей с помощью компьютерных программ.</w:t>
      </w:r>
    </w:p>
    <w:p w14:paraId="1E88B12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1E88B12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1E88B12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-печатью.</w:t>
      </w:r>
    </w:p>
    <w:p w14:paraId="1E88B130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31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14:paraId="1E88B13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-моделирование как технология создания визуальных моделей.</w:t>
      </w:r>
    </w:p>
    <w:p w14:paraId="1E88B13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Графические примитивы в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-моделировании. Куб и кубоид. Шар и многогранник. Цилиндр, призма, пирамида.</w:t>
      </w:r>
    </w:p>
    <w:p w14:paraId="1E88B13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1E88B13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«прототипирование». Создание цифровой объёмной модели.</w:t>
      </w:r>
    </w:p>
    <w:p w14:paraId="1E88B13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Инструменты для создания цифровой объёмной модели.</w:t>
      </w:r>
    </w:p>
    <w:p w14:paraId="1E88B13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Мир профессий. Профессии, связанные с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-печатью.</w:t>
      </w:r>
    </w:p>
    <w:p w14:paraId="1E88B138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39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9 класс</w:t>
      </w:r>
    </w:p>
    <w:p w14:paraId="1E88B13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Моделирование сложных объектов. Рендеринг. Полигональная сетка.</w:t>
      </w:r>
    </w:p>
    <w:p w14:paraId="1E88B13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Понятие «аддитивные технологии».</w:t>
      </w:r>
    </w:p>
    <w:p w14:paraId="1E88B13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Технологическое оборудование для аддитивных технологий: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-принтеры.</w:t>
      </w:r>
    </w:p>
    <w:p w14:paraId="1E88B13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Области применения трёхмерной печати. Сырьё для трёхмерной печати.</w:t>
      </w:r>
    </w:p>
    <w:p w14:paraId="1E88B13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Этапы аддитивного производства. Правила безопасного пользования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-принтером. Основные настройки для выполнения печати на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-принтере.</w:t>
      </w:r>
    </w:p>
    <w:p w14:paraId="1E88B13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Подготовка к печати. Печать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-модели.</w:t>
      </w:r>
    </w:p>
    <w:p w14:paraId="1E88B14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Профессии, связанные с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-печатью.</w:t>
      </w:r>
    </w:p>
    <w:p w14:paraId="1E88B14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-печатью.</w:t>
      </w:r>
    </w:p>
    <w:p w14:paraId="1E88B142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8" w:name="_Toc157707455"/>
      <w:bookmarkEnd w:id="8"/>
    </w:p>
    <w:p w14:paraId="1E88B143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44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«Технологии обработки материалов и пищевых продуктов»</w:t>
      </w:r>
    </w:p>
    <w:p w14:paraId="1E88B145" w14:textId="77777777" w:rsidR="009A0414" w:rsidRPr="00E6008A" w:rsidRDefault="009A0414">
      <w:pPr>
        <w:spacing w:after="0" w:line="96" w:lineRule="auto"/>
        <w:ind w:left="120"/>
        <w:jc w:val="both"/>
        <w:rPr>
          <w:sz w:val="18"/>
          <w:szCs w:val="18"/>
          <w:lang w:val="ru-RU"/>
        </w:rPr>
      </w:pPr>
    </w:p>
    <w:p w14:paraId="1E88B146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5 класс</w:t>
      </w:r>
    </w:p>
    <w:p w14:paraId="1E88B14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конструкционных материалов.</w:t>
      </w:r>
    </w:p>
    <w:p w14:paraId="1E88B14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1E88B14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Бумага и её свойства. Производство бумаги, история и современные технологии.</w:t>
      </w:r>
    </w:p>
    <w:p w14:paraId="1E88B14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1E88B14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Ручной и электрифицированный инструмент для обработки древесины.</w:t>
      </w:r>
    </w:p>
    <w:p w14:paraId="1E88B14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Операции (основные): разметка, пиление, сверление, зачистка, декорирование древесины.</w:t>
      </w:r>
    </w:p>
    <w:p w14:paraId="1E88B14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Народные промыслы по обработке древесины.</w:t>
      </w:r>
    </w:p>
    <w:p w14:paraId="1E88B14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производством и обработкой древесины.</w:t>
      </w:r>
    </w:p>
    <w:p w14:paraId="1E88B14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творческий (учебный) проект «Изделие из древесины».</w:t>
      </w:r>
    </w:p>
    <w:p w14:paraId="1E88B15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пищевых продуктов.</w:t>
      </w:r>
    </w:p>
    <w:p w14:paraId="1E88B15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Общие сведения о питании и технологиях приготовления пищи.</w:t>
      </w:r>
    </w:p>
    <w:p w14:paraId="1E88B15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Рациональное, здоровое питание, режим питания, пищевая пирамида.</w:t>
      </w:r>
    </w:p>
    <w:p w14:paraId="1E88B15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1E88B15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1E88B15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1E88B15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1E88B15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производством и обработкой пищевых продуктов.</w:t>
      </w:r>
    </w:p>
    <w:p w14:paraId="1E88B15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Групповой проект по теме «Питание и здоровье человека».</w:t>
      </w:r>
    </w:p>
    <w:p w14:paraId="1E88B15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текстильных материалов.</w:t>
      </w:r>
    </w:p>
    <w:p w14:paraId="1E88B15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1E88B15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Современные технологии производства тканей с разными свойствами.</w:t>
      </w:r>
    </w:p>
    <w:p w14:paraId="1E88B15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1E88B15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Основы технологии изготовления изделий из текстильных материалов.</w:t>
      </w:r>
    </w:p>
    <w:p w14:paraId="1E88B15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1E88B15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Устройство швейной машины: виды приводов швейной машины, регуляторы.</w:t>
      </w:r>
    </w:p>
    <w:p w14:paraId="1E88B16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Виды стежков, швов. Виды ручных и машинных швов (стачные, краевые).</w:t>
      </w:r>
    </w:p>
    <w:p w14:paraId="1E88B16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со швейным производством.</w:t>
      </w:r>
    </w:p>
    <w:p w14:paraId="1E88B16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творческий (учебный) проект «Изделие из текстильных материалов».</w:t>
      </w:r>
    </w:p>
    <w:p w14:paraId="1E88B16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1E88B16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Выполнение технологических операций по пошиву проектного изделия, отделке изделия.</w:t>
      </w:r>
    </w:p>
    <w:p w14:paraId="1E88B16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Оценка качества изготовления проектного швейного изделия.</w:t>
      </w:r>
    </w:p>
    <w:p w14:paraId="1E88B166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67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6 класс</w:t>
      </w:r>
    </w:p>
    <w:p w14:paraId="1E88B16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конструкционных материалов.</w:t>
      </w:r>
    </w:p>
    <w:p w14:paraId="1E88B16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1E88B16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Народные промыслы по обработке металла.</w:t>
      </w:r>
    </w:p>
    <w:p w14:paraId="1E88B16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Способы обработки тонколистового металла.</w:t>
      </w:r>
    </w:p>
    <w:p w14:paraId="1E88B16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Слесарный верстак. Инструменты для разметки, правки, резания тонколистового металла.</w:t>
      </w:r>
    </w:p>
    <w:p w14:paraId="1E88B16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Операции (основные): правка, разметка, резание, гибка тонколистового металла.</w:t>
      </w:r>
    </w:p>
    <w:p w14:paraId="1E88B16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Мир профессий. Профессии, связанные с производством и обработкой металлов.</w:t>
      </w:r>
    </w:p>
    <w:p w14:paraId="1E88B16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творческий (учебный) проект «Изделие из металла».</w:t>
      </w:r>
    </w:p>
    <w:p w14:paraId="1E88B17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Выполнение проектного изделия по технологической карте.</w:t>
      </w:r>
    </w:p>
    <w:p w14:paraId="1E88B17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Потребительские и технические требования к качеству готового изделия.</w:t>
      </w:r>
    </w:p>
    <w:p w14:paraId="1E88B17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Оценка качества проектного изделия из тонколистового металла.</w:t>
      </w:r>
    </w:p>
    <w:p w14:paraId="1E88B17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пищевых продуктов.</w:t>
      </w:r>
    </w:p>
    <w:p w14:paraId="1E88B17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1E88B17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Определение качества молочных продуктов, правила хранения продуктов.</w:t>
      </w:r>
    </w:p>
    <w:p w14:paraId="1E88B17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1E88B17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пищевым производством.</w:t>
      </w:r>
    </w:p>
    <w:p w14:paraId="1E88B17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Групповой проект по теме «Технологии обработки пищевых продуктов».</w:t>
      </w:r>
    </w:p>
    <w:p w14:paraId="1E88B17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текстильных материалов.</w:t>
      </w:r>
    </w:p>
    <w:p w14:paraId="1E88B17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Современные текстильные материалы, получение и свойства.</w:t>
      </w:r>
    </w:p>
    <w:p w14:paraId="1E88B17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Сравнение свойств тканей, выбор ткани с учётом эксплуатации изделия.</w:t>
      </w:r>
    </w:p>
    <w:p w14:paraId="1E88B17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Одежда, виды одежды. Мода и стиль.</w:t>
      </w:r>
    </w:p>
    <w:p w14:paraId="1E88B17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производством одежды.</w:t>
      </w:r>
    </w:p>
    <w:p w14:paraId="1E88B17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творческий (учебный) проект «Изделие из текстильных материалов».</w:t>
      </w:r>
    </w:p>
    <w:p w14:paraId="1E88B17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1E88B18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1E88B18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Оценка качества изготовления проектного швейного изделия.</w:t>
      </w:r>
    </w:p>
    <w:p w14:paraId="1E88B182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83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 класс</w:t>
      </w:r>
    </w:p>
    <w:p w14:paraId="1E88B18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конструкционных материалов.</w:t>
      </w:r>
    </w:p>
    <w:p w14:paraId="1E88B18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1E88B18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1E88B18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Пластмасса и другие современные материалы: свойства, получение и использование.</w:t>
      </w:r>
    </w:p>
    <w:p w14:paraId="1E88B18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1E88B18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пищевых продуктов.</w:t>
      </w:r>
    </w:p>
    <w:p w14:paraId="1E88B18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1E88B18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1E88B18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Блюда национальной кухни из мяса, рыбы.</w:t>
      </w:r>
    </w:p>
    <w:p w14:paraId="1E88B18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Групповой проект по теме «Технологии обработки пищевых продуктов».</w:t>
      </w:r>
    </w:p>
    <w:p w14:paraId="1E88B18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общественным питанием.</w:t>
      </w:r>
    </w:p>
    <w:p w14:paraId="1E88B18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Технологии обработки текстильных материалов.</w:t>
      </w:r>
    </w:p>
    <w:p w14:paraId="1E88B19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Конструирование одежды. Плечевая и поясная одежда.</w:t>
      </w:r>
    </w:p>
    <w:p w14:paraId="1E88B19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Чертёж выкроек швейного изделия.</w:t>
      </w:r>
    </w:p>
    <w:p w14:paraId="1E88B19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Моделирование поясной и плечевой одежды.</w:t>
      </w:r>
    </w:p>
    <w:p w14:paraId="1E88B19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1E88B19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Оценка качества изготовления швейного изделия.</w:t>
      </w:r>
    </w:p>
    <w:p w14:paraId="1E88B19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Профессии, связанные с производством одежды.</w:t>
      </w:r>
    </w:p>
    <w:p w14:paraId="1E88B196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9" w:name="_Toc157707459"/>
      <w:bookmarkEnd w:id="9"/>
    </w:p>
    <w:p w14:paraId="1E88B197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98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«Робототехника»</w:t>
      </w:r>
    </w:p>
    <w:p w14:paraId="1E88B199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9A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5 класс</w:t>
      </w:r>
    </w:p>
    <w:p w14:paraId="1E88B19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Автоматизация и роботизация. Принципы работы робота.</w:t>
      </w:r>
    </w:p>
    <w:p w14:paraId="1E88B19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Классификация современных роботов. Виды роботов, их функции и назначение.</w:t>
      </w:r>
    </w:p>
    <w:p w14:paraId="1E88B19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Взаимосвязь конструкции робота и выполняемой им функции.</w:t>
      </w:r>
    </w:p>
    <w:p w14:paraId="1E88B19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Робототехнический конструктор и комплектующие.</w:t>
      </w:r>
    </w:p>
    <w:p w14:paraId="1E88B19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Чтение схем. Сборка роботизированной конструкции по готовой схеме.</w:t>
      </w:r>
    </w:p>
    <w:p w14:paraId="1E88B1A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Базовые принципы программирования.</w:t>
      </w:r>
    </w:p>
    <w:p w14:paraId="1E88B1A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Визуальный язык для программирования простых робототехнических систем.</w:t>
      </w:r>
    </w:p>
    <w:p w14:paraId="1E88B1A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 в области робототехники.</w:t>
      </w:r>
    </w:p>
    <w:p w14:paraId="1E88B1A3" w14:textId="77777777" w:rsidR="009A0414" w:rsidRPr="00E6008A" w:rsidRDefault="009A0414">
      <w:pPr>
        <w:spacing w:after="0" w:line="96" w:lineRule="auto"/>
        <w:ind w:left="120"/>
        <w:jc w:val="both"/>
        <w:rPr>
          <w:sz w:val="18"/>
          <w:szCs w:val="18"/>
          <w:lang w:val="ru-RU"/>
        </w:rPr>
      </w:pPr>
    </w:p>
    <w:p w14:paraId="1E88B1A4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6 класс</w:t>
      </w:r>
    </w:p>
    <w:p w14:paraId="1E88B1A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Мобильная робототехника. Организация перемещения робототехнических устройств.</w:t>
      </w:r>
    </w:p>
    <w:p w14:paraId="1E88B1A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Транспортные роботы. Назначение, особенности.</w:t>
      </w:r>
    </w:p>
    <w:p w14:paraId="1E88B1A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Знакомство с контроллером, моторами, датчиками.</w:t>
      </w:r>
    </w:p>
    <w:p w14:paraId="1E88B1A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Сборка мобильного робота.</w:t>
      </w:r>
    </w:p>
    <w:p w14:paraId="1E88B1A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Принципы программирования мобильных роботов.</w:t>
      </w:r>
    </w:p>
    <w:p w14:paraId="1E88B1A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1E88B1A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 в области робототехники.</w:t>
      </w:r>
    </w:p>
    <w:p w14:paraId="1E88B1A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Учебный проект по робототехнике.</w:t>
      </w:r>
    </w:p>
    <w:p w14:paraId="1E88B1AD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AE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 класс</w:t>
      </w:r>
    </w:p>
    <w:p w14:paraId="1E88B1A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Промышленные и бытовые роботы, их классификация, назначение, использование.</w:t>
      </w:r>
    </w:p>
    <w:p w14:paraId="1E88B1B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Беспилотные автоматизированные системы, их виды, назначение.</w:t>
      </w:r>
    </w:p>
    <w:p w14:paraId="1E88B1B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1E88B1B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1E88B1B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Анализ и проверка на работоспособность, усовершенствование конструкции робота.</w:t>
      </w:r>
    </w:p>
    <w:p w14:paraId="1E88B1B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 в области робототехники.</w:t>
      </w:r>
    </w:p>
    <w:p w14:paraId="1E88B1B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Учебный проект по робототехнике.</w:t>
      </w:r>
    </w:p>
    <w:p w14:paraId="1E88B1B6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B7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14:paraId="1E88B1B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1E88B1B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Классификация беспилотных летательных аппаратов.</w:t>
      </w:r>
    </w:p>
    <w:p w14:paraId="1E88B1B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Конструкция беспилотных летательных аппаратов. </w:t>
      </w:r>
    </w:p>
    <w:p w14:paraId="1E88B1B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Правила безопасной эксплуатации аккумулятора. </w:t>
      </w:r>
    </w:p>
    <w:p w14:paraId="1E88B1B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Воздушный винт, характеристика. Аэродинамика полёта.</w:t>
      </w:r>
    </w:p>
    <w:p w14:paraId="1E88B1B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Органы управления. Управление беспилотными летательными аппаратами.</w:t>
      </w:r>
    </w:p>
    <w:p w14:paraId="1E88B1B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Обеспечение безопасности при подготовке к полету, во время полета.</w:t>
      </w:r>
    </w:p>
    <w:p w14:paraId="1E88B1B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 в области робототехники.</w:t>
      </w:r>
    </w:p>
    <w:p w14:paraId="1E88B1C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Учебный проект по робототехнике (одна из предложенных тем на выбор).</w:t>
      </w:r>
    </w:p>
    <w:p w14:paraId="1E88B1C1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C2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9 класс</w:t>
      </w:r>
    </w:p>
    <w:p w14:paraId="1E88B1C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Робототехнические и автоматизированные системы. </w:t>
      </w:r>
    </w:p>
    <w:p w14:paraId="1E88B1C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Система интернет вещей. Промышленный интернет вещей.</w:t>
      </w:r>
    </w:p>
    <w:p w14:paraId="1E88B1C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Потребительский интернет вещей. </w:t>
      </w:r>
    </w:p>
    <w:p w14:paraId="1E88B1C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1E88B1C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1E88B1C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1E88B1C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Управление роботами с использованием телеметрических систем.</w:t>
      </w:r>
    </w:p>
    <w:p w14:paraId="1E88B1C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Мир профессий. Профессии в области робототехники.</w:t>
      </w:r>
    </w:p>
    <w:p w14:paraId="1E88B1C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Индивидуальный проект по робототехнике.</w:t>
      </w:r>
    </w:p>
    <w:p w14:paraId="1E88B1CC" w14:textId="77777777" w:rsidR="009A0414" w:rsidRPr="00E6008A" w:rsidRDefault="009A041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bookmarkStart w:id="10" w:name="_Toc141791715"/>
      <w:bookmarkEnd w:id="10"/>
    </w:p>
    <w:p w14:paraId="1E88B1C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ВАРИАТИВНЫЕ МОДУЛИ</w:t>
      </w:r>
    </w:p>
    <w:p w14:paraId="1E88B1CE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11" w:name="_Toc157707466"/>
      <w:bookmarkEnd w:id="11"/>
    </w:p>
    <w:p w14:paraId="1E88B1CF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D0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«Автоматизированные системы»</w:t>
      </w:r>
    </w:p>
    <w:p w14:paraId="1E88B1D1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1D2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8–9 классы</w:t>
      </w:r>
    </w:p>
    <w:p w14:paraId="1E88B1D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Введение в автоматизированные системы.</w:t>
      </w:r>
    </w:p>
    <w:p w14:paraId="1E88B1D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1E88B1D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1E88B1D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Виды автоматизированных систем, их применение на производстве. </w:t>
      </w:r>
    </w:p>
    <w:p w14:paraId="1E88B1D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Элементная база автоматизированных систем.</w:t>
      </w:r>
    </w:p>
    <w:p w14:paraId="1E88B1D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кабеленесущие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1E88B1D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Управление техническими системами.</w:t>
      </w:r>
    </w:p>
    <w:p w14:paraId="1E88B1D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1E88B1DB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12" w:name="_Toc157707468"/>
      <w:bookmarkEnd w:id="12"/>
    </w:p>
    <w:p w14:paraId="1E88B1DC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DD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«Животноводство»</w:t>
      </w:r>
    </w:p>
    <w:p w14:paraId="1E88B1DE" w14:textId="77777777" w:rsidR="009A0414" w:rsidRPr="00E6008A" w:rsidRDefault="009A0414">
      <w:pPr>
        <w:spacing w:after="0" w:line="96" w:lineRule="auto"/>
        <w:ind w:left="120"/>
        <w:jc w:val="both"/>
        <w:rPr>
          <w:sz w:val="18"/>
          <w:szCs w:val="18"/>
          <w:lang w:val="ru-RU"/>
        </w:rPr>
      </w:pPr>
    </w:p>
    <w:p w14:paraId="1E88B1DF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7–8 классы</w:t>
      </w:r>
    </w:p>
    <w:p w14:paraId="1E88B1E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Элементы технологий выращивания сельскохозяйственных животных.</w:t>
      </w:r>
    </w:p>
    <w:p w14:paraId="1E88B1E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Домашние животные. Сельскохозяйственные животные.</w:t>
      </w:r>
    </w:p>
    <w:p w14:paraId="1E88B1E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Содержание сельскохозяйственных животных: помещение, оборудование, уход.</w:t>
      </w:r>
    </w:p>
    <w:p w14:paraId="1E88B1E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Разведение животных. Породы животных, их создание.</w:t>
      </w:r>
    </w:p>
    <w:p w14:paraId="1E88B1E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Лечение животных. Понятие о ветеринарии.</w:t>
      </w:r>
    </w:p>
    <w:p w14:paraId="1E88B1E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Заготовка кормов. Кормление животных. Питательность корма. Рацион.</w:t>
      </w:r>
    </w:p>
    <w:p w14:paraId="1E88B1E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Животные у нас дома. Забота о домашних и бездомных животных.</w:t>
      </w:r>
    </w:p>
    <w:p w14:paraId="1E88B1E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Проблема клонирования живых организмов. Социальные и этические проблемы.</w:t>
      </w:r>
    </w:p>
    <w:p w14:paraId="1E88B1E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Производство животноводческих продуктов.</w:t>
      </w:r>
    </w:p>
    <w:p w14:paraId="1E88B1E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1E88B1E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Использование цифровых технологий в животноводстве.</w:t>
      </w:r>
    </w:p>
    <w:p w14:paraId="1E88B1E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1E88B1E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Цифровая «умная» ферма — перспективное направление роботизации в животноводстве.</w:t>
      </w:r>
    </w:p>
    <w:p w14:paraId="1E88B1E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Профессии, связанные с деятельностью животновода.</w:t>
      </w:r>
    </w:p>
    <w:p w14:paraId="1E88B1E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1E88B1EF" w14:textId="77777777" w:rsidR="009A0414" w:rsidRPr="00E6008A" w:rsidRDefault="009A0414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13" w:name="_Toc157707470"/>
      <w:bookmarkEnd w:id="13"/>
    </w:p>
    <w:p w14:paraId="1E88B1F0" w14:textId="77777777" w:rsidR="009A0414" w:rsidRPr="00E6008A" w:rsidRDefault="009A0414">
      <w:pPr>
        <w:spacing w:after="0" w:line="120" w:lineRule="auto"/>
        <w:ind w:left="120"/>
        <w:jc w:val="both"/>
        <w:rPr>
          <w:sz w:val="18"/>
          <w:szCs w:val="18"/>
          <w:lang w:val="ru-RU"/>
        </w:rPr>
      </w:pPr>
    </w:p>
    <w:p w14:paraId="1E88B1F1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Модуль «Растениеводство»</w:t>
      </w:r>
    </w:p>
    <w:p w14:paraId="1E88B1F2" w14:textId="77777777" w:rsidR="009A0414" w:rsidRPr="00E6008A" w:rsidRDefault="009A0414">
      <w:pPr>
        <w:spacing w:after="0" w:line="96" w:lineRule="auto"/>
        <w:ind w:left="120"/>
        <w:jc w:val="both"/>
        <w:rPr>
          <w:sz w:val="18"/>
          <w:szCs w:val="18"/>
          <w:lang w:val="ru-RU"/>
        </w:rPr>
      </w:pPr>
    </w:p>
    <w:p w14:paraId="1E88B1F3" w14:textId="77777777" w:rsidR="009A0414" w:rsidRPr="00E6008A" w:rsidRDefault="00BC4F33">
      <w:pPr>
        <w:spacing w:after="0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7–8 классы</w:t>
      </w:r>
    </w:p>
    <w:p w14:paraId="1E88B1F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Элементы технологий выращивания сельскохозяйственных культур.</w:t>
      </w:r>
    </w:p>
    <w:p w14:paraId="1E88B1F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1E88B1F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Почвы, виды почв. Плодородие почв.</w:t>
      </w:r>
    </w:p>
    <w:p w14:paraId="1E88B1F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1E88B1F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Культурные растения и их классификация.</w:t>
      </w:r>
    </w:p>
    <w:p w14:paraId="1E88B1F9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Выращивание растений на школьном/приусадебном участке.</w:t>
      </w:r>
    </w:p>
    <w:p w14:paraId="1E88B1FA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Полезные для человека дикорастущие растения и их классификация.</w:t>
      </w:r>
    </w:p>
    <w:p w14:paraId="1E88B1FB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1E88B1FC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Сохранение природной среды.</w:t>
      </w:r>
    </w:p>
    <w:p w14:paraId="1E88B1FD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Сельскохозяйственное производство.</w:t>
      </w:r>
    </w:p>
    <w:p w14:paraId="1E88B1FE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1E88B1FF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Автоматизация и роботизация сельскохозяйственного производства:</w:t>
      </w:r>
    </w:p>
    <w:p w14:paraId="1E88B200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анализаторы почвы </w:t>
      </w:r>
      <w:r w:rsidRPr="00E6008A">
        <w:rPr>
          <w:rFonts w:ascii="Times New Roman" w:hAnsi="Times New Roman"/>
          <w:color w:val="000000"/>
          <w:sz w:val="18"/>
          <w:szCs w:val="18"/>
        </w:rPr>
        <w:t>c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использованием спутниковой системы навигации;</w:t>
      </w:r>
    </w:p>
    <w:p w14:paraId="1E88B201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автоматизация тепличного хозяйства;</w:t>
      </w:r>
    </w:p>
    <w:p w14:paraId="1E88B202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применение роботов-манипуляторов для уборки урожая;</w:t>
      </w:r>
    </w:p>
    <w:p w14:paraId="1E88B203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внесение удобрения на основе данных от азотно-спектральных датчиков;</w:t>
      </w:r>
    </w:p>
    <w:p w14:paraId="1E88B204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определение критических точек полей с помощью спутниковых снимков;</w:t>
      </w:r>
    </w:p>
    <w:p w14:paraId="1E88B205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использование беспилотных летательных аппаратов и другое.</w:t>
      </w:r>
    </w:p>
    <w:p w14:paraId="1E88B206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Генно-модифицированные растения: положительные и отрицательные аспекты.</w:t>
      </w:r>
    </w:p>
    <w:p w14:paraId="1E88B207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Сельскохозяйственные профессии.</w:t>
      </w:r>
    </w:p>
    <w:p w14:paraId="1E88B208" w14:textId="77777777" w:rsidR="009A0414" w:rsidRPr="00E6008A" w:rsidRDefault="00BC4F33">
      <w:pPr>
        <w:spacing w:after="0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Профессии в сельском хозяйстве: агроном, агрохимик, 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агроинженер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1E88B209" w14:textId="77777777" w:rsidR="009A0414" w:rsidRPr="00E6008A" w:rsidRDefault="009A0414">
      <w:pPr>
        <w:rPr>
          <w:sz w:val="18"/>
          <w:szCs w:val="18"/>
          <w:lang w:val="ru-RU"/>
        </w:rPr>
        <w:sectPr w:rsidR="009A0414" w:rsidRPr="00E6008A" w:rsidSect="00291941">
          <w:footerReference w:type="default" r:id="rId9"/>
          <w:pgSz w:w="11906" w:h="16383"/>
          <w:pgMar w:top="568" w:right="282" w:bottom="1134" w:left="567" w:header="720" w:footer="720" w:gutter="0"/>
          <w:cols w:space="720"/>
        </w:sectPr>
      </w:pPr>
    </w:p>
    <w:p w14:paraId="1E88B20A" w14:textId="77777777" w:rsidR="009A0414" w:rsidRPr="00E6008A" w:rsidRDefault="00BC4F33">
      <w:pPr>
        <w:spacing w:before="161" w:after="0" w:line="264" w:lineRule="auto"/>
        <w:ind w:left="120"/>
        <w:jc w:val="both"/>
        <w:rPr>
          <w:sz w:val="18"/>
          <w:szCs w:val="18"/>
          <w:lang w:val="ru-RU"/>
        </w:rPr>
      </w:pPr>
      <w:bookmarkStart w:id="14" w:name="block-53869587"/>
      <w:bookmarkEnd w:id="3"/>
      <w:r w:rsidRPr="00E6008A">
        <w:rPr>
          <w:rFonts w:ascii="Times New Roman" w:hAnsi="Times New Roman"/>
          <w:b/>
          <w:color w:val="333333"/>
          <w:sz w:val="18"/>
          <w:szCs w:val="18"/>
          <w:lang w:val="ru-RU"/>
        </w:rPr>
        <w:lastRenderedPageBreak/>
        <w:t>ПЛАНИРУЕМЫЕ ОБРАЗОВАТЕЛЬНЫЕ РЕЗУЛЬТАТЫ</w:t>
      </w:r>
    </w:p>
    <w:p w14:paraId="1E88B20B" w14:textId="77777777" w:rsidR="009A0414" w:rsidRPr="00E6008A" w:rsidRDefault="00BC4F33">
      <w:pPr>
        <w:spacing w:before="180" w:after="0" w:line="264" w:lineRule="auto"/>
        <w:ind w:left="120"/>
        <w:jc w:val="both"/>
        <w:rPr>
          <w:sz w:val="18"/>
          <w:szCs w:val="18"/>
          <w:lang w:val="ru-RU"/>
        </w:rPr>
      </w:pPr>
      <w:bookmarkStart w:id="15" w:name="_Toc141791749"/>
      <w:bookmarkEnd w:id="15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ЛИЧНОСТНЫЕ РЕЗУЛЬТАТЫ</w:t>
      </w:r>
    </w:p>
    <w:p w14:paraId="1E88B20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1E88B20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1) патриотического воспитания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0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1E88B20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ценностное отношение к достижениям российских инженеров и учёных;</w:t>
      </w:r>
    </w:p>
    <w:p w14:paraId="1E88B21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2)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гражданского и духовно-нравственного воспитания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1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1E88B21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1E88B21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1E88B21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3)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эстетического воспитания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1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восприятие эстетических качеств предметов труда;</w:t>
      </w:r>
    </w:p>
    <w:p w14:paraId="1E88B21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умение создавать эстетически значимые изделия из различных материалов;</w:t>
      </w:r>
    </w:p>
    <w:p w14:paraId="1E88B21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1E88B21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1E88B21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4) ценности научного познания и практической деятельности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1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осознание ценности науки как фундамента технологий;</w:t>
      </w:r>
    </w:p>
    <w:p w14:paraId="1E88B21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1E88B21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5) формирования культуры здоровья и эмоционального благополучия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1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1E88B21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1E88B21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6)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трудового воспитания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2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уважение к труду, трудящимся, результатам труда (своего и других людей);</w:t>
      </w:r>
    </w:p>
    <w:p w14:paraId="1E88B22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1E88B22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E88B22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умение ориентироваться в мире современных профессий;</w:t>
      </w:r>
    </w:p>
    <w:p w14:paraId="1E88B22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1E88B22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ориентация на достижение выдающихся результатов в профессиональной деятельности;</w:t>
      </w:r>
    </w:p>
    <w:p w14:paraId="1E88B22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7)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экологического воспитания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2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1E88B22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осознание пределов преобразовательной деятельности человека.</w:t>
      </w:r>
    </w:p>
    <w:p w14:paraId="1E88B22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bookmarkStart w:id="16" w:name="_Toc141791750"/>
      <w:bookmarkEnd w:id="16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МЕТАПРЕДМЕТНЫЕ РЕЗУЛЬТАТЫ</w:t>
      </w:r>
    </w:p>
    <w:p w14:paraId="1E88B22A" w14:textId="77777777" w:rsidR="009A0414" w:rsidRPr="00E6008A" w:rsidRDefault="009A041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bookmarkStart w:id="17" w:name="_Toc157707474"/>
      <w:bookmarkEnd w:id="17"/>
    </w:p>
    <w:p w14:paraId="1E88B22B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2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1E88B22D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2E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14:paraId="1E88B22F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30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действия:</w:t>
      </w:r>
    </w:p>
    <w:p w14:paraId="1E88B23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выявлять и характеризовать существенные признаки природных и рукотворных объектов;</w:t>
      </w:r>
    </w:p>
    <w:p w14:paraId="1E88B23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E88B23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1E88B23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1E88B23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E88B236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проектные действия:</w:t>
      </w:r>
    </w:p>
    <w:p w14:paraId="1E88B23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выявлять проблемы, связанные с ними цели, задачи деятельности;</w:t>
      </w:r>
    </w:p>
    <w:p w14:paraId="1E88B23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осуществлять планирование проектной деятельности;</w:t>
      </w:r>
    </w:p>
    <w:p w14:paraId="1E88B23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разрабатывать и реализовывать проектный замысел и оформлять его в форме «продукта»;</w:t>
      </w:r>
    </w:p>
    <w:p w14:paraId="1E88B23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взаимооценку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.</w:t>
      </w:r>
    </w:p>
    <w:p w14:paraId="1E88B23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исследовательские действия: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14:paraId="1E88B23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вопросы как исследовательский инструмент познания;</w:t>
      </w:r>
    </w:p>
    <w:p w14:paraId="1E88B23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1E88B23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полноту, достоверность и актуальность полученной информации;</w:t>
      </w:r>
    </w:p>
    <w:p w14:paraId="1E88B23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опытным путём изучать свойства различных материалов;</w:t>
      </w:r>
    </w:p>
    <w:p w14:paraId="1E88B24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1E88B24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строить и оценивать модели объектов, явлений и процессов;</w:t>
      </w:r>
    </w:p>
    <w:p w14:paraId="1E88B24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1E88B24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1E88B24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1E88B245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14:paraId="1E88B24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форму представления информации в зависимости от поставленной задачи;</w:t>
      </w:r>
    </w:p>
    <w:p w14:paraId="1E88B24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понимать различие между данными, информацией и знаниями;</w:t>
      </w:r>
    </w:p>
    <w:p w14:paraId="1E88B24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владеть начальными навыками работы с «большими данными»;</w:t>
      </w:r>
    </w:p>
    <w:p w14:paraId="1E88B24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технологией трансформации данных в информацию, информации в знания.</w:t>
      </w:r>
    </w:p>
    <w:p w14:paraId="1E88B24A" w14:textId="77777777" w:rsidR="009A0414" w:rsidRPr="00E6008A" w:rsidRDefault="009A0414">
      <w:pPr>
        <w:spacing w:after="0" w:line="144" w:lineRule="auto"/>
        <w:ind w:left="120"/>
        <w:jc w:val="both"/>
        <w:rPr>
          <w:sz w:val="18"/>
          <w:szCs w:val="18"/>
          <w:lang w:val="ru-RU"/>
        </w:rPr>
      </w:pPr>
    </w:p>
    <w:p w14:paraId="1E88B24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</w:t>
      </w:r>
    </w:p>
    <w:p w14:paraId="1E88B24C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4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Самоорганизация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: </w:t>
      </w:r>
    </w:p>
    <w:p w14:paraId="1E88B24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1E88B24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1E88B25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делать выбор и брать ответственность за решение.</w:t>
      </w:r>
    </w:p>
    <w:p w14:paraId="1E88B251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52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амоконтроль (рефлексия</w:t>
      </w:r>
      <w:proofErr w:type="gramStart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) 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  <w:proofErr w:type="gram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14:paraId="1E88B25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давать адекватную оценку ситуации и предлагать план её изменения;</w:t>
      </w:r>
    </w:p>
    <w:p w14:paraId="1E88B25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1E88B25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1E88B25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1E88B257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Умение принятия себя и других:</w:t>
      </w:r>
    </w:p>
    <w:p w14:paraId="1E88B25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1E88B259" w14:textId="77777777" w:rsidR="009A0414" w:rsidRPr="00E6008A" w:rsidRDefault="009A0414">
      <w:pPr>
        <w:spacing w:after="0" w:line="168" w:lineRule="auto"/>
        <w:ind w:left="120"/>
        <w:jc w:val="both"/>
        <w:rPr>
          <w:sz w:val="18"/>
          <w:szCs w:val="18"/>
          <w:lang w:val="ru-RU"/>
        </w:rPr>
      </w:pPr>
    </w:p>
    <w:p w14:paraId="1E88B25A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</w:t>
      </w:r>
    </w:p>
    <w:p w14:paraId="1E88B25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Общение: </w:t>
      </w:r>
    </w:p>
    <w:p w14:paraId="1E88B25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ходе обсуждения учебного материала, планирования и осуществления учебного проекта;</w:t>
      </w:r>
    </w:p>
    <w:p w14:paraId="1E88B25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рамках публичного представления результатов проектной деятельности;</w:t>
      </w:r>
    </w:p>
    <w:p w14:paraId="1E88B25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ходе совместного решения задачи с использованием облачных сервисов;</w:t>
      </w:r>
    </w:p>
    <w:p w14:paraId="1E88B25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 ходе общения с представителями других культур, в частности в социальных сетях.</w:t>
      </w:r>
    </w:p>
    <w:p w14:paraId="1E88B260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6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1E88B26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1E88B26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E88B26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навыками отстаивания своей точки зрения, используя при этом законы логики;</w:t>
      </w:r>
    </w:p>
    <w:p w14:paraId="1E88B26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распознавать некорректную аргументацию.</w:t>
      </w:r>
    </w:p>
    <w:p w14:paraId="1E88B266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</w:t>
      </w:r>
    </w:p>
    <w:p w14:paraId="1E88B267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Для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всех модулей 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обязательные предметные результаты:</w:t>
      </w:r>
    </w:p>
    <w:p w14:paraId="1E88B26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организовывать рабочее место в соответствии с изучаемой технологией;</w:t>
      </w:r>
    </w:p>
    <w:p w14:paraId="1E88B26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1E88B26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1E88B26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«Производство и технологии»</w:t>
      </w:r>
    </w:p>
    <w:p w14:paraId="1E88B26C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6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5 классе:</w:t>
      </w:r>
    </w:p>
    <w:p w14:paraId="1E88B26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технологии;</w:t>
      </w:r>
    </w:p>
    <w:p w14:paraId="1E88B26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потребности человека;</w:t>
      </w:r>
    </w:p>
    <w:p w14:paraId="1E88B27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классифицировать технику, описывать назначение техники;</w:t>
      </w:r>
    </w:p>
    <w:p w14:paraId="1E88B27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5"/>
          <w:sz w:val="18"/>
          <w:szCs w:val="1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1E88B27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метод учебного проектирования, выполнять учебные проекты;</w:t>
      </w:r>
    </w:p>
    <w:p w14:paraId="1E88B27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назвать и характеризовать профессии, связанные с миром техники и технологий.</w:t>
      </w:r>
    </w:p>
    <w:p w14:paraId="1E88B274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6 классе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7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машины и механизмы;</w:t>
      </w:r>
    </w:p>
    <w:p w14:paraId="1E88B27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предметы труда в различных видах материального производства;</w:t>
      </w:r>
    </w:p>
    <w:p w14:paraId="1E88B27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профессии, связанные с инженерной и изобретательской деятельностью.</w:t>
      </w:r>
    </w:p>
    <w:p w14:paraId="1E88B278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7 классе:</w:t>
      </w:r>
    </w:p>
    <w:p w14:paraId="1E88B27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развития технологий;</w:t>
      </w:r>
    </w:p>
    <w:p w14:paraId="1E88B27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народные промыслы и ремёсла России;</w:t>
      </w:r>
    </w:p>
    <w:p w14:paraId="1E88B27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области применения технологий, понимать их возможности и ограничения;</w:t>
      </w:r>
    </w:p>
    <w:p w14:paraId="1E88B27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1E88B27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выявлять экологические проблемы;</w:t>
      </w:r>
    </w:p>
    <w:p w14:paraId="1E88B27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профессии, связанные со сферой дизайна.</w:t>
      </w:r>
    </w:p>
    <w:p w14:paraId="1E88B27F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8 классе:</w:t>
      </w:r>
    </w:p>
    <w:p w14:paraId="1E88B28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общие принципы управления;</w:t>
      </w:r>
    </w:p>
    <w:p w14:paraId="1E88B28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возможности и сферу применения современных технологий;</w:t>
      </w:r>
    </w:p>
    <w:p w14:paraId="1E88B28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направления развития и особенности перспективных технологий;</w:t>
      </w:r>
    </w:p>
    <w:p w14:paraId="1E88B28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предлагать предпринимательские идеи, обосновывать их решение;</w:t>
      </w:r>
    </w:p>
    <w:p w14:paraId="1E88B28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определять проблему, анализировать потребности в продукте;</w:t>
      </w:r>
    </w:p>
    <w:p w14:paraId="1E88B28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1E88B28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E88B287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9 классе:</w:t>
      </w:r>
    </w:p>
    <w:p w14:paraId="1E88B28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1E88B28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модели экономической деятельности;</w:t>
      </w:r>
    </w:p>
    <w:p w14:paraId="1E88B28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разрабатывать бизнес-проект;</w:t>
      </w:r>
    </w:p>
    <w:p w14:paraId="1E88B28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оценивать эффективность предпринимательской деятельности;</w:t>
      </w:r>
    </w:p>
    <w:p w14:paraId="1E88B28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планировать своё профессиональное образование и профессиональную карьеру.</w:t>
      </w:r>
    </w:p>
    <w:p w14:paraId="1E88B28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«Компьютерная графика. Черчение»</w:t>
      </w:r>
    </w:p>
    <w:p w14:paraId="1E88B28E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8F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5 классе:</w:t>
      </w:r>
    </w:p>
    <w:p w14:paraId="1E88B29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и области применения графической информации;</w:t>
      </w:r>
    </w:p>
    <w:p w14:paraId="1E88B29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1E88B29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1E88B29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применять чертёжные инструменты;</w:t>
      </w:r>
    </w:p>
    <w:p w14:paraId="1E88B29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1E88B29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E88B296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97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6 классе:</w:t>
      </w:r>
    </w:p>
    <w:p w14:paraId="1E88B29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1E88B29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использовать для выполнения чертежей инструменты графического редактора;</w:t>
      </w:r>
    </w:p>
    <w:p w14:paraId="1E88B29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1E88B29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тексты, рисунки в графическом редакторе;</w:t>
      </w:r>
    </w:p>
    <w:p w14:paraId="1E88B29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E88B29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7 классе:</w:t>
      </w:r>
    </w:p>
    <w:p w14:paraId="1E88B29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конструкторской документации;</w:t>
      </w:r>
    </w:p>
    <w:p w14:paraId="1E88B29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виды графических моделей;</w:t>
      </w:r>
    </w:p>
    <w:p w14:paraId="1E88B2A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и оформлять сборочный чертёж;</w:t>
      </w:r>
    </w:p>
    <w:p w14:paraId="1E88B2A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1E88B2A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1E88B2A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читать чертежи деталей и осуществлять расчёты по чертежам;</w:t>
      </w:r>
    </w:p>
    <w:p w14:paraId="1E88B2A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E88B2A5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8 классе:</w:t>
      </w:r>
    </w:p>
    <w:p w14:paraId="1E88B2A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программное обеспечение для создания проектной документации;</w:t>
      </w:r>
    </w:p>
    <w:p w14:paraId="1E88B2A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различные виды документов;</w:t>
      </w:r>
    </w:p>
    <w:p w14:paraId="1E88B2A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владеть способами создания, редактирования и трансформации графических объектов;</w:t>
      </w:r>
    </w:p>
    <w:p w14:paraId="1E88B2A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выполнять эскизы, схемы, чертежи с использованием чертёж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ных инструментов и приспособлений и (или) с использованием программного обеспечения;</w:t>
      </w:r>
    </w:p>
    <w:p w14:paraId="1E88B2A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и редактировать сложные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 и сборочные чертежи;</w:t>
      </w:r>
    </w:p>
    <w:p w14:paraId="1E88B2A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E88B2AC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9 классе:</w:t>
      </w:r>
    </w:p>
    <w:p w14:paraId="1E88B2A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выполнять эскизы, схемы, чертежи с использованием чертёж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1E88B2A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 в системе автоматизированного проектирования (САПР);</w:t>
      </w:r>
    </w:p>
    <w:p w14:paraId="1E88B2A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1E88B2B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E88B2B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«3</w:t>
      </w:r>
      <w:r w:rsidRPr="00E6008A">
        <w:rPr>
          <w:rFonts w:ascii="Times New Roman" w:hAnsi="Times New Roman"/>
          <w:b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-моделирование, прототипирование, макетирование»</w:t>
      </w:r>
    </w:p>
    <w:p w14:paraId="1E88B2B2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B3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7 классе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B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виды, свойства и назначение моделей;</w:t>
      </w:r>
    </w:p>
    <w:p w14:paraId="1E88B2B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макетов и их назначение;</w:t>
      </w:r>
    </w:p>
    <w:p w14:paraId="1E88B2B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1E88B2B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развёртку и соединять фрагменты макета;</w:t>
      </w:r>
    </w:p>
    <w:p w14:paraId="1E88B2B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сборку деталей макета;</w:t>
      </w:r>
    </w:p>
    <w:p w14:paraId="1E88B2B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разрабатывать графическую документацию;</w:t>
      </w:r>
    </w:p>
    <w:p w14:paraId="1E88B2B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1E88B2B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8 классе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B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разрабатывать оригинальные конструкции с использованием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1E88B2B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-модели, используя программное обеспечение;</w:t>
      </w:r>
    </w:p>
    <w:p w14:paraId="1E88B2B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адекватность модели объекту и целям моделирования;</w:t>
      </w:r>
    </w:p>
    <w:p w14:paraId="1E88B2B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проводить анализ и модернизацию компьютерной модели;</w:t>
      </w:r>
    </w:p>
    <w:p w14:paraId="1E88B2C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изготавливать прототипы с использованием технологического оборудования (3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-принтер, лазерный гравёр и другие);</w:t>
      </w:r>
    </w:p>
    <w:p w14:paraId="1E88B2C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модернизировать прототип в соответствии с поставленной задачей;</w:t>
      </w:r>
    </w:p>
    <w:p w14:paraId="1E88B2C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презентовать изделие;</w:t>
      </w:r>
    </w:p>
    <w:p w14:paraId="1E88B2C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-моделирования, их востребованность на рынке труда.</w:t>
      </w:r>
    </w:p>
    <w:p w14:paraId="1E88B2C4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9 классе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2C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1E88B2C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изготавливать прототипы с использованием технологического оборудования (3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-принтер, лазерный гравёр и другие);</w:t>
      </w:r>
    </w:p>
    <w:p w14:paraId="1E88B2C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выполнять этапы аддитивного производства;</w:t>
      </w:r>
    </w:p>
    <w:p w14:paraId="1E88B2C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модернизировать прототип в соответствии с поставленной задачей;</w:t>
      </w:r>
    </w:p>
    <w:p w14:paraId="1E88B2C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области применения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-моделирования;</w:t>
      </w:r>
    </w:p>
    <w:p w14:paraId="1E88B2C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 3</w:t>
      </w:r>
      <w:r w:rsidRPr="00E6008A">
        <w:rPr>
          <w:rFonts w:ascii="Times New Roman" w:hAnsi="Times New Roman"/>
          <w:color w:val="000000"/>
          <w:sz w:val="18"/>
          <w:szCs w:val="18"/>
        </w:rPr>
        <w:t>D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-моделирования, их востребованность на рынке труда.</w:t>
      </w:r>
    </w:p>
    <w:p w14:paraId="1E88B2C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1E88B2CC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2C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5 классе:</w:t>
      </w:r>
    </w:p>
    <w:p w14:paraId="1E88B2C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1E88B2C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1E88B2D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виды бумаги, её свойства, получение и применение;</w:t>
      </w:r>
    </w:p>
    <w:p w14:paraId="1E88B2D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народные промыслы по обработке древесины;</w:t>
      </w:r>
    </w:p>
    <w:p w14:paraId="1E88B2D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свойства конструкционных материалов;</w:t>
      </w:r>
    </w:p>
    <w:p w14:paraId="1E88B2D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1E88B2D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виды древесины, пиломатериалов;</w:t>
      </w:r>
    </w:p>
    <w:p w14:paraId="1E88B2D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1E88B2D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исследовать, анализировать и сравнивать свойства древесины разных пород деревьев;</w:t>
      </w:r>
    </w:p>
    <w:p w14:paraId="1E88B2D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называть пищевую ценность яиц, круп, овощей;</w:t>
      </w:r>
    </w:p>
    <w:p w14:paraId="1E88B2D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1E88B2D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выполнять технологии первичной обработки овощей, круп;</w:t>
      </w:r>
    </w:p>
    <w:p w14:paraId="1E88B2D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выполнять технологии приготовления блюд из яиц, овощей, круп;</w:t>
      </w:r>
    </w:p>
    <w:p w14:paraId="1E88B2D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планировки кухни; способы рационального размещения мебели;</w:t>
      </w:r>
    </w:p>
    <w:p w14:paraId="1E88B2D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1E88B2D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и сравнивать свойства текстильных материалов;</w:t>
      </w:r>
    </w:p>
    <w:p w14:paraId="1E88B2D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материалы, инструменты и оборудование для выполнения швейных работ;</w:t>
      </w:r>
    </w:p>
    <w:p w14:paraId="1E88B2D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ручные инструменты для выполнения швейных работ;</w:t>
      </w:r>
    </w:p>
    <w:p w14:paraId="1E88B2E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1E88B2E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1E88B2E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1E88B2E3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 концу обучения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 6 классе:</w:t>
      </w:r>
    </w:p>
    <w:p w14:paraId="1E88B2E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свойства конструкционных материалов;</w:t>
      </w:r>
    </w:p>
    <w:p w14:paraId="1E88B2E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народные промыслы по обработке металла;</w:t>
      </w:r>
    </w:p>
    <w:p w14:paraId="1E88B2E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виды металлов и их сплавов;</w:t>
      </w:r>
    </w:p>
    <w:p w14:paraId="1E88B2E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исследовать, анализировать и сравнивать свойства металлов и их сплавов;</w:t>
      </w:r>
    </w:p>
    <w:p w14:paraId="1E88B2E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1E88B2E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1E88B2E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1E88B2E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обрабатывать металлы и их сплавы слесарным инструментом;</w:t>
      </w:r>
    </w:p>
    <w:p w14:paraId="1E88B2E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называть пищевую ценность молока и молочных продуктов;</w:t>
      </w:r>
    </w:p>
    <w:p w14:paraId="1E88B2E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определять качество молочных продуктов, называть правила хранения продуктов;</w:t>
      </w:r>
    </w:p>
    <w:p w14:paraId="1E88B2E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выполнять технологии приготовления блюд из молока и молочных продуктов;</w:t>
      </w:r>
    </w:p>
    <w:p w14:paraId="1E88B2E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теста, технологии приготовления разных видов теста;</w:t>
      </w:r>
    </w:p>
    <w:p w14:paraId="1E88B2F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национальные блюда из разных видов теста;</w:t>
      </w:r>
    </w:p>
    <w:p w14:paraId="1E88B2F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одежды, характеризовать стили одежды;</w:t>
      </w:r>
    </w:p>
    <w:p w14:paraId="1E88B2F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современные текстильные материалы, их получение и свойства;</w:t>
      </w:r>
    </w:p>
    <w:p w14:paraId="1E88B2F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текстильные материалы для изделий с учётом их свойств;</w:t>
      </w:r>
    </w:p>
    <w:p w14:paraId="1E88B2F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выполнять чертёж выкроек швейного изделия;</w:t>
      </w:r>
    </w:p>
    <w:p w14:paraId="1E88B2F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1E88B2F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1E88B2F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E88B2F8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7 классе:</w:t>
      </w:r>
    </w:p>
    <w:p w14:paraId="1E88B2F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исследовать и анализировать свойства конструкционных материалов;</w:t>
      </w:r>
    </w:p>
    <w:p w14:paraId="1E88B2F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1E88B2F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применять технологии механической обработки конструкционных материалов;</w:t>
      </w:r>
    </w:p>
    <w:p w14:paraId="1E88B2F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1E88B2F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художественное оформление изделий;</w:t>
      </w:r>
    </w:p>
    <w:p w14:paraId="1E88B2F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1E88B2F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1E88B30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1E88B30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1E88B30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и называть пищевую ценность мяса животных, мяса птицы, определять качество;</w:t>
      </w:r>
    </w:p>
    <w:p w14:paraId="1E88B30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выполнять технологии приготовления блюд из рыбы,</w:t>
      </w:r>
    </w:p>
    <w:p w14:paraId="1E88B30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технологии приготовления из мяса животных, мяса птицы;</w:t>
      </w:r>
    </w:p>
    <w:p w14:paraId="1E88B30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блюда национальной кухни из рыбы, мяса;</w:t>
      </w:r>
    </w:p>
    <w:p w14:paraId="1E88B30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конструкционные особенности костюма;</w:t>
      </w:r>
    </w:p>
    <w:p w14:paraId="1E88B30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выбирать текстильные материалы для изделий с учётом их свойств;</w:t>
      </w:r>
    </w:p>
    <w:p w14:paraId="1E88B30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самостоятельно выполнять чертёж выкроек швейного изделия;</w:t>
      </w:r>
    </w:p>
    <w:p w14:paraId="1E88B30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1E88B30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E88B30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«Робототехника»</w:t>
      </w:r>
    </w:p>
    <w:p w14:paraId="1E88B30C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30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5 классе:</w:t>
      </w:r>
    </w:p>
    <w:p w14:paraId="1E88B30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классифицировать и характеризовать роботов по видам и назначению;</w:t>
      </w:r>
    </w:p>
    <w:p w14:paraId="1E88B30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знать основные законы робототехники;</w:t>
      </w:r>
    </w:p>
    <w:p w14:paraId="1E88B31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назначение деталей робототехнического конструктора;</w:t>
      </w:r>
    </w:p>
    <w:p w14:paraId="1E88B31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1E88B31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1E88B31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1E88B31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1E88B31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робототехникой.</w:t>
      </w:r>
    </w:p>
    <w:p w14:paraId="1E88B316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6 классе:</w:t>
      </w:r>
    </w:p>
    <w:p w14:paraId="1E88B31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транспортных роботов, описывать их назначение;</w:t>
      </w:r>
    </w:p>
    <w:p w14:paraId="1E88B31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конструировать мобильного робота по схеме; усовершенствовать конструкцию;</w:t>
      </w:r>
    </w:p>
    <w:p w14:paraId="1E88B31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программировать мобильного робота;</w:t>
      </w:r>
    </w:p>
    <w:p w14:paraId="1E88B31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управлять мобильными роботами в компьютерно-управляемых средах;</w:t>
      </w:r>
    </w:p>
    <w:p w14:paraId="1E88B31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1E88B31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уметь осуществлять робототехнические проекты;</w:t>
      </w:r>
    </w:p>
    <w:p w14:paraId="1E88B31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презентовать изделие;</w:t>
      </w:r>
    </w:p>
    <w:p w14:paraId="1E88B31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робототехникой.</w:t>
      </w:r>
    </w:p>
    <w:p w14:paraId="1E88B31F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7 классе:</w:t>
      </w:r>
    </w:p>
    <w:p w14:paraId="1E88B32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промышленных роботов, описывать их назначение и функции;</w:t>
      </w:r>
    </w:p>
    <w:p w14:paraId="1E88B32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беспилотные автоматизированные системы;</w:t>
      </w:r>
    </w:p>
    <w:p w14:paraId="1E88B32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назвать виды бытовых роботов, описывать их назначение и функции;</w:t>
      </w:r>
    </w:p>
    <w:p w14:paraId="1E88B32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1E88B32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осуществлять робототехнические проекты, совершенствовать </w:t>
      </w: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конструкцию, испытывать и презентовать результат проекта;</w:t>
      </w:r>
    </w:p>
    <w:p w14:paraId="1E88B32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робототехникой.</w:t>
      </w:r>
    </w:p>
    <w:p w14:paraId="1E88B326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8 классе:</w:t>
      </w:r>
    </w:p>
    <w:p w14:paraId="1E88B32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1E88B32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1E88B32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сборку беспилотного летательного аппарата;</w:t>
      </w:r>
    </w:p>
    <w:p w14:paraId="1E88B32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пилотирование беспилотных летательных аппаратов;</w:t>
      </w:r>
    </w:p>
    <w:p w14:paraId="1E88B32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пилотирования беспилотных летательных аппаратов;</w:t>
      </w:r>
    </w:p>
    <w:p w14:paraId="1E88B32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1E88B32D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</w:t>
      </w: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в 9 классе:</w:t>
      </w:r>
    </w:p>
    <w:p w14:paraId="1E88B32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автоматизированные и роботизированные системы;</w:t>
      </w:r>
    </w:p>
    <w:p w14:paraId="1E88B32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1E88B33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1E88B33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перспективы развития беспилотной робототехники;</w:t>
      </w:r>
    </w:p>
    <w:p w14:paraId="1E88B33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1E88B33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составлять алгоритмы и программы по управлению робототехническими системами;</w:t>
      </w:r>
    </w:p>
    <w:p w14:paraId="1E88B33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использовать языки программирования для управления роботами;</w:t>
      </w:r>
    </w:p>
    <w:p w14:paraId="1E88B33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2"/>
          <w:sz w:val="18"/>
          <w:szCs w:val="18"/>
          <w:lang w:val="ru-RU"/>
        </w:rPr>
        <w:t>осуществлять управление групповым взаимодействием роботов;</w:t>
      </w:r>
    </w:p>
    <w:p w14:paraId="1E88B33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пилотирования;</w:t>
      </w:r>
    </w:p>
    <w:p w14:paraId="1E88B33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осуществлять робототехнические проекты;</w:t>
      </w:r>
    </w:p>
    <w:p w14:paraId="1E88B33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1E88B339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1E88B33A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33B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К концу обучения в 8–9 классах:</w:t>
      </w:r>
    </w:p>
    <w:p w14:paraId="1E88B33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признаки автоматизированных систем, их виды;</w:t>
      </w:r>
    </w:p>
    <w:p w14:paraId="1E88B33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принципы управления технологическими процессами;</w:t>
      </w:r>
    </w:p>
    <w:p w14:paraId="1E88B33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управляющие и управляемые системы, функции обратной связи;</w:t>
      </w:r>
    </w:p>
    <w:p w14:paraId="1E88B33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осуществлять управление учебными техническими системами;</w:t>
      </w:r>
    </w:p>
    <w:p w14:paraId="1E88B34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конструировать автоматизированные системы;</w:t>
      </w:r>
    </w:p>
    <w:p w14:paraId="1E88B34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1E88B34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объяснять принцип сборки электрических схем;</w:t>
      </w:r>
    </w:p>
    <w:p w14:paraId="1E88B34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1E88B34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1E88B34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1E88B346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1E88B347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1E88B348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«Животноводство»</w:t>
      </w:r>
    </w:p>
    <w:p w14:paraId="1E88B349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34A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К концу обучения в 7–8 классах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14:paraId="1E88B34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основные направления животноводства;</w:t>
      </w:r>
    </w:p>
    <w:p w14:paraId="1E88B34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1E88B34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1E88B34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виды сельскохозяйственных животных, характерных для данного региона;</w:t>
      </w:r>
    </w:p>
    <w:p w14:paraId="1E88B34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оценивать условия содержания животных в различных условиях;</w:t>
      </w:r>
    </w:p>
    <w:p w14:paraId="1E88B35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навыками оказания первой помощи заболевшим или пораненным животным;</w:t>
      </w:r>
    </w:p>
    <w:p w14:paraId="1E88B35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способы переработки и хранения продукции животноводства;</w:t>
      </w:r>
    </w:p>
    <w:p w14:paraId="1E88B35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пути цифровизации животноводческого производства;</w:t>
      </w:r>
    </w:p>
    <w:p w14:paraId="1E88B35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объяснять особенности сельскохозяйственного производства своего региона;</w:t>
      </w:r>
    </w:p>
    <w:p w14:paraId="1E88B35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1E88B355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 освоения содержания модуля «Растениеводство»</w:t>
      </w:r>
    </w:p>
    <w:p w14:paraId="1E88B356" w14:textId="77777777" w:rsidR="009A0414" w:rsidRPr="00E6008A" w:rsidRDefault="009A0414">
      <w:pPr>
        <w:spacing w:after="0" w:line="72" w:lineRule="auto"/>
        <w:ind w:left="120"/>
        <w:jc w:val="both"/>
        <w:rPr>
          <w:sz w:val="18"/>
          <w:szCs w:val="18"/>
          <w:lang w:val="ru-RU"/>
        </w:rPr>
      </w:pPr>
    </w:p>
    <w:p w14:paraId="1E88B357" w14:textId="77777777" w:rsidR="009A0414" w:rsidRPr="00E6008A" w:rsidRDefault="00BC4F33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К концу обучения в 7–8 классах:</w:t>
      </w:r>
    </w:p>
    <w:p w14:paraId="1E88B358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основные направления растениеводства;</w:t>
      </w:r>
    </w:p>
    <w:p w14:paraId="1E88B359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1E88B35A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виды и свойства почв данного региона;</w:t>
      </w:r>
    </w:p>
    <w:p w14:paraId="1E88B35B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ручные и механизированные инструменты обработки почвы;</w:t>
      </w:r>
    </w:p>
    <w:p w14:paraId="1E88B35C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классифицировать культурные растения по различным основаниям;</w:t>
      </w:r>
    </w:p>
    <w:p w14:paraId="1E88B35D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полезные дикорастущие растения и знать их свойства;</w:t>
      </w:r>
    </w:p>
    <w:p w14:paraId="1E88B35E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назвать опасные для человека дикорастущие растения;</w:t>
      </w:r>
    </w:p>
    <w:p w14:paraId="1E88B35F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полезные для человека грибы;</w:t>
      </w:r>
    </w:p>
    <w:p w14:paraId="1E88B360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называть опасные для человека грибы;</w:t>
      </w:r>
    </w:p>
    <w:p w14:paraId="1E88B361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1E88B362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владеть методами сбора, переработки и хранения полезных для человека грибов;</w:t>
      </w:r>
    </w:p>
    <w:p w14:paraId="1E88B363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основные направления цифровизации и роботизации в растениеводстве;</w:t>
      </w:r>
    </w:p>
    <w:p w14:paraId="1E88B364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1E88B365" w14:textId="77777777" w:rsidR="009A0414" w:rsidRPr="00E6008A" w:rsidRDefault="00BC4F33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1E88B366" w14:textId="77777777" w:rsidR="009A0414" w:rsidRPr="00E6008A" w:rsidRDefault="009A0414">
      <w:pPr>
        <w:rPr>
          <w:sz w:val="18"/>
          <w:szCs w:val="18"/>
          <w:lang w:val="ru-RU"/>
        </w:rPr>
        <w:sectPr w:rsidR="009A0414" w:rsidRPr="00E6008A">
          <w:pgSz w:w="11906" w:h="16383"/>
          <w:pgMar w:top="1134" w:right="850" w:bottom="1134" w:left="1701" w:header="720" w:footer="720" w:gutter="0"/>
          <w:cols w:space="720"/>
        </w:sectPr>
      </w:pPr>
    </w:p>
    <w:p w14:paraId="1E88B367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18" w:name="block-53869588"/>
      <w:bookmarkEnd w:id="14"/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 </w:t>
      </w: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ТЕМАТИЧЕСКОЕ ПЛАНИРОВАНИЕ </w:t>
      </w:r>
    </w:p>
    <w:p w14:paraId="1E88B368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3758"/>
        <w:gridCol w:w="1406"/>
        <w:gridCol w:w="1603"/>
        <w:gridCol w:w="1697"/>
        <w:gridCol w:w="2416"/>
      </w:tblGrid>
      <w:tr w:rsidR="009A0414" w:rsidRPr="00E6008A" w14:paraId="1E88B370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36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36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36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36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36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36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36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37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37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7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37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7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37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7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37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37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3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37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38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7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7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7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8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8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8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8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8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8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8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8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8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8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38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88B38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38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3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38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39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9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9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9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9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9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9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9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9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9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9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9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9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9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39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88B3A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3A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3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3A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A0414" w:rsidRPr="00E6008A" w14:paraId="1E88B3A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A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A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A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A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A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A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B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A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A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A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A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B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B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B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B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B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B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B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B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B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C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B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B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Декорирование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B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B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B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B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C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C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C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C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C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C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C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C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C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C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C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C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C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C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D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C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D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обработки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текстильных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D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D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D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D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D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D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D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D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D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D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D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E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D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D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D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E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E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E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E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E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E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E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E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E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E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3E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88B3E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3E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3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3E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3F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F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F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F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F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F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F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3F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F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3F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3F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3F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3F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3F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0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3F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40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40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40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40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40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0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40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40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40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40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40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4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1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40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40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40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41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41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41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1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88B41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41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88B41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41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41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41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1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88B41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1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1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88B42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88B42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88B42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E88B42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425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B426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3638"/>
        <w:gridCol w:w="1535"/>
        <w:gridCol w:w="1699"/>
        <w:gridCol w:w="1787"/>
        <w:gridCol w:w="2646"/>
      </w:tblGrid>
      <w:tr w:rsidR="009A0414" w:rsidRPr="00E6008A" w14:paraId="1E88B42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2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42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2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2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2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2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2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2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3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3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3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3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3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3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3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3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43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4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3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3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3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3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3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4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4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4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Машины и </w:t>
            </w:r>
            <w:proofErr w:type="spellStart"/>
            <w:proofErr w:type="gram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механизмы.Перспективы</w:t>
            </w:r>
            <w:proofErr w:type="spellEnd"/>
            <w:proofErr w:type="gram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4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4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4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4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4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88B44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4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44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4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4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5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Черчение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геометрические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5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5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5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5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5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5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5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5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5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5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5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5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5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6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6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6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6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88B46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6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4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46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A0414" w:rsidRPr="00E6008A" w14:paraId="1E88B4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6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6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6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6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6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6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7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7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обработки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тонколистового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7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7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7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7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7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7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7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7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7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7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7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8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8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8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8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8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8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8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8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8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8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8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8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8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9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9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9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9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9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9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9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9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9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9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9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9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9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9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A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A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88B4A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A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4A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4A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A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A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Мобильная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A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A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A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A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A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B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B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B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B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B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B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B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B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B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B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B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B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B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B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C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C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C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C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C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одним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C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C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C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C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88B4C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8B4C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области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B4C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C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C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D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D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88B4D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D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4D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88B4D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8B4D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8B4D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88B4D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4DC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19" w:name="block-53869591"/>
      <w:bookmarkEnd w:id="18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ТЕМАТИЧЕСКОЕ ПЛАНИРОВАНИЕ </w:t>
      </w:r>
    </w:p>
    <w:p w14:paraId="1E88B4DD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732"/>
        <w:gridCol w:w="1455"/>
        <w:gridCol w:w="1640"/>
        <w:gridCol w:w="1731"/>
        <w:gridCol w:w="2503"/>
      </w:tblGrid>
      <w:tr w:rsidR="009A0414" w:rsidRPr="00E6008A" w14:paraId="1E88B4E5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D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4D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E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E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4E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4E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E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E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E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E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4E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E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4E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E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4E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4E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4E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4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4F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4F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4F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4F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4F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4F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4F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4F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4F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4F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4F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4F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4F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4F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0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0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0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5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50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5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0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0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Конструкторская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0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0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0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0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0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Системы автоматизированного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проектирования (САПР). Последовательность построения чертежа в САПР.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0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1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1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1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1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1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1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5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51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5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1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1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1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1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1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1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2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2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2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2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2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2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2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2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2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связанные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2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2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2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2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2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3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3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5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53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A0414" w:rsidRPr="00E6008A" w14:paraId="1E88B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3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3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3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3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3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3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3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3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3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3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4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4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4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4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4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4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4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4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4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4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4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4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4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4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4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5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5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5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5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5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5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5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5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5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5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5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5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5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5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5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6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6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6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6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6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6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6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68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5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56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5.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5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6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6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Промышленные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бытовые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6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6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7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7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7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7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7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7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7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7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7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7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роботизированными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7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7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7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7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8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58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58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58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8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8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8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8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8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8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5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8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58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58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58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59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592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0" w:name="block-53869592"/>
      <w:bookmarkEnd w:id="19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ЕМАТИЧЕСКОЕ ПЛАНИРОВАНИЕ </w:t>
      </w:r>
    </w:p>
    <w:p w14:paraId="1E88B593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7"/>
        <w:gridCol w:w="3732"/>
        <w:gridCol w:w="1204"/>
        <w:gridCol w:w="1467"/>
        <w:gridCol w:w="1558"/>
        <w:gridCol w:w="1096"/>
        <w:gridCol w:w="1902"/>
      </w:tblGrid>
      <w:tr w:rsidR="009A0414" w:rsidRPr="00E6008A" w14:paraId="1E88B59D" w14:textId="7777777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59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59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59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9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59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59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9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59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9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59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59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A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A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A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A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A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5A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5A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5A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5A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5A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5B2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A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A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A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A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A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B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B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BA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B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B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B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B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B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B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B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B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5B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5B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5C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5B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5C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C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C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Конструкторская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C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C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C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C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C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D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C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C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C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C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C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C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C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D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5D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5D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5D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5D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5DE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D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D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D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D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D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D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D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E6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D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E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Основные приемы макетирования Мир профессий.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E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E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E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E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E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5E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5E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5E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5E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5E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A0414" w:rsidRPr="00E6008A" w14:paraId="1E88B5F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E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E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E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F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F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F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F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5F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F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F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F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5F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5F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5F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5F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0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5F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5F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5F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0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0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0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0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0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0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0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0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0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0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0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1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0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0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0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1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1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1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1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1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1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1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1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1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1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1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1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2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1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1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1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2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2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2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2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2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2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2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2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2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2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2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2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2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62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62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3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63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5.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63A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3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3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Промышленные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бытовые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3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3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3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3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3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42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3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3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роботов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3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3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3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4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4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4A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4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4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Программирование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роботизированными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4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4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4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4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4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4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64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64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5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64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6.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Растениеводство</w:t>
            </w:r>
            <w:proofErr w:type="spellEnd"/>
          </w:p>
        </w:tc>
      </w:tr>
      <w:tr w:rsidR="009A0414" w:rsidRPr="00E6008A" w14:paraId="1E88B65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5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5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выращивания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сельскохозяйственных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5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5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5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5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5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6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5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5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5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5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5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5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5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6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6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6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6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6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6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6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6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6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66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66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6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88B66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7.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Животноводство</w:t>
            </w:r>
            <w:proofErr w:type="spellEnd"/>
          </w:p>
        </w:tc>
      </w:tr>
      <w:tr w:rsidR="009A0414" w:rsidRPr="00E6008A" w14:paraId="1E88B676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6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7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7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7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7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7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7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7E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7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7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7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7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7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7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7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86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E88B67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88B68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E88B68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8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88B68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88B68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8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68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68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8B" w14:textId="77777777" w:rsidR="009A0414" w:rsidRPr="00E6008A" w:rsidRDefault="00BC4F33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ОБЩЕЕ КОЛИЧЕСТВО ЧАСВ ПОРОГРАММЕ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E88B68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88B68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E88B68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8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691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1" w:name="block-53869584"/>
      <w:bookmarkEnd w:id="20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ТЕМАТИЧЕСКОЕ ПЛАНИРОВАНИЕ </w:t>
      </w:r>
    </w:p>
    <w:p w14:paraId="1E88B692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3672"/>
        <w:gridCol w:w="1509"/>
        <w:gridCol w:w="1680"/>
        <w:gridCol w:w="1768"/>
        <w:gridCol w:w="2599"/>
      </w:tblGrid>
      <w:tr w:rsidR="009A0414" w:rsidRPr="00E6008A" w14:paraId="1E88B69A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69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69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69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69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69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69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69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69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69C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9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69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9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6A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A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6A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6A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6A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6A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A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A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A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A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A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A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B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A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A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его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B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B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B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B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B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B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B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Рынок труда. Функции рынка труда.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B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B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B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B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B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88B6B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6B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6C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6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C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C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C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C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C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C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C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C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C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C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C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C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C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D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88B6D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6D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6D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6D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6D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D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D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Прототипирование.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D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D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D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D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E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D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D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D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E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E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E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E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E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E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E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E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E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E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F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E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E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E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E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E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F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F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F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6F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связанные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3D-печатью.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6F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6F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6F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6F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6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6F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88B6F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6F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6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6F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70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6F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0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0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0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0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0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0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70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0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Подводные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0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0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0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1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70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0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Беспилотные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летательные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0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1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1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1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1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71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1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1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1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1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1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2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71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1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1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1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1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2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2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88B72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8B72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8B72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2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2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2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2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88B72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2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2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88B72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88B72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88B73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8B73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733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2" w:name="block-53869593"/>
      <w:bookmarkEnd w:id="21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ТЕМАТИЧЕСКОЕ ПЛАНИРОВАНИЕ </w:t>
      </w:r>
    </w:p>
    <w:p w14:paraId="1E88B734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402"/>
        <w:gridCol w:w="1600"/>
        <w:gridCol w:w="1694"/>
        <w:gridCol w:w="2408"/>
      </w:tblGrid>
      <w:tr w:rsidR="009A0414" w:rsidRPr="00E6008A" w14:paraId="1E88B73C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3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73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3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3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3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3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3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73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73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3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4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4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4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4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4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74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4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74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4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4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4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4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4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4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5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5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его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5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5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5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5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5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5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5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Рынок труда. Функции рынка труда.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5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5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5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5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5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5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6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6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76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6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6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6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6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6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6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7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6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6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6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6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6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7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7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7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7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7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7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77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7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7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Прототипирование.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-моделирование как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7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7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7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7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8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7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8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8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8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8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8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8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8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8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8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8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8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8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8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8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9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79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9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9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9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9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9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9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A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9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9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Подводные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9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9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9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9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A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A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A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Беспилотные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летательные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A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A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A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A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A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A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A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A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A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A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A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B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A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B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B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B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B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B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B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B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B8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B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5.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Растениеводство</w:t>
            </w:r>
            <w:proofErr w:type="spellEnd"/>
          </w:p>
        </w:tc>
      </w:tr>
      <w:tr w:rsidR="009A0414" w:rsidRPr="00E6008A" w14:paraId="1E88B7C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B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B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B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B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C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C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C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C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C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C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C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C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D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C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C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Сельскохозяйственные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C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C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C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C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D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D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D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7D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6.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Животноводство</w:t>
            </w:r>
            <w:proofErr w:type="spellEnd"/>
          </w:p>
        </w:tc>
      </w:tr>
      <w:tr w:rsidR="009A0414" w:rsidRPr="00E6008A" w14:paraId="1E88B7D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D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D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Животноводческие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D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D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D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D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E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D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D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E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E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E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E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E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88B7E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8B7E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88B7E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E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E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E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7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E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E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E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7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7F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8B7F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8B7F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88B7F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88B7F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7F6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3" w:name="block-53869594"/>
      <w:bookmarkEnd w:id="22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ТЕМАТИЧЕСКОЕ ПЛАНИРОВАНИЕ </w:t>
      </w:r>
    </w:p>
    <w:p w14:paraId="1E88B7F7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732"/>
        <w:gridCol w:w="1455"/>
        <w:gridCol w:w="1640"/>
        <w:gridCol w:w="1731"/>
        <w:gridCol w:w="2503"/>
      </w:tblGrid>
      <w:tr w:rsidR="009A0414" w:rsidRPr="00E6008A" w14:paraId="1E88B7FF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F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7F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F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F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7F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7F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7F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0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0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0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0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0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0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0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0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0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08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0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81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0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0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0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0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1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1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1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1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1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его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виды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1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1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1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1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1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1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Рынок труда. Функции рынка труда.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1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1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1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1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2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2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2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2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82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2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2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Прототипирование.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2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2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2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2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2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2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3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3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3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3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3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3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3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8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3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8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3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3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Прототипирование.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3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3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3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4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4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4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4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4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4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4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4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4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4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4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4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4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4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5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5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5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5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5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5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5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5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5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5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5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5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5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5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5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6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6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86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6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6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6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6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6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6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6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6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Подводные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6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6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6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7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7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7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7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Беспилотные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летательные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7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7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7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7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7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7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7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7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5.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Автоматизированные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</w:tr>
      <w:tr w:rsidR="009A0414" w:rsidRPr="00E6008A" w14:paraId="1E88B88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7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8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Введение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автоматизированные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8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8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8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8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8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Принципы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автоматизированными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системами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8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8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8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8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8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8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Электрические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цепи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принципы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коммутации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8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9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9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9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9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9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9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9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9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9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A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9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9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9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9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9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A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A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A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A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A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A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A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A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A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88B8A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B8A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88B8A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A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A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A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B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B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B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B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88B8B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88B8B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88B8B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88B8B8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8BA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B8BB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4" w:name="block-53869577"/>
      <w:bookmarkEnd w:id="23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ТЕМАТИЧЕСКОЕ ПЛАНИРОВАНИЕ </w:t>
      </w:r>
    </w:p>
    <w:p w14:paraId="1E88B8BC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3745"/>
        <w:gridCol w:w="1442"/>
        <w:gridCol w:w="1630"/>
        <w:gridCol w:w="1722"/>
        <w:gridCol w:w="2480"/>
      </w:tblGrid>
      <w:tr w:rsidR="009A0414" w:rsidRPr="00E6008A" w14:paraId="1E88B8C4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8B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8B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8B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C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C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8C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C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C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C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C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C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C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C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C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8C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8C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C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8D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8D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8D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D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D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D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8D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D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8D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8D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Бизнес-планирование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Технологическое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D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D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D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8D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D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8E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E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8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E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8E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8E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8E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E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E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E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8E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F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8E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8E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Способы построения разрезов и сечений в САПР.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E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E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F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8F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8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8F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8F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8F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8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8F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8F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8F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8F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8F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8F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8F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8F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0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0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0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0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0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0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0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0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0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0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0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0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0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0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0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0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10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1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91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1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1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1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1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1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1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2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1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1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1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1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1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2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2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22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2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Интренет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2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2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26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2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2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2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2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Промышленный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Интернет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2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2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2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2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3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3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3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Потребительский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Интернет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3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3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3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3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3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3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3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39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3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3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3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4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3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3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40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4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4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4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4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4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4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4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4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4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4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4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94F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5" w:name="block-53869597"/>
      <w:bookmarkEnd w:id="24"/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ТЕМАТИЧЕСКОЕ ПЛАНИРОВАНИЕ </w:t>
      </w:r>
    </w:p>
    <w:p w14:paraId="1E88B950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3745"/>
        <w:gridCol w:w="1442"/>
        <w:gridCol w:w="1630"/>
        <w:gridCol w:w="1722"/>
        <w:gridCol w:w="2480"/>
      </w:tblGrid>
      <w:tr w:rsidR="009A0414" w:rsidRPr="00E6008A" w14:paraId="1E88B958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5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95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5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5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5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5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5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95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95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5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5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5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5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5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6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96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6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Производство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</w:tr>
      <w:tr w:rsidR="009A0414" w:rsidRPr="00E6008A" w14:paraId="1E88B96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65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6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67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6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6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6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7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6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6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Бизнес-планирование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Технологическое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6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6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7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7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7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7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7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7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Компьютерная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графика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</w:tr>
      <w:tr w:rsidR="009A0414" w:rsidRPr="00E6008A" w14:paraId="1E88B97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79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7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7B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7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7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7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8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8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8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8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8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8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8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8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8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291941" w14:paraId="1E88B9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8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</w:t>
            </w:r>
          </w:p>
        </w:tc>
      </w:tr>
      <w:tr w:rsidR="009A0414" w:rsidRPr="00E6008A" w14:paraId="1E88B99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8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8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8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9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9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9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9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9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9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96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97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98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9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A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9B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9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9D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9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9F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A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A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A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A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A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4.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Робототехника</w:t>
            </w:r>
            <w:proofErr w:type="spellEnd"/>
          </w:p>
        </w:tc>
      </w:tr>
      <w:tr w:rsidR="009A0414" w:rsidRPr="00E6008A" w14:paraId="1E88B9A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A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A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A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A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A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A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B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A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B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Интернет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B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B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B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B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B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B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B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Промышленный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Интернет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B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B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B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B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C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B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B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Потребительский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Интернет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BF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C0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C1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C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C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C5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C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8B9C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5.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Автоматизированные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</w:tr>
      <w:tr w:rsidR="009A0414" w:rsidRPr="00E6008A" w14:paraId="1E88B9D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CA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C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техническими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CC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CD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CE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C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D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D1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D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D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D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D5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D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D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D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D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D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D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D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D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E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D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E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E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E2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E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E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E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88B9E6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8B9E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88B9E8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E9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EA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E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9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E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EE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E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B9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9F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88B9F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88B9F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88B9F4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E88B9F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B9F7" w14:textId="77777777" w:rsidR="00E6008A" w:rsidRDefault="00E6008A">
      <w:pPr>
        <w:spacing w:after="0"/>
        <w:ind w:left="120"/>
        <w:rPr>
          <w:rFonts w:ascii="Times New Roman" w:hAnsi="Times New Roman"/>
          <w:b/>
          <w:color w:val="000000"/>
          <w:sz w:val="18"/>
          <w:szCs w:val="18"/>
        </w:rPr>
      </w:pPr>
      <w:bookmarkStart w:id="26" w:name="block-53869590"/>
      <w:bookmarkEnd w:id="25"/>
    </w:p>
    <w:p w14:paraId="1E88B9F8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ПОУРОЧНОЕ ПЛАНИРОВАНИЕ </w:t>
      </w:r>
    </w:p>
    <w:p w14:paraId="1E88B9F9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3758"/>
        <w:gridCol w:w="1216"/>
        <w:gridCol w:w="1467"/>
        <w:gridCol w:w="1567"/>
        <w:gridCol w:w="1102"/>
        <w:gridCol w:w="3103"/>
      </w:tblGrid>
      <w:tr w:rsidR="009A0414" w:rsidRPr="00E6008A" w14:paraId="1E88BA03" w14:textId="77777777" w:rsidTr="007E3D74">
        <w:trPr>
          <w:trHeight w:val="144"/>
          <w:tblCellSpacing w:w="20" w:type="nil"/>
        </w:trPr>
        <w:tc>
          <w:tcPr>
            <w:tcW w:w="6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F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9F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7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F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9F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9F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9F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A0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A0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A0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A0E" w14:textId="77777777" w:rsidTr="007E3D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A0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A0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0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A0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0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A0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0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lastRenderedPageBreak/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A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A0C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A0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1B289B" w:rsidRPr="00E6008A" w14:paraId="1E88BA1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0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1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вокруг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нас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1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1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1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1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1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 </w:t>
            </w:r>
          </w:p>
        </w:tc>
      </w:tr>
      <w:tr w:rsidR="001B289B" w:rsidRPr="00E6008A" w14:paraId="1E88BA1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1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1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1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1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1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1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1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A2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1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2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проектирование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2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2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2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2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2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</w:t>
            </w:r>
          </w:p>
        </w:tc>
      </w:tr>
      <w:tr w:rsidR="001B289B" w:rsidRPr="00E6008A" w14:paraId="1E88BA2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2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2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2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2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2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2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2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A3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2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3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3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3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3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3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3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</w:t>
            </w:r>
          </w:p>
        </w:tc>
      </w:tr>
      <w:tr w:rsidR="001B289B" w:rsidRPr="00E6008A" w14:paraId="1E88BA3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3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3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3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3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3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3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3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 </w:t>
            </w:r>
          </w:p>
        </w:tc>
      </w:tr>
      <w:tr w:rsidR="001B289B" w:rsidRPr="00E6008A" w14:paraId="1E88BA4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3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4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Графические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изображения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4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4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4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4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4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A4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4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4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4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4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4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4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4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</w:t>
            </w:r>
          </w:p>
        </w:tc>
      </w:tr>
      <w:tr w:rsidR="001B289B" w:rsidRPr="00E6008A" w14:paraId="1E88BA5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4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5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элементы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графических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изображений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5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5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5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5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5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 </w:t>
            </w:r>
          </w:p>
        </w:tc>
      </w:tr>
      <w:tr w:rsidR="001B289B" w:rsidRPr="00E6008A" w14:paraId="1E88BA5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5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5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5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5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5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5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5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A6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5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6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6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6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6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6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6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</w:t>
            </w:r>
          </w:p>
        </w:tc>
      </w:tr>
      <w:tr w:rsidR="001B289B" w:rsidRPr="00E6008A" w14:paraId="1E88BA6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6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6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6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6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6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6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6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291941" w14:paraId="1E88BA7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6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7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7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7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7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7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7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395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-6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95-4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fee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718-125488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49390</w:t>
              </w:r>
            </w:hyperlink>
          </w:p>
        </w:tc>
      </w:tr>
      <w:tr w:rsidR="001B289B" w:rsidRPr="00291941" w14:paraId="1E88BA7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7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7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7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7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7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7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</w:t>
            </w:r>
            <w:r w:rsidRPr="00170217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7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gram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  <w:proofErr w:type="gram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hyperlink r:id="rId1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/0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23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22-0192-41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5-341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5723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1B289B" w:rsidRPr="00291941" w14:paraId="1E88BA8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7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8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8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8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8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8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8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babcb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ce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918-42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2-959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-7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157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</w:hyperlink>
          </w:p>
        </w:tc>
      </w:tr>
      <w:tr w:rsidR="001B289B" w:rsidRPr="00E6008A" w14:paraId="1E88BA8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8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8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8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8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8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8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8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</w:tc>
      </w:tr>
      <w:tr w:rsidR="001B289B" w:rsidRPr="00291941" w14:paraId="1E88BA9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8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9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9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9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9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94" w14:textId="77777777" w:rsidR="001B289B" w:rsidRPr="00170217" w:rsidRDefault="001B289B" w:rsidP="001B289B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9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/164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bfa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dbc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2-4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8-8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19-4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fe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63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</w:hyperlink>
          </w:p>
        </w:tc>
      </w:tr>
      <w:tr w:rsidR="001B289B" w:rsidRPr="00E6008A" w14:paraId="1E88BA9F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9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9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9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9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9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9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9D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r w:rsidRPr="00E6008A">
              <w:rPr>
                <w:sz w:val="18"/>
                <w:szCs w:val="18"/>
              </w:rPr>
              <w:fldChar w:fldCharType="begin"/>
            </w:r>
            <w:r w:rsidRPr="00E6008A">
              <w:rPr>
                <w:sz w:val="18"/>
                <w:szCs w:val="18"/>
                <w:lang w:val="ru-RU"/>
              </w:rPr>
              <w:instrText xml:space="preserve"> </w:instrText>
            </w:r>
            <w:r w:rsidRPr="00E6008A">
              <w:rPr>
                <w:sz w:val="18"/>
                <w:szCs w:val="18"/>
              </w:rPr>
              <w:instrText>HYPERLINK</w:instrText>
            </w:r>
            <w:r w:rsidRPr="00E6008A">
              <w:rPr>
                <w:sz w:val="18"/>
                <w:szCs w:val="18"/>
                <w:lang w:val="ru-RU"/>
              </w:rPr>
              <w:instrText xml:space="preserve"> "</w:instrText>
            </w:r>
            <w:r w:rsidRPr="00E6008A">
              <w:rPr>
                <w:sz w:val="18"/>
                <w:szCs w:val="18"/>
              </w:rPr>
              <w:instrText>https</w:instrText>
            </w:r>
            <w:r w:rsidRPr="00E6008A">
              <w:rPr>
                <w:sz w:val="18"/>
                <w:szCs w:val="18"/>
                <w:lang w:val="ru-RU"/>
              </w:rPr>
              <w:instrText>://</w:instrText>
            </w:r>
            <w:r w:rsidRPr="00E6008A">
              <w:rPr>
                <w:sz w:val="18"/>
                <w:szCs w:val="18"/>
              </w:rPr>
              <w:instrText>lesson</w:instrText>
            </w:r>
            <w:r w:rsidRPr="00E6008A">
              <w:rPr>
                <w:sz w:val="18"/>
                <w:szCs w:val="18"/>
                <w:lang w:val="ru-RU"/>
              </w:rPr>
              <w:instrText>.</w:instrText>
            </w:r>
            <w:r w:rsidRPr="00E6008A">
              <w:rPr>
                <w:sz w:val="18"/>
                <w:szCs w:val="18"/>
              </w:rPr>
              <w:instrText>edu</w:instrText>
            </w:r>
            <w:r w:rsidRPr="00E6008A">
              <w:rPr>
                <w:sz w:val="18"/>
                <w:szCs w:val="18"/>
                <w:lang w:val="ru-RU"/>
              </w:rPr>
              <w:instrText>.</w:instrText>
            </w:r>
            <w:r w:rsidRPr="00E6008A">
              <w:rPr>
                <w:sz w:val="18"/>
                <w:szCs w:val="18"/>
              </w:rPr>
              <w:instrText>ru</w:instrText>
            </w:r>
            <w:r w:rsidRPr="00E6008A">
              <w:rPr>
                <w:sz w:val="18"/>
                <w:szCs w:val="18"/>
                <w:lang w:val="ru-RU"/>
              </w:rPr>
              <w:instrText>/</w:instrText>
            </w:r>
            <w:r w:rsidRPr="00E6008A">
              <w:rPr>
                <w:sz w:val="18"/>
                <w:szCs w:val="18"/>
              </w:rPr>
              <w:instrText>lesson</w:instrText>
            </w:r>
            <w:r w:rsidRPr="00E6008A">
              <w:rPr>
                <w:sz w:val="18"/>
                <w:szCs w:val="18"/>
                <w:lang w:val="ru-RU"/>
              </w:rPr>
              <w:instrText>/</w:instrText>
            </w:r>
            <w:r w:rsidRPr="00E6008A">
              <w:rPr>
                <w:sz w:val="18"/>
                <w:szCs w:val="18"/>
              </w:rPr>
              <w:instrText>e</w:instrText>
            </w:r>
            <w:r w:rsidRPr="00E6008A">
              <w:rPr>
                <w:sz w:val="18"/>
                <w:szCs w:val="18"/>
                <w:lang w:val="ru-RU"/>
              </w:rPr>
              <w:instrText>48</w:instrText>
            </w:r>
            <w:r w:rsidRPr="00E6008A">
              <w:rPr>
                <w:sz w:val="18"/>
                <w:szCs w:val="18"/>
              </w:rPr>
              <w:instrText>f</w:instrText>
            </w:r>
            <w:r w:rsidRPr="00E6008A">
              <w:rPr>
                <w:sz w:val="18"/>
                <w:szCs w:val="18"/>
                <w:lang w:val="ru-RU"/>
              </w:rPr>
              <w:instrText>0</w:instrText>
            </w:r>
            <w:r w:rsidRPr="00E6008A">
              <w:rPr>
                <w:sz w:val="18"/>
                <w:szCs w:val="18"/>
              </w:rPr>
              <w:instrText>bb</w:instrText>
            </w:r>
            <w:r w:rsidRPr="00E6008A">
              <w:rPr>
                <w:sz w:val="18"/>
                <w:szCs w:val="18"/>
                <w:lang w:val="ru-RU"/>
              </w:rPr>
              <w:instrText>7-2</w:instrText>
            </w:r>
            <w:r w:rsidRPr="00E6008A">
              <w:rPr>
                <w:sz w:val="18"/>
                <w:szCs w:val="18"/>
              </w:rPr>
              <w:instrText>c</w:instrText>
            </w:r>
            <w:r w:rsidRPr="00E6008A">
              <w:rPr>
                <w:sz w:val="18"/>
                <w:szCs w:val="18"/>
                <w:lang w:val="ru-RU"/>
              </w:rPr>
              <w:instrText>2</w:instrText>
            </w:r>
            <w:r w:rsidRPr="00E6008A">
              <w:rPr>
                <w:sz w:val="18"/>
                <w:szCs w:val="18"/>
              </w:rPr>
              <w:instrText>d</w:instrText>
            </w:r>
            <w:r w:rsidRPr="00E6008A">
              <w:rPr>
                <w:sz w:val="18"/>
                <w:szCs w:val="18"/>
                <w:lang w:val="ru-RU"/>
              </w:rPr>
              <w:instrText>-439</w:instrText>
            </w:r>
            <w:r w:rsidRPr="00E6008A">
              <w:rPr>
                <w:sz w:val="18"/>
                <w:szCs w:val="18"/>
              </w:rPr>
              <w:instrText>f</w:instrText>
            </w:r>
            <w:r w:rsidRPr="00E6008A">
              <w:rPr>
                <w:sz w:val="18"/>
                <w:szCs w:val="18"/>
                <w:lang w:val="ru-RU"/>
              </w:rPr>
              <w:instrText>-8853-5</w:instrText>
            </w:r>
            <w:r w:rsidRPr="00E6008A">
              <w:rPr>
                <w:sz w:val="18"/>
                <w:szCs w:val="18"/>
              </w:rPr>
              <w:instrText>fd</w:instrText>
            </w:r>
            <w:r w:rsidRPr="00E6008A">
              <w:rPr>
                <w:sz w:val="18"/>
                <w:szCs w:val="18"/>
                <w:lang w:val="ru-RU"/>
              </w:rPr>
              <w:instrText>494761</w:instrText>
            </w:r>
            <w:r w:rsidRPr="00E6008A">
              <w:rPr>
                <w:sz w:val="18"/>
                <w:szCs w:val="18"/>
              </w:rPr>
              <w:instrText>eb</w:instrText>
            </w:r>
            <w:r w:rsidRPr="00E6008A">
              <w:rPr>
                <w:sz w:val="18"/>
                <w:szCs w:val="18"/>
                <w:lang w:val="ru-RU"/>
              </w:rPr>
              <w:instrText>5" \</w:instrText>
            </w:r>
            <w:r w:rsidRPr="00E6008A">
              <w:rPr>
                <w:sz w:val="18"/>
                <w:szCs w:val="18"/>
              </w:rPr>
              <w:instrText>h</w:instrText>
            </w:r>
            <w:r w:rsidRPr="00E6008A">
              <w:rPr>
                <w:sz w:val="18"/>
                <w:szCs w:val="18"/>
                <w:lang w:val="ru-RU"/>
              </w:rPr>
              <w:instrText xml:space="preserve"> </w:instrText>
            </w:r>
            <w:r w:rsidRPr="00E6008A">
              <w:rPr>
                <w:sz w:val="18"/>
                <w:szCs w:val="18"/>
              </w:rPr>
            </w:r>
            <w:r w:rsidRPr="00E6008A">
              <w:rPr>
                <w:sz w:val="18"/>
                <w:szCs w:val="18"/>
              </w:rPr>
              <w:fldChar w:fldCharType="separate"/>
            </w:r>
            <w:proofErr w:type="spellStart"/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  <w:t>ht</w:t>
            </w:r>
            <w:proofErr w:type="spellEnd"/>
          </w:p>
          <w:p w14:paraId="1E88BA9E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  <w:t>-5</w:t>
            </w:r>
            <w:proofErr w:type="spellStart"/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  <w:t>fd</w:t>
            </w:r>
            <w:proofErr w:type="spellEnd"/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  <w:t>494761</w:t>
            </w:r>
            <w:proofErr w:type="spellStart"/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  <w:t>eb</w:t>
            </w:r>
            <w:proofErr w:type="spellEnd"/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  <w:t>5</w:t>
            </w:r>
            <w:r w:rsidRPr="00E6008A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  <w:fldChar w:fldCharType="end"/>
            </w:r>
          </w:p>
        </w:tc>
      </w:tr>
      <w:tr w:rsidR="001B289B" w:rsidRPr="00291941" w14:paraId="1E88BAA7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A0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A1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A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A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A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A5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A6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48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7-2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-439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-8853-5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fd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494761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</w:hyperlink>
          </w:p>
        </w:tc>
      </w:tr>
      <w:tr w:rsidR="001B289B" w:rsidRPr="00E6008A" w14:paraId="1E88BAB0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A8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A9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A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A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A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AD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13.</w:t>
            </w:r>
            <w:r w:rsidRPr="00170217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AE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AA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291941" w14:paraId="1E88BAB8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B1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B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Декорирование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древесины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B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B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B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B6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B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72-4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46-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64-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2660500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54</w:t>
              </w:r>
            </w:hyperlink>
          </w:p>
        </w:tc>
      </w:tr>
      <w:tr w:rsidR="001B289B" w:rsidRPr="00E6008A" w14:paraId="1E88BAC1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B9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B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Выполнение проекта «Изделие из древесины».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Отделка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B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B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B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BE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BF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6"/>
          </w:p>
          <w:p w14:paraId="1E88BAC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AC9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C2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C3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C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C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C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C7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C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</w:p>
        </w:tc>
      </w:tr>
      <w:tr w:rsidR="001B289B" w:rsidRPr="00E6008A" w14:paraId="1E88BAD3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CA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CB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C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C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C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CF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27</w:t>
            </w:r>
            <w:r w:rsidR="001B289B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D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  <w:p w14:paraId="1E88BAD1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</w:p>
          <w:p w14:paraId="1E88BAD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ADB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D4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D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D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D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D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D9" w14:textId="77777777" w:rsidR="001B289B" w:rsidRPr="00170217" w:rsidRDefault="00AD19F6" w:rsidP="001B289B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D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</w:p>
        </w:tc>
      </w:tr>
      <w:tr w:rsidR="001B289B" w:rsidRPr="00E6008A" w14:paraId="1E88BAE3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DC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D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D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D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E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E1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E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</w:p>
        </w:tc>
      </w:tr>
      <w:tr w:rsidR="001B289B" w:rsidRPr="00E6008A" w14:paraId="1E88BAEB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E4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E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ценость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овощей.Технологии</w:t>
            </w:r>
            <w:proofErr w:type="spellEnd"/>
            <w:proofErr w:type="gram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обработки овощей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E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E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E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E9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E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Библиотека ЦОК</w:t>
            </w:r>
          </w:p>
        </w:tc>
      </w:tr>
      <w:tr w:rsidR="001B289B" w:rsidRPr="00E6008A" w14:paraId="1E88BAF3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EC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E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проект по теме «Питание и здоровье человека». Практическая работа «Разработка технологической карты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проектного блюда из овощей»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E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E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F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F1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F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AF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F4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F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AF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AF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AF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AF9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AD19F6">
              <w:rPr>
                <w:b/>
                <w:sz w:val="18"/>
                <w:szCs w:val="18"/>
                <w:lang w:val="ru-RU"/>
              </w:rPr>
              <w:t>7</w:t>
            </w:r>
            <w:r w:rsidRPr="00170217">
              <w:rPr>
                <w:b/>
                <w:sz w:val="18"/>
                <w:szCs w:val="18"/>
                <w:lang w:val="ru-RU"/>
              </w:rPr>
              <w:t>.12.</w:t>
            </w:r>
          </w:p>
          <w:p w14:paraId="1E88BAFA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14:paraId="1E88BAFB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AF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 </w:t>
            </w:r>
          </w:p>
        </w:tc>
      </w:tr>
      <w:tr w:rsidR="001B289B" w:rsidRPr="00E6008A" w14:paraId="1E88BB0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AF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AF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0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0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0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03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0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0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0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0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Чертёж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кухни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масштабе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 :</w:t>
            </w:r>
            <w:proofErr w:type="gram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0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0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0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0B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0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Бибилиотека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ЦОК</w:t>
            </w:r>
          </w:p>
        </w:tc>
      </w:tr>
      <w:tr w:rsidR="001B289B" w:rsidRPr="00291941" w14:paraId="1E88BB1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0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0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Подготовка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защите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1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1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1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13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="00AD19F6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1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/3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fd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44221-19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-4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fdf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96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-97471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81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607</w:t>
              </w:r>
            </w:hyperlink>
          </w:p>
        </w:tc>
      </w:tr>
      <w:tr w:rsidR="001B289B" w:rsidRPr="00E6008A" w14:paraId="1E88BB1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1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1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1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1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1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1B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</w:t>
            </w:r>
            <w:r w:rsidR="00AD19F6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1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B2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1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1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2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2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2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23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2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291941" w14:paraId="1E88BB2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2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2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2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2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2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2B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15.</w:t>
            </w:r>
            <w:r w:rsidRPr="00170217">
              <w:rPr>
                <w:b/>
                <w:sz w:val="18"/>
                <w:szCs w:val="18"/>
                <w:lang w:val="ru-RU"/>
              </w:rPr>
              <w:t>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2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6332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-8387-4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-7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ef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162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fe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47</w:t>
              </w:r>
            </w:hyperlink>
          </w:p>
        </w:tc>
      </w:tr>
      <w:tr w:rsidR="001B289B" w:rsidRPr="00291941" w14:paraId="1E88BB3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2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2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3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3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3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33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3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ce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63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35-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ccb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8-4</w:t>
              </w:r>
              <w:proofErr w:type="spellStart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fae</w:t>
              </w:r>
              <w:proofErr w:type="spellEnd"/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ca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-7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919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610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1B289B" w:rsidRPr="00E6008A" w14:paraId="1E88BB3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3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3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3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3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3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3B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22..01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3C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B3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47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3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4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Выполнение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прямых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строчек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4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4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4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4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45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B46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50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48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49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4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4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4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4D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4E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B4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58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51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5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Индивидуальный творческий (учебный)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проект «Изделие из текстильных материалов»: обоснование проекта, анализ ресурсов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5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5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5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56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  <w:r w:rsidRPr="00170217">
              <w:rPr>
                <w:b/>
                <w:sz w:val="18"/>
                <w:szCs w:val="18"/>
                <w:lang w:val="ru-RU"/>
              </w:rPr>
              <w:t>.-02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5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B61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59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5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выкроек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5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5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5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5E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5F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1"/>
          </w:p>
          <w:p w14:paraId="1E88BB6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6A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62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63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6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6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6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67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68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2"/>
          </w:p>
          <w:p w14:paraId="1E88BB69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73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6B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6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6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6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6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70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71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3"/>
          </w:p>
          <w:p w14:paraId="1E88BB7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7C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74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7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7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7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7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79" w14:textId="77777777" w:rsidR="001B289B" w:rsidRPr="00170217" w:rsidRDefault="001B289B" w:rsidP="001B289B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7A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B7B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8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7D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7E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7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8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8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82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83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B8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8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8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8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8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8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8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8B" w14:textId="77777777" w:rsidR="001B289B" w:rsidRPr="00170217" w:rsidRDefault="001B289B" w:rsidP="001B289B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8C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B8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9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8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9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9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9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9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94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9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B9F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9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9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9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9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9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9C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  <w:r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9D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5"/>
          </w:p>
          <w:p w14:paraId="1E88BB9E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A8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A0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A1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сферы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применения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A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A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A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A5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A6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6"/>
          </w:p>
          <w:p w14:paraId="1E88BBA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B1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A9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A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A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A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A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AE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AF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BB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BA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B2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B3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модели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B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B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B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B7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B8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BB9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C3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BB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B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B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B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B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C0" w14:textId="77777777" w:rsidR="001B289B" w:rsidRPr="00170217" w:rsidRDefault="001B289B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C1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BC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CB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C4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C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Механическая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передача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её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виды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C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C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C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C9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C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BD4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CC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C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C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C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D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D1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D2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8"/>
          </w:p>
          <w:p w14:paraId="1E88BBD3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D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D5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D6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D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D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D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DA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="001B289B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DB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29"/>
          </w:p>
          <w:p w14:paraId="1E88BBD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E6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D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D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E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E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E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E3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E4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BE5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EF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E7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E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исполнители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E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E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E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EC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ED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BEE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BF8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F0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F1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F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F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F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F5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F6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BF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00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BF9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BF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Датчики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функции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принцип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работы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BF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BF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BF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BFE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BF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C09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01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02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0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04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0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06" w14:textId="77777777" w:rsidR="001B289B" w:rsidRPr="00170217" w:rsidRDefault="00AD19F6" w:rsidP="001B289B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07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1"/>
          </w:p>
          <w:p w14:paraId="1E88BC08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12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0A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0B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0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0D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0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0F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10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2"/>
          </w:p>
          <w:p w14:paraId="1E88BC11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1B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13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1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15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16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1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18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19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C1A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24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1C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1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1E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1F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2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21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22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C23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2D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25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26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Сборка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модели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27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2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2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2A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2B" w14:textId="77777777" w:rsidR="001B289B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2C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35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2E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2F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30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3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3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33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34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C3E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36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37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38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39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3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3B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3C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4"/>
          </w:p>
          <w:p w14:paraId="1E88BC3D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47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3F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4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робототехнике</w:t>
            </w:r>
            <w:proofErr w:type="spellEnd"/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4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4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4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44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45" w14:textId="77777777" w:rsidR="001B289B" w:rsidRDefault="001B289B" w:rsidP="001B289B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5"/>
          </w:p>
          <w:p w14:paraId="1E88BC46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B289B" w:rsidRPr="00E6008A" w14:paraId="1E88BC4F" w14:textId="77777777" w:rsidTr="007E3D74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14:paraId="1E88BC48" w14:textId="77777777" w:rsidR="001B289B" w:rsidRPr="00E6008A" w:rsidRDefault="001B289B" w:rsidP="001B289B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58" w:type="dxa"/>
            <w:tcMar>
              <w:top w:w="50" w:type="dxa"/>
              <w:left w:w="100" w:type="dxa"/>
            </w:tcMar>
            <w:vAlign w:val="center"/>
          </w:tcPr>
          <w:p w14:paraId="1E88BC49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4A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4B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4C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8BC4D" w14:textId="77777777" w:rsidR="001B289B" w:rsidRPr="00170217" w:rsidRDefault="00AD19F6" w:rsidP="001B289B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</w:t>
            </w:r>
            <w:r w:rsidR="001B289B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BC4E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289B" w:rsidRPr="00E6008A" w14:paraId="1E88BC55" w14:textId="77777777" w:rsidTr="007E3D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C50" w14:textId="77777777" w:rsidR="001B289B" w:rsidRPr="00E6008A" w:rsidRDefault="001B289B" w:rsidP="001B289B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E88BC51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BC52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88BC53" w14:textId="77777777" w:rsidR="001B289B" w:rsidRPr="00E6008A" w:rsidRDefault="001B289B" w:rsidP="001B289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BC54" w14:textId="77777777" w:rsidR="001B289B" w:rsidRPr="00E6008A" w:rsidRDefault="001B289B" w:rsidP="001B289B">
            <w:pPr>
              <w:rPr>
                <w:sz w:val="18"/>
                <w:szCs w:val="18"/>
              </w:rPr>
            </w:pPr>
          </w:p>
        </w:tc>
      </w:tr>
    </w:tbl>
    <w:p w14:paraId="1E88BC56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BC57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6 КЛАСС </w:t>
      </w:r>
    </w:p>
    <w:tbl>
      <w:tblPr>
        <w:tblW w:w="2179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2416"/>
        <w:gridCol w:w="1256"/>
        <w:gridCol w:w="1305"/>
        <w:gridCol w:w="552"/>
        <w:gridCol w:w="977"/>
        <w:gridCol w:w="1628"/>
        <w:gridCol w:w="508"/>
        <w:gridCol w:w="647"/>
        <w:gridCol w:w="2466"/>
        <w:gridCol w:w="647"/>
        <w:gridCol w:w="2466"/>
        <w:gridCol w:w="647"/>
        <w:gridCol w:w="2466"/>
        <w:gridCol w:w="647"/>
        <w:gridCol w:w="2466"/>
      </w:tblGrid>
      <w:tr w:rsidR="009A0414" w:rsidRPr="00E6008A" w14:paraId="1E88BC61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C5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C5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67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BC5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5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C5C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5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BC5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5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BC5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6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C6C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C6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C6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6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6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6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6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6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C6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C6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C6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AD19F6" w:rsidRPr="00E6008A" w14:paraId="1E88BC75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6D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6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6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7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2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3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7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7E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76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7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7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B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7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C7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87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7F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Машины и механизмы. Кинематические схемы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8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8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4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5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8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90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88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8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8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D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8E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C8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99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91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Геометрическое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черчение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9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9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6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7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9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A2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9A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9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9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9F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0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CA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AB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A3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A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A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8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9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A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B4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AC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A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A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B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1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  <w:r w:rsidR="00AD19F6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2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CB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BD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B5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B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B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A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B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B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C6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BE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B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C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C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3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4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CC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CF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C7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C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C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C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CD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C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D8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D0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D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D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5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6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CD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E1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D9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D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D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E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DF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E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EA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E2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E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E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7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  <w:r w:rsidR="00AD19F6">
              <w:rPr>
                <w:b/>
                <w:sz w:val="18"/>
                <w:szCs w:val="18"/>
                <w:lang w:val="ru-RU"/>
              </w:rPr>
              <w:t>.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8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CE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F3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EB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обработки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тонколистового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металла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E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E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E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0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1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CF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CFC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F4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F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CF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9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A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3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CF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05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CFD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CF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CF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0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2" w14:textId="77777777" w:rsidR="00AD19F6" w:rsidRPr="00170217" w:rsidRDefault="00AD19F6" w:rsidP="00AD19F6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3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0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0E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06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0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0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B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0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0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17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0F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Сверление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1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1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4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5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1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20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18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1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1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D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="00AD19F6">
              <w:rPr>
                <w:b/>
                <w:sz w:val="18"/>
                <w:szCs w:val="18"/>
                <w:lang w:val="ru-RU"/>
              </w:rPr>
              <w:t>.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1E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1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29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21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2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2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6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7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2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32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2A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2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2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2F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0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3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3B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33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3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3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8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9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3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44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3C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3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3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4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1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  <w:r w:rsidR="00AD19F6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2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4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4D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45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4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4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A" w14:textId="77777777" w:rsidR="00AD19F6" w:rsidRPr="00170217" w:rsidRDefault="00AD19F6" w:rsidP="00AD19F6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B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4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56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4E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4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«Изделие из металла»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5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5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3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4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5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5F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57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Основы рационального питания: молоко и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молочные продукты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5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5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C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5D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5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68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60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6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6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5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6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6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73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69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6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6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6E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  <w:r w:rsidRPr="00170217">
              <w:rPr>
                <w:b/>
                <w:sz w:val="18"/>
                <w:szCs w:val="18"/>
                <w:lang w:val="ru-RU"/>
              </w:rPr>
              <w:t>.12.</w:t>
            </w:r>
          </w:p>
          <w:p w14:paraId="1E88BD6F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14:paraId="1E88BD70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1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7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7C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74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7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7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9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A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7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85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7D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7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7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8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2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3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8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8E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86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Составление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технологической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карты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блюда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8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8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B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  <w:r w:rsidR="00AD19F6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8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8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97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8F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кондитер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хлебопек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9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9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4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14.01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5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9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A0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98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9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9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D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9E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9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A9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A1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Определение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стиля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одежде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A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A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6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  <w:r w:rsidR="00AD19F6">
              <w:rPr>
                <w:b/>
                <w:sz w:val="18"/>
                <w:szCs w:val="18"/>
                <w:lang w:val="ru-RU"/>
              </w:rPr>
              <w:t>.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01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7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A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B2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AA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A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A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AF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</w:t>
            </w:r>
            <w:r w:rsidR="00AD19F6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0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B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BB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B3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B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B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8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  <w:r w:rsidR="00AD19F6">
              <w:rPr>
                <w:b/>
                <w:sz w:val="18"/>
                <w:szCs w:val="18"/>
                <w:lang w:val="ru-RU"/>
              </w:rPr>
              <w:t>..01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9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B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C4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BC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свойств материалов и способа эксплуатации швейного изделия»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B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B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C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1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2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C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CD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C5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C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C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A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B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C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D6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CE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C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D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D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3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.-02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4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D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DF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D7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D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D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C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DD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D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E8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E0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E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E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5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6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DE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F1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E9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E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E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E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EF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DF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DFA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F2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F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F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7" w14:textId="77777777" w:rsidR="00AD19F6" w:rsidRPr="00170217" w:rsidRDefault="00C53AA5" w:rsidP="00AD19F6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8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DF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03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DFB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Декоративная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отделка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изделий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DF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DF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DF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0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25.0</w:t>
            </w:r>
            <w:r w:rsidR="00AD19F6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1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0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0C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04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0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0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9" w14:textId="77777777" w:rsidR="00AD19F6" w:rsidRPr="00170217" w:rsidRDefault="00AD19F6" w:rsidP="00AD19F6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25.02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A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0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15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0D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0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0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1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2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1.03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3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1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1E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16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1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1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B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  <w:r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1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1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27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1F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Мобильная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Транспортные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2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2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4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5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2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30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28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2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2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D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2E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2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39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31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3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3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6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7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3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42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3A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«Конструирование робота. Программирование поворотов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робота»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3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3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3F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0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4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4B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43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колёсном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ходу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4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4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8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9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4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54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4C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4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4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5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1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="00AD19F6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2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5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5D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55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Датчики расстояния, назначение и функции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5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5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A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AD19F6"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B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5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66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5E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5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6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6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3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4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4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6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6F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67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Датчики линии, назначение и функции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6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6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C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AD19F6">
              <w:rPr>
                <w:b/>
                <w:sz w:val="18"/>
                <w:szCs w:val="18"/>
                <w:lang w:val="ru-RU"/>
              </w:rPr>
              <w:t>9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6D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6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78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70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7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7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5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6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7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81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79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7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7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E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="00AD19F6">
              <w:rPr>
                <w:b/>
                <w:sz w:val="18"/>
                <w:szCs w:val="18"/>
                <w:lang w:val="ru-RU"/>
              </w:rPr>
              <w:t>6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7F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8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8A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82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8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8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7" w14:textId="77777777" w:rsidR="00AD19F6" w:rsidRPr="00170217" w:rsidRDefault="00C53AA5" w:rsidP="00AD19F6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8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8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93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8B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8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8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8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0" w14:textId="77777777" w:rsidR="00AD19F6" w:rsidRPr="00170217" w:rsidRDefault="00AD19F6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C53AA5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1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9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9C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94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9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7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9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9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A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9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A5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9D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9E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Движение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транспортного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робота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9F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0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A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2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3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A4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AE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A6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7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A8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9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A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B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A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AD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B7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AF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0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B1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2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B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4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5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B6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C0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B8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9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BA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B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B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D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BE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BF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C9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C1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2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Подготовка проекта к защите. Испытание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модели робота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C3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C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6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7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C8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D2" w14:textId="77777777" w:rsidTr="00E6008A">
        <w:trPr>
          <w:gridAfter w:val="5"/>
          <w:wAfter w:w="8692" w:type="dxa"/>
          <w:trHeight w:val="144"/>
          <w:tblCellSpacing w:w="20" w:type="nil"/>
        </w:trPr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88BECA" w14:textId="77777777" w:rsidR="00AD19F6" w:rsidRPr="00E6008A" w:rsidRDefault="00AD19F6" w:rsidP="00AD19F6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68</w:t>
            </w:r>
          </w:p>
        </w:tc>
        <w:tc>
          <w:tcPr>
            <w:tcW w:w="36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B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CC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D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CE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CF" w14:textId="77777777" w:rsidR="00AD19F6" w:rsidRPr="00170217" w:rsidRDefault="00C53AA5" w:rsidP="00AD19F6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  <w:r w:rsidR="00AD19F6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D0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D1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DB" w14:textId="77777777" w:rsidTr="00E6008A">
        <w:trPr>
          <w:gridAfter w:val="1"/>
          <w:wAfter w:w="2466" w:type="dxa"/>
          <w:trHeight w:val="144"/>
          <w:tblCellSpacing w:w="20" w:type="nil"/>
        </w:trPr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ED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88BED4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D5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8BED6" w14:textId="77777777" w:rsidR="00AD19F6" w:rsidRPr="00E6008A" w:rsidRDefault="00AD19F6" w:rsidP="00AD19F6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BED7" w14:textId="77777777" w:rsidR="00AD19F6" w:rsidRPr="00E6008A" w:rsidRDefault="00AD19F6" w:rsidP="00AD19F6">
            <w:pPr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1E88BED8" w14:textId="77777777" w:rsidR="00AD19F6" w:rsidRPr="00E6008A" w:rsidRDefault="00AD19F6" w:rsidP="00AD19F6">
            <w:pPr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BED9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DA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E4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DC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DD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DE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DF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E0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E1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BEE2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EE3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ED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E5" w14:textId="77777777" w:rsidR="00AD19F6" w:rsidRPr="00E6008A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E6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E7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E8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E9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EA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BEEB" w14:textId="77777777" w:rsidR="00AD19F6" w:rsidRDefault="00AD19F6" w:rsidP="00AD19F6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EEC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D19F6" w:rsidRPr="00E6008A" w14:paraId="1E88BEF6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BEEE" w14:textId="77777777" w:rsidR="00AD19F6" w:rsidRPr="00E6008A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EF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BEF0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F1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F2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BEF3" w14:textId="77777777" w:rsidR="00AD19F6" w:rsidRPr="00E6008A" w:rsidRDefault="00AD19F6" w:rsidP="00AD19F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BEF4" w14:textId="77777777" w:rsidR="00AD19F6" w:rsidRDefault="00AD19F6" w:rsidP="00AD19F6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EF5" w14:textId="77777777" w:rsidR="00AD19F6" w:rsidRPr="00E6008A" w:rsidRDefault="00AD19F6" w:rsidP="00AD19F6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</w:tbl>
    <w:p w14:paraId="1E88BEF7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BEF8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7" w:name="block-53869579"/>
      <w:bookmarkEnd w:id="26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BEF9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732"/>
        <w:gridCol w:w="1246"/>
        <w:gridCol w:w="1485"/>
        <w:gridCol w:w="1587"/>
        <w:gridCol w:w="1120"/>
        <w:gridCol w:w="3113"/>
      </w:tblGrid>
      <w:tr w:rsidR="009A0414" w:rsidRPr="00E6008A" w14:paraId="1E88BF03" w14:textId="77777777" w:rsidTr="00E6008A">
        <w:trPr>
          <w:trHeight w:val="144"/>
          <w:tblCellSpacing w:w="20" w:type="nil"/>
        </w:trPr>
        <w:tc>
          <w:tcPr>
            <w:tcW w:w="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EF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BEF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7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EF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EF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BEFE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EF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F0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BF0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F0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BF0E" w14:textId="77777777" w:rsidTr="00E600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F0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F0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0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F0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0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F0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0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BF0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F0C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BF0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A52F7F" w:rsidRPr="00E6008A" w14:paraId="1E88BF1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0F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1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Дизайн и технологии. Мир профессий.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Профессии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связанные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дизайном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1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1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1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14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7.09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15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1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20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1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1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1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1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1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1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11.09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1E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1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2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21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2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2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2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2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26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14.09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27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2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32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2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2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2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2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2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2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18.09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30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3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3B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33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3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Конструкторская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документация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Сборочный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3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3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3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38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21.09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39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3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44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3C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3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3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3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4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41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25.09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42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4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4D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45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4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автоматизированного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(САПР)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4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4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4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4A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28.09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4B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4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56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4E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4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5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5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5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53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54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5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5F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57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5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геометрических фигур в САПР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5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5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5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5C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5.10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5D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5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68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60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6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6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6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6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65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9.10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66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6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7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69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6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6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6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6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6E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12.10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6F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7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7A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7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7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Профессии, связанные с черчением, их востребованность на рынке труда: дизайнер шрифта, дизайнер-визуализатор,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промышленный дизайнер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7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7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7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7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16.10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78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7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83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7B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7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Виды и свойства, назначение моделей.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3D-моделирование и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макетирование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7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7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7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80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19.10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81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8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8C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84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8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8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8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8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89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23.10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8A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8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95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8D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8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8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9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9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92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26.10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93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9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9E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96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9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Черчение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развертки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9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9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9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9B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30.10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9C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9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A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9F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A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A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A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A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A4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9.11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A5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A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B0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A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A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A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A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A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A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13.11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AE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A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B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B1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B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B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B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B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B6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16.11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B7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B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C2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B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B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B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B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B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B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2011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C0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C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CB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C3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C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Основные приемы макетирования.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-печатью: макетчик,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моделлер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инженер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C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C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C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C8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23.11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C9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C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D4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CC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C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C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C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D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D1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27.11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D2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5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BFD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DD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D5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D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D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D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D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DA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30.11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DB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D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E6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DE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D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E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E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E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E3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4.12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E4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BFE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EF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E7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E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E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E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E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EC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7.12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ED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BFE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BFF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F0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F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F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F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F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F5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11.12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F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BFFF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BFF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BFF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BFF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BFF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BFF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BFF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14.12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BFF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00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00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0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0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0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0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05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18.11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0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012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0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0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0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0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0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0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21.12.</w:t>
            </w:r>
          </w:p>
          <w:p w14:paraId="1E88C00E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</w:p>
          <w:p w14:paraId="1E88C00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25.12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10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1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1B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13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1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1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1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1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18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28.12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19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1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24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1C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1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1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1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2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21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15.01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22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2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2D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25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2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2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2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2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2A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18.01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2B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2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36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2E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2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себестоимости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3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3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3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33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22.01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34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3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3F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37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3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3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3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3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3C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25.01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3D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3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48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40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4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4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4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4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45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29.01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46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4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5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49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4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наноинженер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инженер по наноэлектронике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4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4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4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4E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4F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5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5A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5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5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5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5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5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5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5.02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58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5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63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5B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5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обоснование проекта, анализ ресурсов.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Составление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технологической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карты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блюда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рыбы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5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5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5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60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8.02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61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6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6C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64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6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6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6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6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69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12.02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6A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6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75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6D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6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карта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блюда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мяса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6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7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7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72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15.-02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73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7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7E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76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7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7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7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7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7B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19.02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7C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7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8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7F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8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8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8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8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84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20.02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85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8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90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8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8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8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8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8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8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22.02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8E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8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9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91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9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9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9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9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96" w14:textId="77777777" w:rsidR="00A52F7F" w:rsidRPr="00176165" w:rsidRDefault="00A52F7F" w:rsidP="00A52F7F">
            <w:pPr>
              <w:spacing w:after="0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26.02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97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9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A2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9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9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Чертёж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выкроек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9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9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9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9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A0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A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AB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A3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A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A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A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A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A8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5.03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A9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A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B4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AC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A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качества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A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A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B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B1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9.03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B2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B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BD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B5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B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B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B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B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BA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12.03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BB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B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C6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BE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B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C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C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C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C3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15.03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C4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C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CF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C7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C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C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C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C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CC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19.03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CD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C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D8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D0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D1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D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D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D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D5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29.03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D6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D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E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D9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D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D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D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D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DE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DF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E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EA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E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E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структура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Цикл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E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E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E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E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5.04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E8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0E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F3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EB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EC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E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E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E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F0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9.04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F1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0F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0FC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F4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F5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структура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Ветвление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F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0F7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0F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0F9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19204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0FA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0F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05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0FD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0FE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Контроль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движения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помощи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датчиков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0FF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00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0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02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16.04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03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04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0E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06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07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Каналы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связи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08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09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0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0B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19.04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0C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10D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17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0F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1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11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12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1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14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23.04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15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16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20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18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19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Дистанционное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1A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1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1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1D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26.04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1E" w14:textId="77777777" w:rsidR="00A52F7F" w:rsidRDefault="00A52F7F" w:rsidP="00A52F7F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11F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2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21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22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Дистанционное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роботами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23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2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2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26" w14:textId="77777777" w:rsidR="00A52F7F" w:rsidRPr="00176165" w:rsidRDefault="00A52F7F" w:rsidP="00A52F7F">
            <w:pPr>
              <w:spacing w:after="0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30.04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27" w14:textId="77777777" w:rsidR="00A52F7F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2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A52F7F" w:rsidRPr="00E6008A" w14:paraId="1E88C13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2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2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нескольких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роботов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2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2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2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2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3.05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3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3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3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3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Выполнение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общей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задачи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3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3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3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3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7..05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3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4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3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3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3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3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3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3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10.05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4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4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4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4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4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4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4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4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14.05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4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5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4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4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4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4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4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4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17.05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5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5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5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5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Выполнение учебного проекта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«Взаимодействие роботов»: тестирование роботов, подготовка к защите проекта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5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5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5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5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21.05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5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61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5A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5B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5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5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5E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5F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24.05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60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69" w14:textId="77777777" w:rsidTr="00E6008A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14:paraId="1E88C162" w14:textId="77777777" w:rsidR="00A52F7F" w:rsidRPr="00E6008A" w:rsidRDefault="00A52F7F" w:rsidP="00A52F7F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32" w:type="dxa"/>
            <w:tcMar>
              <w:top w:w="50" w:type="dxa"/>
              <w:left w:w="100" w:type="dxa"/>
            </w:tcMar>
            <w:vAlign w:val="center"/>
          </w:tcPr>
          <w:p w14:paraId="1E88C163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мехатроник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. инженер-электротехник, программист- робототехник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64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65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66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167" w14:textId="77777777" w:rsidR="00A52F7F" w:rsidRPr="00176165" w:rsidRDefault="00A52F7F" w:rsidP="00A52F7F">
            <w:pPr>
              <w:spacing w:after="0"/>
              <w:ind w:left="135"/>
              <w:rPr>
                <w:b/>
                <w:sz w:val="18"/>
                <w:szCs w:val="18"/>
                <w:highlight w:val="yellow"/>
                <w:lang w:val="ru-RU"/>
              </w:rPr>
            </w:pPr>
            <w:r w:rsidRPr="00176165">
              <w:rPr>
                <w:b/>
                <w:sz w:val="18"/>
                <w:szCs w:val="18"/>
                <w:highlight w:val="yellow"/>
                <w:lang w:val="ru-RU"/>
              </w:rPr>
              <w:t>26.05</w:t>
            </w:r>
          </w:p>
        </w:tc>
        <w:tc>
          <w:tcPr>
            <w:tcW w:w="3113" w:type="dxa"/>
            <w:tcMar>
              <w:top w:w="50" w:type="dxa"/>
              <w:left w:w="100" w:type="dxa"/>
            </w:tcMar>
            <w:vAlign w:val="center"/>
          </w:tcPr>
          <w:p w14:paraId="1E88C168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A52F7F" w:rsidRPr="00E6008A" w14:paraId="1E88C1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16A" w14:textId="77777777" w:rsidR="00A52F7F" w:rsidRPr="00E6008A" w:rsidRDefault="00A52F7F" w:rsidP="00A52F7F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16B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16C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16D" w14:textId="77777777" w:rsidR="00A52F7F" w:rsidRPr="00E6008A" w:rsidRDefault="00A52F7F" w:rsidP="00A52F7F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16E" w14:textId="77777777" w:rsidR="00A52F7F" w:rsidRPr="00E6008A" w:rsidRDefault="00A52F7F" w:rsidP="00A52F7F">
            <w:pPr>
              <w:rPr>
                <w:sz w:val="18"/>
                <w:szCs w:val="18"/>
              </w:rPr>
            </w:pPr>
          </w:p>
        </w:tc>
      </w:tr>
    </w:tbl>
    <w:p w14:paraId="1E88C170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171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8" w:name="block-53869578"/>
      <w:bookmarkEnd w:id="27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C172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2179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2512"/>
        <w:gridCol w:w="1360"/>
        <w:gridCol w:w="1188"/>
        <w:gridCol w:w="565"/>
        <w:gridCol w:w="902"/>
        <w:gridCol w:w="1546"/>
        <w:gridCol w:w="665"/>
        <w:gridCol w:w="1393"/>
        <w:gridCol w:w="1720"/>
        <w:gridCol w:w="973"/>
        <w:gridCol w:w="2140"/>
        <w:gridCol w:w="973"/>
        <w:gridCol w:w="2140"/>
        <w:gridCol w:w="973"/>
        <w:gridCol w:w="2140"/>
      </w:tblGrid>
      <w:tr w:rsidR="009A0414" w:rsidRPr="00E6008A" w14:paraId="1E88C17C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17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17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C17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7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8C177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05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C17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7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E88C17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7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187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17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17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7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8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8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8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8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18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18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18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176165" w:rsidRPr="00E6008A" w14:paraId="1E88C190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8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8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Дизайн и технологии. Мир профессий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8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8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8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8D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8E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8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99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9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9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9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6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7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19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A2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9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9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9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9F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0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A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AB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A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A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A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8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9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1A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B4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A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Конструкторская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документация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Сборочный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A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A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B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1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2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B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BD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B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B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B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B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1B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C6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B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B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автоматизированного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(САПР)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C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C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3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28.09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4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C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CF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C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C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C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C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CD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1C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D8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D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геометрических фигур в САПР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D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D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5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6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D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E1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D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D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D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E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DF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1E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EA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E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чертежа детали в САПР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E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E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7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8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E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F3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EB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E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E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E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0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1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1F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1FC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F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F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1F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9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A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1F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05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1FD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1F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1F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0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2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3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0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0E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0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0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0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B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0C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0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17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0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1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1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4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5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1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20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1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1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1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D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1E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1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29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2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2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2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6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13.11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7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2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32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2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2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2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2F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0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3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3B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3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3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3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8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9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3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44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3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3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3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4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1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2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4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4D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4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4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4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27.11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B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4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56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4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4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5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5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3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4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5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5F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5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5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5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C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4.12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5D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5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68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6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6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6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5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6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6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71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6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6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6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E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6F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7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7A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7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себестоимости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7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7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7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8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7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83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7B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Подготовка проекта «Изделие из конструкционных и поделочных материалов»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к защите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7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7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7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0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18.11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1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8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8E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8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8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8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9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21.12.</w:t>
            </w:r>
          </w:p>
          <w:p w14:paraId="1E88C28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14:paraId="1E88C28B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8C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8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97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8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9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9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4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28.12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5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9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A0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9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Рыба, морепродукты в питании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9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9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D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9E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9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A9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A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A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A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6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7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A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B2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A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A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A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AF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0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B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BB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B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B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B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8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9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B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C4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B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 повар, технолог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B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B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C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1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2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C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CD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C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C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C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B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C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D6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C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C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D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D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3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4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D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DF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D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D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D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C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8.02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DD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D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E8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E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Чертёж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выкроек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E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E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5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6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2E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F1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E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E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E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E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15.-02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EF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2F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2FA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F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качества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швейного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изделия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F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F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7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8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2F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03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2FB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2F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2F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2F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0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1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0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0C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0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0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0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9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A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0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15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0D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0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0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1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2" w14:textId="77777777" w:rsidR="00176165" w:rsidRPr="00170217" w:rsidRDefault="00176165" w:rsidP="00176165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3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1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1E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1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1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1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B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1C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1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27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1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2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2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4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5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2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30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2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структура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Цикл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2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2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D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2E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2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39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3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3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3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6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7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3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42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3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Алгоритмическая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структура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Ветвление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3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3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3F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0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4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4B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4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Контроль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движения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помощи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датчиков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4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4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8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9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4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54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4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Каналы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связи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4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4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5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1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29.03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2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5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5D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5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5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5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B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5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66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5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5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Дистанционное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6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6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3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4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6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6F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6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Дистанционное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роботами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6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6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C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6D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6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78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7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нескольких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роботов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7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7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5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19204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6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7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81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7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Выполнение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общей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задачи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7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7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E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7F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8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8A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8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выращивания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сельскохозяйственных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культур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8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8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7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8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8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93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8B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8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8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8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0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1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9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9C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9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Полезные для человека дикорастущие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растения и их классификация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9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9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9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A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9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A5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9D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9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9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A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2" w14:textId="77777777" w:rsidR="00176165" w:rsidRPr="00170217" w:rsidRDefault="00176165" w:rsidP="00176165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3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A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AE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A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Сохранение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природной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среды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A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A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B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AC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A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B7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A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B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B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4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5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B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C0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B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B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B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D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10.05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BE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B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C9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C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C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C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6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7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C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D2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C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C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C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CF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17.05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0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D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DB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D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D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D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8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9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D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E4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D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D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D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E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1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24.05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2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E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ED" w14:textId="77777777" w:rsidTr="00E6008A">
        <w:trPr>
          <w:gridAfter w:val="5"/>
          <w:wAfter w:w="8366" w:type="dxa"/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3E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E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E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A" w14:textId="77777777" w:rsidR="00176165" w:rsidRPr="00170217" w:rsidRDefault="00176165" w:rsidP="00176165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26.05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EB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3E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F6" w14:textId="77777777" w:rsidTr="00E6008A">
        <w:trPr>
          <w:gridAfter w:val="1"/>
          <w:wAfter w:w="2140" w:type="dxa"/>
          <w:trHeight w:val="144"/>
          <w:tblCellSpacing w:w="20" w:type="nil"/>
        </w:trPr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C3E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E88C3E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F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3F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4751" w:type="dxa"/>
            <w:gridSpan w:val="4"/>
            <w:tcMar>
              <w:top w:w="50" w:type="dxa"/>
              <w:left w:w="100" w:type="dxa"/>
            </w:tcMar>
            <w:vAlign w:val="center"/>
          </w:tcPr>
          <w:p w14:paraId="1E88C3F2" w14:textId="77777777" w:rsidR="00176165" w:rsidRPr="00E6008A" w:rsidRDefault="00176165" w:rsidP="00176165">
            <w:pPr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1E88C3F3" w14:textId="77777777" w:rsidR="00176165" w:rsidRPr="00E6008A" w:rsidRDefault="00176165" w:rsidP="00176165">
            <w:pPr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3F4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3F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3FF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3F7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3F8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3F9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3FA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3FB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3FC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3FD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3F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408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400" w14:textId="77777777" w:rsidR="00176165" w:rsidRPr="00E6008A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01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02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3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4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5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406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0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411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409" w14:textId="77777777" w:rsidR="00176165" w:rsidRPr="00E6008A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0A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0B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C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D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0E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40F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1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41A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412" w14:textId="77777777" w:rsidR="00176165" w:rsidRPr="00E6008A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13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14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15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16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17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418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1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423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41B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1C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1D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1E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1F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20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421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42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42C" w14:textId="77777777" w:rsidTr="00E6008A">
        <w:trPr>
          <w:trHeight w:val="144"/>
          <w:tblCellSpacing w:w="20" w:type="nil"/>
        </w:trPr>
        <w:tc>
          <w:tcPr>
            <w:tcW w:w="3113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424" w14:textId="77777777" w:rsidR="00176165" w:rsidRPr="00E6008A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25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3"/>
          </w:tcPr>
          <w:p w14:paraId="1E88C426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27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28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</w:tcPr>
          <w:p w14:paraId="1E88C429" w14:textId="77777777" w:rsidR="00176165" w:rsidRPr="00E6008A" w:rsidRDefault="00176165" w:rsidP="0017616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113" w:type="dxa"/>
            <w:gridSpan w:val="2"/>
            <w:vAlign w:val="center"/>
          </w:tcPr>
          <w:p w14:paraId="1E88C42A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2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</w:tbl>
    <w:p w14:paraId="1E88C42D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42E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29" w:name="block-53869580"/>
      <w:bookmarkEnd w:id="28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C42F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801"/>
        <w:gridCol w:w="1179"/>
        <w:gridCol w:w="1507"/>
        <w:gridCol w:w="1607"/>
        <w:gridCol w:w="1137"/>
        <w:gridCol w:w="3103"/>
      </w:tblGrid>
      <w:tr w:rsidR="009A0414" w:rsidRPr="00E6008A" w14:paraId="1E88C439" w14:textId="77777777" w:rsidTr="00E6008A">
        <w:trPr>
          <w:trHeight w:val="144"/>
          <w:tblCellSpacing w:w="20" w:type="nil"/>
        </w:trPr>
        <w:tc>
          <w:tcPr>
            <w:tcW w:w="6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43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43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43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3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4293" w:type="dxa"/>
            <w:gridSpan w:val="3"/>
            <w:tcMar>
              <w:top w:w="50" w:type="dxa"/>
              <w:left w:w="100" w:type="dxa"/>
            </w:tcMar>
            <w:vAlign w:val="center"/>
          </w:tcPr>
          <w:p w14:paraId="1E88C434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43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3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43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3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444" w14:textId="77777777" w:rsidTr="00E600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43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38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43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3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3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3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3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4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44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44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44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E6008A" w:rsidRPr="00E6008A" w14:paraId="1E88C44D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45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4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Управление в экономике и производстве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4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4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4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4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4B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4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56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4E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4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5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5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5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5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54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5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5F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57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5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Рынок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Трудовые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ресурсы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5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5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5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5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5D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5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68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60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6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6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6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6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6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66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6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71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69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6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6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6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6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6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6F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7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7A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72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7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7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7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7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7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78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7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83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7B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7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Построение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САПР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7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7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7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8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81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48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8C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84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8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8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8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8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8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8A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8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95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8D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8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Сферы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применения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8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9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9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9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93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9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9E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96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9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-моделей»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9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9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9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9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9C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9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A7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9F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A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Виды прототипов. Технология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A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A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A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A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A5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4A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B0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A8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A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Индивидуальный творческий (учебный)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A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A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A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A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AE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A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B9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B1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B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Классификация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B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B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B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B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B7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B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C2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BA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B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B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B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B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B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C0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C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CB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C3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C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Настройка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C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C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C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C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C9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4C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D4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CC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C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C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C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D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D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D2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D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DD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D5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D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D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D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D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D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DB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4D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E6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DE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D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E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E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E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E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E4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E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EF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E7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E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E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E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E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E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ED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4E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4F8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F0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F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-печати, инженер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F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F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F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F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F6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4F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01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4F9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4F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Идеи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для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4F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4F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4F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4F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4FF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50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0A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02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0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Идеи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0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0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0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0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08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0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13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0B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0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0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0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0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1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11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51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1C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14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15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Аэродинамика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1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1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1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1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1A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1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25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1D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1E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1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2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2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2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23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52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2E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26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27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2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2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2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2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2C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2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37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2F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30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мультикоптерных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аппаратов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3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3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3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3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35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53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40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38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39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3A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3B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3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3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3E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3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49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41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42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43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44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4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4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47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4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52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4A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4B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4C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4D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4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4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50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55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5B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53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5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Идеи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55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56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5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58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59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5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64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5C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5D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5E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5F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6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61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62" w14:textId="77777777" w:rsidR="00E6008A" w:rsidRDefault="00E6008A" w:rsidP="00E6008A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56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6D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65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6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6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6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6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6A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6B" w14:textId="77777777" w:rsid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6C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E6008A" w:rsidRPr="00E6008A" w14:paraId="1E88C575" w14:textId="77777777" w:rsidTr="00E6008A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14:paraId="1E88C56E" w14:textId="77777777" w:rsidR="00E6008A" w:rsidRPr="00E6008A" w:rsidRDefault="00E6008A" w:rsidP="00E6008A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01" w:type="dxa"/>
            <w:tcMar>
              <w:top w:w="50" w:type="dxa"/>
              <w:left w:w="100" w:type="dxa"/>
            </w:tcMar>
            <w:vAlign w:val="center"/>
          </w:tcPr>
          <w:p w14:paraId="1E88C56F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70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71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72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8C573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14:paraId="1E88C574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6008A" w:rsidRPr="00E6008A" w14:paraId="1E88C57B" w14:textId="77777777" w:rsidTr="00E6008A">
        <w:trPr>
          <w:trHeight w:val="144"/>
          <w:tblCellSpacing w:w="20" w:type="nil"/>
        </w:trPr>
        <w:tc>
          <w:tcPr>
            <w:tcW w:w="4467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576" w14:textId="77777777" w:rsidR="00E6008A" w:rsidRPr="00E6008A" w:rsidRDefault="00E6008A" w:rsidP="00E6008A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E88C577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8C578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8C579" w14:textId="77777777" w:rsidR="00E6008A" w:rsidRPr="00E6008A" w:rsidRDefault="00E6008A" w:rsidP="00E6008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57A" w14:textId="77777777" w:rsidR="00E6008A" w:rsidRPr="00E6008A" w:rsidRDefault="00E6008A" w:rsidP="00E6008A">
            <w:pPr>
              <w:rPr>
                <w:sz w:val="18"/>
                <w:szCs w:val="18"/>
              </w:rPr>
            </w:pPr>
          </w:p>
        </w:tc>
      </w:tr>
    </w:tbl>
    <w:p w14:paraId="1E88C57C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57D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30" w:name="block-53869581"/>
      <w:bookmarkEnd w:id="29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C57E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8 КЛАСС (ИНВАРИАНТНЫЕ + ВАРИАТИВНЫЕ МОДУЛИ «РАСТЕНИЕВОДСТВО», «ЖИВОТНОВОДСТВО») </w:t>
      </w:r>
      <w:r w:rsidR="00824580">
        <w:rPr>
          <w:rFonts w:ascii="Times New Roman" w:hAnsi="Times New Roman"/>
          <w:b/>
          <w:color w:val="000000"/>
          <w:sz w:val="18"/>
          <w:szCs w:val="18"/>
          <w:lang w:val="ru-RU"/>
        </w:rPr>
        <w:t>26-27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4177"/>
        <w:gridCol w:w="883"/>
        <w:gridCol w:w="1467"/>
        <w:gridCol w:w="1546"/>
        <w:gridCol w:w="2058"/>
        <w:gridCol w:w="2693"/>
      </w:tblGrid>
      <w:tr w:rsidR="009A0414" w:rsidRPr="00E6008A" w14:paraId="1E88C588" w14:textId="77777777" w:rsidTr="00E6008A">
        <w:trPr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57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58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41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58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8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96" w:type="dxa"/>
            <w:gridSpan w:val="3"/>
            <w:tcMar>
              <w:top w:w="50" w:type="dxa"/>
              <w:left w:w="100" w:type="dxa"/>
            </w:tcMar>
            <w:vAlign w:val="center"/>
          </w:tcPr>
          <w:p w14:paraId="1E88C583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0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584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8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586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87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593" w14:textId="77777777" w:rsidTr="00E600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589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41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58A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8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8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8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8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8F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590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0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591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592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176165" w:rsidRPr="00E6008A" w14:paraId="1E88C59C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9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9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Управление в экономике и производстве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9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9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9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99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4.09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9A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9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A5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9D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9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9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A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A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A2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11.09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A3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5A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AE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A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A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Рынок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Трудовые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ресурсы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A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A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A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AB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18.09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AC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A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B7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A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B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B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B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B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B4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25.09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B5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5B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C0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B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B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B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B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B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BD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2.10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BE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B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C9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C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C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C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C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C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C6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9.10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C7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C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D2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C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C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Построение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САПР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C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C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C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CF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16.10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D0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5D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DB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D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D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D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D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D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D8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23.10.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D9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D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E4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D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D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Сферы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применения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D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D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E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E1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30.10.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E2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5E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ED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E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E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-моделей»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E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E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E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EA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13.11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EB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5E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5F5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E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E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Виды прототипов. Технология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F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F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F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F3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20.11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F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6165" w:rsidRPr="00E6008A" w14:paraId="1E88C5FD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F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F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5F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5F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5F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5FB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27.11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5F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6165" w:rsidRPr="00E6008A" w14:paraId="1E88C606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5F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5F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Классификация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0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0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0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03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4.12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04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0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0F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0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0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0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0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0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0C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11.12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0D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60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18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1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1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Настройка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1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1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1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15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18.12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16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1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21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1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1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качества и постобработка распечатанных деталей. 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-печати, инженер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1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1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1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1E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25.12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1F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62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2A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2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2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2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2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2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27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15.01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28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2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33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2B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2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Подводные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2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2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2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30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22.01.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31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3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3C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34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3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3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3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3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39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29.01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3A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63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45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3D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3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Аэродинамика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3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4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4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42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5.02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43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4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4E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46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4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4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4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4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4B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12.02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4C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64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57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4F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5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мультикоптерных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аппаратов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5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5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5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54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55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5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60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58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59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5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5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5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5D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26.02.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5E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5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69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61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6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Теория ручного управления беспилотным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воздушным судном. Области применения беспилотных авиационных систем.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«БЛА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повседневной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жизни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Идеи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для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6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6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6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66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5.03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67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66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72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6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6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6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6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6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6F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12.03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70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7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7B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73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74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7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7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7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78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19.03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79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67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84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7C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7D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Особенности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сельскохозяйственного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региона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7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7F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8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81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2.04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82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8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8D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85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86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Агропромышленные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комплексы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регионе</w:t>
            </w:r>
            <w:proofErr w:type="spellEnd"/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87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88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8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8A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9.04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8B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8C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96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8E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8F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90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91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9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93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16.04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94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695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9F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97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9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99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9A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9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9C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23.04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9D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9E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A8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A0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A1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A2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A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A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A5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30.04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A6" w14:textId="77777777" w:rsidR="00176165" w:rsidRDefault="00176165" w:rsidP="00176165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6A7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B1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A9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AA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AB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A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A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AE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5.05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AF" w14:textId="77777777" w:rsidR="00176165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6B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6165" w:rsidRPr="00E6008A" w14:paraId="1E88C6B9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B2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B3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B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B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B6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B7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7.05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B8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6165" w:rsidRPr="00E6008A" w14:paraId="1E88C6C1" w14:textId="77777777" w:rsidTr="00E6008A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14:paraId="1E88C6BA" w14:textId="77777777" w:rsidR="00176165" w:rsidRPr="00E6008A" w:rsidRDefault="00176165" w:rsidP="00176165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14:paraId="1E88C6BB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BC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BD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BE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14:paraId="1E88C6BF" w14:textId="77777777" w:rsidR="00176165" w:rsidRPr="00335B58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14.05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8C6C0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6165" w:rsidRPr="00E6008A" w14:paraId="1E88C6C7" w14:textId="77777777" w:rsidTr="00E6008A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6C2" w14:textId="77777777" w:rsidR="00176165" w:rsidRPr="00E6008A" w:rsidRDefault="00176165" w:rsidP="00176165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14:paraId="1E88C6C3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6C4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88C6C5" w14:textId="77777777" w:rsidR="00176165" w:rsidRPr="00E6008A" w:rsidRDefault="00176165" w:rsidP="00176165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51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6C6" w14:textId="77777777" w:rsidR="00176165" w:rsidRPr="00E6008A" w:rsidRDefault="00176165" w:rsidP="00176165">
            <w:pPr>
              <w:rPr>
                <w:sz w:val="18"/>
                <w:szCs w:val="18"/>
              </w:rPr>
            </w:pPr>
          </w:p>
        </w:tc>
      </w:tr>
    </w:tbl>
    <w:p w14:paraId="1E88C6C8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6C9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31" w:name="block-53869582"/>
      <w:bookmarkEnd w:id="30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C6CA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732"/>
        <w:gridCol w:w="1246"/>
        <w:gridCol w:w="1485"/>
        <w:gridCol w:w="1587"/>
        <w:gridCol w:w="1120"/>
        <w:gridCol w:w="1933"/>
      </w:tblGrid>
      <w:tr w:rsidR="009A0414" w:rsidRPr="00E6008A" w14:paraId="1E88C6D4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6C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6C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6CD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C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C6CF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6D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D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6D2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D3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6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6D5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6D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6D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D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6D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D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6D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6D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6DD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6D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9A0414" w:rsidRPr="00E6008A" w14:paraId="1E88C6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6E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6E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6E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6E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6E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6E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6E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6E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6E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6E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6E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6E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6E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6E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6E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6F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6F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6F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Рынок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Трудовые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ресурсы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6F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6F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6F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6F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6F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6F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6F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6F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6F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6F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6F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6F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6F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0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0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0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0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0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0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0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0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0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0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0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0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0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0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0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1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1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Построение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чертежа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1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1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1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1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1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1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1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1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1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1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1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1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1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2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2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Прототипирование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Сферы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применения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2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2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2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2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2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2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2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2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2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2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2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2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2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3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3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3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Виды прототипов. Технология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3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3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3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3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3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3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3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3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3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3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3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3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3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4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4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4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Классификация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-принтеров.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4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4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4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4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4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4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4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4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4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4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4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4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4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5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5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Настройка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5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5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5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5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5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5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5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5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5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5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5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5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5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6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6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6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6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6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6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6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6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6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6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6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6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6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6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6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6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7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7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7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7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7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7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7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7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7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7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7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-печати, инженер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7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7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7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7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7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8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8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Автоматизация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8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8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8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8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8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8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8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Подводные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робототехнические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8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8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8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8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8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9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9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9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9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9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9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9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9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9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9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9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Аэродинамика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Конструкция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9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9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9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9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9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A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A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A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A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A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A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A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A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A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A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A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Конструирование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мультикоптерных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аппаратов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A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A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A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A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A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B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B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B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B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B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B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B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B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B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B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B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B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B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B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B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C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C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C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C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C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C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C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C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C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C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C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C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C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C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D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D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D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D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D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D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D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D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D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D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D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D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D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D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D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D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E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E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E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E3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E4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E5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E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E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88C7E8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8C7E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8C7EA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EB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EC" w14:textId="77777777" w:rsidR="009A0414" w:rsidRPr="00E6008A" w:rsidRDefault="009A041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88C7E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8C7EE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7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7F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E88C7F1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8C7F2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88C7F3" w14:textId="77777777" w:rsidR="009A0414" w:rsidRPr="00E6008A" w:rsidRDefault="00BC4F3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7F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</w:tbl>
    <w:p w14:paraId="1E88C7F6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7F7" w14:textId="77777777" w:rsidR="009A0414" w:rsidRPr="00176165" w:rsidRDefault="00BC4F33">
      <w:pPr>
        <w:spacing w:after="0"/>
        <w:ind w:left="120"/>
        <w:rPr>
          <w:sz w:val="18"/>
          <w:szCs w:val="18"/>
          <w:lang w:val="ru-RU"/>
        </w:rPr>
      </w:pPr>
      <w:bookmarkStart w:id="32" w:name="block-53869583"/>
      <w:bookmarkEnd w:id="31"/>
      <w:r w:rsidRPr="00176165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 ПОУРОЧНОЕ ПЛАНИРОВАНИЕ </w:t>
      </w:r>
    </w:p>
    <w:p w14:paraId="1E88C7F8" w14:textId="77777777" w:rsidR="009A0414" w:rsidRPr="00176165" w:rsidRDefault="00BC4F33">
      <w:pPr>
        <w:spacing w:after="0"/>
        <w:ind w:left="120"/>
        <w:rPr>
          <w:sz w:val="18"/>
          <w:szCs w:val="18"/>
          <w:lang w:val="ru-RU"/>
        </w:rPr>
      </w:pPr>
      <w:r w:rsidRPr="00176165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9 КЛАСС (ИНВАРИАНТНЫЕ МОДУЛИ) </w:t>
      </w:r>
      <w:r w:rsidR="00824580">
        <w:rPr>
          <w:rFonts w:ascii="Times New Roman" w:hAnsi="Times New Roman"/>
          <w:b/>
          <w:color w:val="000000"/>
          <w:sz w:val="18"/>
          <w:szCs w:val="18"/>
          <w:lang w:val="ru-RU"/>
        </w:rPr>
        <w:t>26-27</w:t>
      </w:r>
    </w:p>
    <w:tbl>
      <w:tblPr>
        <w:tblW w:w="1455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3789"/>
        <w:gridCol w:w="1143"/>
        <w:gridCol w:w="1467"/>
        <w:gridCol w:w="1568"/>
        <w:gridCol w:w="1108"/>
        <w:gridCol w:w="1752"/>
        <w:gridCol w:w="276"/>
        <w:gridCol w:w="2834"/>
      </w:tblGrid>
      <w:tr w:rsidR="009A0414" w:rsidRPr="00E6008A" w14:paraId="1E88C802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7F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7F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7FB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7FC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4178" w:type="dxa"/>
            <w:gridSpan w:val="3"/>
            <w:tcMar>
              <w:top w:w="50" w:type="dxa"/>
              <w:left w:w="100" w:type="dxa"/>
            </w:tcMar>
            <w:vAlign w:val="center"/>
          </w:tcPr>
          <w:p w14:paraId="1E88C7FD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7F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7F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800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801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80D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803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804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05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806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07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808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09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80A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80B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80C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824580" w:rsidRPr="00E6008A" w14:paraId="1E88C816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0E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0F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1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1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1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13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7.09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14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15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1F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17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18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1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1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1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1C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14.09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1D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1E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28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20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21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2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2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2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25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21.09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26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27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31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29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2A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2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2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2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2E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28.09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2F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30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3A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32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33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3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3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3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37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5.10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38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39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43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3B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3C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3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3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3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40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12.10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41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842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4C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44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45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4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4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4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49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19.10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4A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4B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55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4D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4E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UX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-дизайнер и другие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4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5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5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52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26.10.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53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54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5E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56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57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Аддитивные технологии. Современные технологии обработки материалов и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прототипирование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5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5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5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5B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9.11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5C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5D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67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5F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60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6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6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6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64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16.11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65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66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70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68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69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обратного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проектирования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6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6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6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6D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23.11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6E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6F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79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71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72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7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7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7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76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30.11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77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78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82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7A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7B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сложных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объектов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7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7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7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7F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7.12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80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881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8B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83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84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8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8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8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88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14.12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89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8A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94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8C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8D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Печать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3D-модели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8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8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9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91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21.12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92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93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9D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95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96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9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9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9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9A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28.12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9B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9C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A6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9E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9F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A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A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A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A3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18.01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A4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A5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AF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A7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A8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A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A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A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AC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25.01.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AD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AE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B8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B0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B1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B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B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B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B5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1.02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B6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B7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C1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B9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BA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-дизайнер оператор (инженер) строительного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-принтера,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-кондитер,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-повар и другие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B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B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B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BE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8.02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BF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8C0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CA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C2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C3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C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C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C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C7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15.02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C8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C9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D3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CB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CC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C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C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C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D0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22.02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D1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D2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DC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D4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D5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D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D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D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D9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1.03.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DA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DB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E5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DD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DE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D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E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E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E2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15.03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E3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E4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EE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E6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E7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E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E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E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EB" w14:textId="77777777" w:rsidR="00824580" w:rsidRPr="00335B58" w:rsidRDefault="00824580" w:rsidP="00824580">
            <w:pPr>
              <w:spacing w:after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29.03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EC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8ED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8F7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EF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F0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групповым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роботов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F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F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F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F4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5.04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F5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8F6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00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8F8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8F9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работа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БЛА»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8F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8F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8F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8FD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12.04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8FE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8FF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09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01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02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0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04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0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06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07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08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12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0A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0B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0C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0D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0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0F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26.04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10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11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1B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13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14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15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16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1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18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3.05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19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1A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24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1C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1D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1E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1F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2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21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10.05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22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23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2D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25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26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27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28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2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2A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17.05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2B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9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2C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36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2E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2F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Групповой учебно-технический проект по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теме «Интернет вещей»: презентация и защита проекта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30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3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3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33" w14:textId="77777777" w:rsidR="00824580" w:rsidRPr="00335B58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24.05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34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35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3F" w14:textId="77777777" w:rsidTr="00176165">
        <w:trPr>
          <w:gridAfter w:val="2"/>
          <w:wAfter w:w="3110" w:type="dxa"/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1E88C937" w14:textId="77777777" w:rsidR="00824580" w:rsidRPr="00E6008A" w:rsidRDefault="00824580" w:rsidP="00824580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14:paraId="1E88C938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39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3A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3B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88C93C" w14:textId="77777777" w:rsidR="00824580" w:rsidRPr="00824580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26.05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14:paraId="1E88C93D" w14:textId="77777777" w:rsidR="00824580" w:rsidRDefault="00824580" w:rsidP="00824580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93E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824580" w:rsidRPr="00E6008A" w14:paraId="1E88C948" w14:textId="77777777" w:rsidTr="00176165">
        <w:trPr>
          <w:trHeight w:val="144"/>
          <w:tblCellSpacing w:w="20" w:type="nil"/>
        </w:trPr>
        <w:tc>
          <w:tcPr>
            <w:tcW w:w="4410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940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88C941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8C942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88C943" w14:textId="77777777" w:rsidR="00824580" w:rsidRPr="00E6008A" w:rsidRDefault="00824580" w:rsidP="00824580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860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944" w14:textId="77777777" w:rsidR="00824580" w:rsidRPr="00E6008A" w:rsidRDefault="00824580" w:rsidP="00824580">
            <w:pPr>
              <w:rPr>
                <w:sz w:val="18"/>
                <w:szCs w:val="18"/>
              </w:rPr>
            </w:pPr>
          </w:p>
        </w:tc>
        <w:tc>
          <w:tcPr>
            <w:tcW w:w="276" w:type="dxa"/>
          </w:tcPr>
          <w:p w14:paraId="1E88C945" w14:textId="77777777" w:rsidR="00824580" w:rsidRPr="00E6008A" w:rsidRDefault="00824580" w:rsidP="00824580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center"/>
          </w:tcPr>
          <w:p w14:paraId="1E88C946" w14:textId="77777777" w:rsidR="00824580" w:rsidRDefault="00824580" w:rsidP="00824580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47" w14:textId="77777777" w:rsidR="00824580" w:rsidRPr="00E6008A" w:rsidRDefault="00824580" w:rsidP="00824580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</w:tbl>
    <w:p w14:paraId="1E88C949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94A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33" w:name="block-53869596"/>
      <w:bookmarkEnd w:id="32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ПОУРОЧНОЕ ПЛАНИРОВАНИЕ </w:t>
      </w:r>
    </w:p>
    <w:p w14:paraId="1E88C94B" w14:textId="77777777" w:rsidR="009A0414" w:rsidRPr="00E6008A" w:rsidRDefault="00BC4F33">
      <w:pPr>
        <w:spacing w:after="0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3745"/>
        <w:gridCol w:w="1232"/>
        <w:gridCol w:w="1474"/>
        <w:gridCol w:w="1577"/>
        <w:gridCol w:w="1938"/>
        <w:gridCol w:w="2268"/>
      </w:tblGrid>
      <w:tr w:rsidR="009A0414" w:rsidRPr="00E6008A" w14:paraId="1E88C955" w14:textId="77777777" w:rsidTr="007E3D74">
        <w:trPr>
          <w:trHeight w:val="144"/>
          <w:tblCellSpacing w:w="20" w:type="nil"/>
        </w:trPr>
        <w:tc>
          <w:tcPr>
            <w:tcW w:w="6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94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14:paraId="1E88C94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7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94E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4F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8C950" w14:textId="77777777" w:rsidR="009A0414" w:rsidRPr="00E6008A" w:rsidRDefault="00BC4F33">
            <w:pPr>
              <w:spacing w:after="0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9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951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52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C953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54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9A0414" w:rsidRPr="00E6008A" w14:paraId="1E88C960" w14:textId="77777777" w:rsidTr="007E3D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956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957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58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59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5A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5B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5C" w14:textId="77777777" w:rsidR="009A0414" w:rsidRPr="00E6008A" w:rsidRDefault="00BC4F33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E6008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1E88C95D" w14:textId="77777777" w:rsidR="009A0414" w:rsidRPr="00E6008A" w:rsidRDefault="009A041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95E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8C95F" w14:textId="77777777" w:rsidR="009A0414" w:rsidRPr="00E6008A" w:rsidRDefault="009A0414">
            <w:pPr>
              <w:rPr>
                <w:sz w:val="18"/>
                <w:szCs w:val="18"/>
              </w:rPr>
            </w:pPr>
          </w:p>
        </w:tc>
      </w:tr>
      <w:tr w:rsidR="007E3D74" w:rsidRPr="00E6008A" w14:paraId="1E88C969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61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6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6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6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6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6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67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6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72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6A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6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6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6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6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6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70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0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7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7B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73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7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7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76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7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7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79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7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84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7C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7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7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7F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8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8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82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1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8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8D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85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8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8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8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8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8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8B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8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96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8E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8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9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9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9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9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94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995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9F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97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9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9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9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9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9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9D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9E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A8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A0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A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A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A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A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A5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A6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A7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B1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A9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A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Аддитивные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A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A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A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AE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AF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2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B0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BA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B2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B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B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B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B6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B7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B8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B9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C3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BB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B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обратного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проектирования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B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B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BF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C0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C1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3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C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CC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C4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C5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Моделирование технологических узлов манипулятора робота в программе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компьютерного трехмерного проектирования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C6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C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C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C9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CA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C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D5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CD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CE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Моделирование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сложных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объектов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CF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D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D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D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D3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9D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DE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D6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D7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Этапы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аддитивного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D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D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D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D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DC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D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E7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DF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E0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Печать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3D-модели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E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E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E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E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E5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E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F0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E8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E9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E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E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E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E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EE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4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9E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9F9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F1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F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F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F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F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F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9F7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9F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02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9FA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9F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9F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9F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9F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9F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00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5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A0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0B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03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0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Индивидуальный творческий (учебный) проект по модулю «3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0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06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0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0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09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0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14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0C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0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Профессии, связанные с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-дизайнер оператор (инженер) строительного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-принтера,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-кондитер, 3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-повар и другие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0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0F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1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1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12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A1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1D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15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1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1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1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1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1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1B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1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25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1E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1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2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2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2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2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2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7E3D74" w:rsidRPr="00E6008A" w14:paraId="1E88CA2E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26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23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27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2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2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2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2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2C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2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37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2F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30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групповым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взаимодействием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роботов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3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3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3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3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35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6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A3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40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38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39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3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3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3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3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3E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3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49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41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4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4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4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4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4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47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7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A4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52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4A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4B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4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4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4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4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50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5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5B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53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54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техническими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системами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5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56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5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5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59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A5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64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5C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5D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5E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5F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6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6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62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6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6D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65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66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67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68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6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6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6B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6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76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6E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6F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Основы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проектной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деятельности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70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71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7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73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74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8">
              <w:r w:rsidRPr="00E6008A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</w:t>
              </w:r>
            </w:hyperlink>
          </w:p>
          <w:p w14:paraId="1E88CA75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7F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77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78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79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7A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7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7C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7D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7E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88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80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81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82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8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8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85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86" w14:textId="77777777" w:rsidR="007E3D74" w:rsidRDefault="007E3D74" w:rsidP="007E3D74">
            <w:pPr>
              <w:spacing w:after="0"/>
              <w:ind w:left="135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</w:p>
          <w:p w14:paraId="1E88CA87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91" w14:textId="77777777" w:rsidTr="007E3D74">
        <w:trPr>
          <w:trHeight w:val="144"/>
          <w:tblCellSpacing w:w="20" w:type="nil"/>
        </w:trPr>
        <w:tc>
          <w:tcPr>
            <w:tcW w:w="624" w:type="dxa"/>
            <w:tcMar>
              <w:top w:w="50" w:type="dxa"/>
              <w:left w:w="100" w:type="dxa"/>
            </w:tcMar>
            <w:vAlign w:val="center"/>
          </w:tcPr>
          <w:p w14:paraId="1E88CA89" w14:textId="77777777" w:rsidR="007E3D74" w:rsidRPr="00E6008A" w:rsidRDefault="007E3D74" w:rsidP="007E3D74">
            <w:pPr>
              <w:spacing w:after="0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45" w:type="dxa"/>
            <w:tcMar>
              <w:top w:w="50" w:type="dxa"/>
              <w:left w:w="100" w:type="dxa"/>
            </w:tcMar>
            <w:vAlign w:val="center"/>
          </w:tcPr>
          <w:p w14:paraId="1E88CA8A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Защита</w:t>
            </w:r>
            <w:proofErr w:type="spellEnd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8B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8C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8D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88CA8E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88CA8F" w14:textId="77777777" w:rsidR="007E3D74" w:rsidRDefault="007E3D74" w:rsidP="007E3D74">
            <w:pPr>
              <w:spacing w:after="0"/>
              <w:ind w:left="135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</w:p>
          <w:p w14:paraId="1E88CA90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7E3D74" w:rsidRPr="00E6008A" w14:paraId="1E88CA97" w14:textId="77777777" w:rsidTr="007E3D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8CA92" w14:textId="77777777" w:rsidR="007E3D74" w:rsidRPr="00E6008A" w:rsidRDefault="007E3D74" w:rsidP="007E3D7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E88CA93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8CA94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8CA95" w14:textId="77777777" w:rsidR="007E3D74" w:rsidRPr="00E6008A" w:rsidRDefault="007E3D74" w:rsidP="007E3D7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E6008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4206" w:type="dxa"/>
            <w:gridSpan w:val="2"/>
            <w:tcMar>
              <w:top w:w="50" w:type="dxa"/>
              <w:left w:w="100" w:type="dxa"/>
            </w:tcMar>
            <w:vAlign w:val="center"/>
          </w:tcPr>
          <w:p w14:paraId="1E88CA96" w14:textId="77777777" w:rsidR="007E3D74" w:rsidRPr="00E6008A" w:rsidRDefault="007E3D74" w:rsidP="007E3D74">
            <w:pPr>
              <w:rPr>
                <w:sz w:val="18"/>
                <w:szCs w:val="18"/>
              </w:rPr>
            </w:pPr>
          </w:p>
        </w:tc>
      </w:tr>
    </w:tbl>
    <w:p w14:paraId="1E88CA98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A99" w14:textId="77777777" w:rsidR="009A0414" w:rsidRPr="00E6008A" w:rsidRDefault="009A0414">
      <w:pPr>
        <w:rPr>
          <w:sz w:val="18"/>
          <w:szCs w:val="18"/>
        </w:rPr>
        <w:sectPr w:rsidR="009A0414" w:rsidRPr="00E600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8CA9A" w14:textId="77777777" w:rsidR="009A0414" w:rsidRPr="00E6008A" w:rsidRDefault="00BC4F33">
      <w:pPr>
        <w:spacing w:after="0"/>
        <w:ind w:left="120"/>
        <w:rPr>
          <w:sz w:val="18"/>
          <w:szCs w:val="18"/>
        </w:rPr>
      </w:pPr>
      <w:bookmarkStart w:id="34" w:name="block-53869595"/>
      <w:bookmarkEnd w:id="33"/>
      <w:r w:rsidRPr="00E6008A">
        <w:rPr>
          <w:rFonts w:ascii="Times New Roman" w:hAnsi="Times New Roman"/>
          <w:b/>
          <w:color w:val="000000"/>
          <w:sz w:val="18"/>
          <w:szCs w:val="18"/>
        </w:rPr>
        <w:lastRenderedPageBreak/>
        <w:t>УЧЕБНО-МЕТОДИЧЕСКОЕ ОБЕСПЕЧЕНИЕ ОБРАЗОВАТЕЛЬНОГО ПРОЦЕССА</w:t>
      </w:r>
    </w:p>
    <w:p w14:paraId="1E88CA9B" w14:textId="77777777" w:rsidR="009A0414" w:rsidRPr="00E6008A" w:rsidRDefault="00BC4F33">
      <w:pPr>
        <w:spacing w:after="0" w:line="480" w:lineRule="auto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>ОБЯЗАТЕЛЬНЫЕ УЧЕБНЫЕ МАТЕРИАЛЫ ДЛЯ УЧЕНИКА</w:t>
      </w:r>
    </w:p>
    <w:p w14:paraId="1E88CA9C" w14:textId="77777777" w:rsidR="009A0414" w:rsidRPr="00E6008A" w:rsidRDefault="009A0414">
      <w:pPr>
        <w:spacing w:after="0" w:line="480" w:lineRule="auto"/>
        <w:ind w:left="120"/>
        <w:rPr>
          <w:sz w:val="18"/>
          <w:szCs w:val="18"/>
        </w:rPr>
      </w:pPr>
    </w:p>
    <w:p w14:paraId="1E88CA9D" w14:textId="77777777" w:rsidR="009A0414" w:rsidRPr="00E6008A" w:rsidRDefault="009A0414">
      <w:pPr>
        <w:spacing w:after="0" w:line="480" w:lineRule="auto"/>
        <w:ind w:left="120"/>
        <w:rPr>
          <w:sz w:val="18"/>
          <w:szCs w:val="18"/>
        </w:rPr>
      </w:pPr>
    </w:p>
    <w:p w14:paraId="1E88CA9E" w14:textId="77777777" w:rsidR="009A0414" w:rsidRPr="00E6008A" w:rsidRDefault="009A0414">
      <w:pPr>
        <w:spacing w:after="0"/>
        <w:ind w:left="120"/>
        <w:rPr>
          <w:sz w:val="18"/>
          <w:szCs w:val="18"/>
        </w:rPr>
      </w:pPr>
    </w:p>
    <w:p w14:paraId="1E88CA9F" w14:textId="77777777" w:rsidR="009A0414" w:rsidRPr="00E6008A" w:rsidRDefault="00BC4F33">
      <w:pPr>
        <w:spacing w:after="0" w:line="480" w:lineRule="auto"/>
        <w:ind w:left="120"/>
        <w:rPr>
          <w:sz w:val="18"/>
          <w:szCs w:val="18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</w:rPr>
        <w:t>МЕТОДИЧЕСКИЕ МАТЕРИАЛЫ ДЛЯ УЧИТЕЛЯ</w:t>
      </w:r>
    </w:p>
    <w:p w14:paraId="1E88CAA0" w14:textId="77777777" w:rsidR="009A0414" w:rsidRPr="00E6008A" w:rsidRDefault="00BC4F33">
      <w:pPr>
        <w:spacing w:after="0" w:line="480" w:lineRule="auto"/>
        <w:ind w:left="120"/>
        <w:rPr>
          <w:sz w:val="18"/>
          <w:szCs w:val="18"/>
          <w:lang w:val="ru-RU"/>
        </w:rPr>
      </w:pPr>
      <w:bookmarkStart w:id="35" w:name="bb79c701-a50b-4369-a44e-ca027f95a753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E6008A">
        <w:rPr>
          <w:rFonts w:ascii="Times New Roman" w:hAnsi="Times New Roman"/>
          <w:color w:val="000000"/>
          <w:sz w:val="18"/>
          <w:szCs w:val="18"/>
        </w:rPr>
        <w:t>https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://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</w:rPr>
        <w:t>uchitel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.</w:t>
      </w:r>
      <w:r w:rsidRPr="00E6008A">
        <w:rPr>
          <w:rFonts w:ascii="Times New Roman" w:hAnsi="Times New Roman"/>
          <w:color w:val="000000"/>
          <w:sz w:val="18"/>
          <w:szCs w:val="18"/>
        </w:rPr>
        <w:t>club</w:t>
      </w:r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/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</w:rPr>
        <w:t>fgos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/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</w:rPr>
        <w:t>fgos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>-</w:t>
      </w:r>
      <w:proofErr w:type="spellStart"/>
      <w:r w:rsidRPr="00E6008A">
        <w:rPr>
          <w:rFonts w:ascii="Times New Roman" w:hAnsi="Times New Roman"/>
          <w:color w:val="000000"/>
          <w:sz w:val="18"/>
          <w:szCs w:val="18"/>
        </w:rPr>
        <w:t>tehnologiya</w:t>
      </w:r>
      <w:proofErr w:type="spellEnd"/>
      <w:r w:rsidRPr="00E6008A">
        <w:rPr>
          <w:rFonts w:ascii="Times New Roman" w:hAnsi="Times New Roman"/>
          <w:color w:val="000000"/>
          <w:sz w:val="18"/>
          <w:szCs w:val="18"/>
          <w:lang w:val="ru-RU"/>
        </w:rPr>
        <w:t xml:space="preserve">. </w:t>
      </w:r>
      <w:bookmarkEnd w:id="35"/>
    </w:p>
    <w:p w14:paraId="1E88CAA1" w14:textId="77777777" w:rsidR="009A0414" w:rsidRPr="00E6008A" w:rsidRDefault="009A0414">
      <w:pPr>
        <w:spacing w:after="0"/>
        <w:ind w:left="120"/>
        <w:rPr>
          <w:sz w:val="18"/>
          <w:szCs w:val="18"/>
          <w:lang w:val="ru-RU"/>
        </w:rPr>
      </w:pPr>
    </w:p>
    <w:p w14:paraId="1E88CAA2" w14:textId="77777777" w:rsidR="009A0414" w:rsidRPr="00E6008A" w:rsidRDefault="00BC4F33">
      <w:pPr>
        <w:spacing w:after="0" w:line="480" w:lineRule="auto"/>
        <w:ind w:left="120"/>
        <w:rPr>
          <w:sz w:val="18"/>
          <w:szCs w:val="18"/>
          <w:lang w:val="ru-RU"/>
        </w:rPr>
      </w:pPr>
      <w:r w:rsidRPr="00E6008A">
        <w:rPr>
          <w:rFonts w:ascii="Times New Roman" w:hAnsi="Times New Roman"/>
          <w:b/>
          <w:color w:val="000000"/>
          <w:sz w:val="18"/>
          <w:szCs w:val="18"/>
          <w:lang w:val="ru-RU"/>
        </w:rPr>
        <w:t>ЦИФРОВЫЕ ОБРАЗОВАТЕЛЬНЫЕ РЕСУРСЫ И РЕСУРСЫ СЕТИ ИНТЕРНЕТ</w:t>
      </w:r>
    </w:p>
    <w:p w14:paraId="1E88CAA3" w14:textId="77777777" w:rsidR="009A0414" w:rsidRPr="00E6008A" w:rsidRDefault="009A0414">
      <w:pPr>
        <w:spacing w:after="0" w:line="480" w:lineRule="auto"/>
        <w:ind w:left="120"/>
        <w:rPr>
          <w:sz w:val="18"/>
          <w:szCs w:val="18"/>
          <w:lang w:val="ru-RU"/>
        </w:rPr>
      </w:pPr>
    </w:p>
    <w:p w14:paraId="1E88CAA4" w14:textId="77777777" w:rsidR="009A0414" w:rsidRPr="00E6008A" w:rsidRDefault="009A0414">
      <w:pPr>
        <w:rPr>
          <w:sz w:val="18"/>
          <w:szCs w:val="18"/>
          <w:lang w:val="ru-RU"/>
        </w:rPr>
        <w:sectPr w:rsidR="009A0414" w:rsidRPr="00E6008A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14:paraId="1E88CAA5" w14:textId="77777777" w:rsidR="00BC4F33" w:rsidRPr="00E6008A" w:rsidRDefault="00BC4F33">
      <w:pPr>
        <w:rPr>
          <w:sz w:val="18"/>
          <w:szCs w:val="18"/>
          <w:lang w:val="ru-RU"/>
        </w:rPr>
      </w:pPr>
    </w:p>
    <w:sectPr w:rsidR="00BC4F33" w:rsidRPr="00E6008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AB8BF" w14:textId="77777777" w:rsidR="00825C1E" w:rsidRDefault="00825C1E" w:rsidP="007E3D74">
      <w:pPr>
        <w:spacing w:after="0" w:line="240" w:lineRule="auto"/>
      </w:pPr>
      <w:r>
        <w:separator/>
      </w:r>
    </w:p>
  </w:endnote>
  <w:endnote w:type="continuationSeparator" w:id="0">
    <w:p w14:paraId="529D42F1" w14:textId="77777777" w:rsidR="00825C1E" w:rsidRDefault="00825C1E" w:rsidP="007E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1044477"/>
      <w:docPartObj>
        <w:docPartGallery w:val="Page Numbers (Bottom of Page)"/>
        <w:docPartUnique/>
      </w:docPartObj>
    </w:sdtPr>
    <w:sdtEndPr/>
    <w:sdtContent>
      <w:p w14:paraId="1E88CAAB" w14:textId="77777777" w:rsidR="00176165" w:rsidRDefault="00176165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92F" w:rsidRPr="007B692F">
          <w:rPr>
            <w:noProof/>
            <w:lang w:val="ru-RU"/>
          </w:rPr>
          <w:t>1</w:t>
        </w:r>
        <w:r>
          <w:fldChar w:fldCharType="end"/>
        </w:r>
      </w:p>
    </w:sdtContent>
  </w:sdt>
  <w:p w14:paraId="1E88CAAC" w14:textId="77777777" w:rsidR="00176165" w:rsidRDefault="00176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E438" w14:textId="77777777" w:rsidR="00825C1E" w:rsidRDefault="00825C1E" w:rsidP="007E3D74">
      <w:pPr>
        <w:spacing w:after="0" w:line="240" w:lineRule="auto"/>
      </w:pPr>
      <w:r>
        <w:separator/>
      </w:r>
    </w:p>
  </w:footnote>
  <w:footnote w:type="continuationSeparator" w:id="0">
    <w:p w14:paraId="7A96DEED" w14:textId="77777777" w:rsidR="00825C1E" w:rsidRDefault="00825C1E" w:rsidP="007E3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A0414"/>
    <w:rsid w:val="00022D93"/>
    <w:rsid w:val="000926F9"/>
    <w:rsid w:val="000C1A75"/>
    <w:rsid w:val="00176165"/>
    <w:rsid w:val="001B289B"/>
    <w:rsid w:val="00222434"/>
    <w:rsid w:val="00291941"/>
    <w:rsid w:val="002A6B54"/>
    <w:rsid w:val="003802AC"/>
    <w:rsid w:val="00527221"/>
    <w:rsid w:val="00646F71"/>
    <w:rsid w:val="00681D70"/>
    <w:rsid w:val="006B09C7"/>
    <w:rsid w:val="006E3A39"/>
    <w:rsid w:val="007B692F"/>
    <w:rsid w:val="007E3D74"/>
    <w:rsid w:val="00824580"/>
    <w:rsid w:val="00825C1E"/>
    <w:rsid w:val="00923B2D"/>
    <w:rsid w:val="0099556B"/>
    <w:rsid w:val="009A0414"/>
    <w:rsid w:val="00A52F7F"/>
    <w:rsid w:val="00AD19F6"/>
    <w:rsid w:val="00AE3E5E"/>
    <w:rsid w:val="00BC4F33"/>
    <w:rsid w:val="00C30F48"/>
    <w:rsid w:val="00C413DC"/>
    <w:rsid w:val="00C53AA5"/>
    <w:rsid w:val="00C770F8"/>
    <w:rsid w:val="00CC1414"/>
    <w:rsid w:val="00E10A6E"/>
    <w:rsid w:val="00E43D92"/>
    <w:rsid w:val="00E6008A"/>
    <w:rsid w:val="00EA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B051"/>
  <w15:docId w15:val="{37AC3295-6676-4EF4-9B3E-6AA5A17A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E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3E5E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7E3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lesson/bc15998c-f6d9-4713-a9ba-e055d1614b8a" TargetMode="External"/><Relationship Id="rId117" Type="http://schemas.openxmlformats.org/officeDocument/2006/relationships/hyperlink" Target="https://lesson.edu.ru/lesson/586cf10a-3194-482a-8bbd-9f3ae4344750" TargetMode="External"/><Relationship Id="rId21" Type="http://schemas.openxmlformats.org/officeDocument/2006/relationships/hyperlink" Target="https://lesson.edu.ru/lesson/7d0f6b3b-0db3-4195-942e-4220173673a9" TargetMode="External"/><Relationship Id="rId42" Type="http://schemas.openxmlformats.org/officeDocument/2006/relationships/hyperlink" Target="https://lesson.edu.ru/lesson/586cf10a-3194-482a-8bbd-9f3ae4344750" TargetMode="External"/><Relationship Id="rId47" Type="http://schemas.openxmlformats.org/officeDocument/2006/relationships/hyperlink" Target="https://lesson.edu.ru/lesson/586cf10a-3194-482a-8bbd-9f3ae4344750" TargetMode="External"/><Relationship Id="rId63" Type="http://schemas.openxmlformats.org/officeDocument/2006/relationships/hyperlink" Target="https://lesson.edu.ru/lesson/586cf10a-3194-482a-8bbd-9f3ae4344750" TargetMode="External"/><Relationship Id="rId68" Type="http://schemas.openxmlformats.org/officeDocument/2006/relationships/hyperlink" Target="https://lesson.edu.ru/lesson/586cf10a-3194-482a-8bbd-9f3ae4344750" TargetMode="External"/><Relationship Id="rId84" Type="http://schemas.openxmlformats.org/officeDocument/2006/relationships/hyperlink" Target="https://lesson.edu.ru/lesson/586cf10a-3194-482a-8bbd-9f3ae4344750" TargetMode="External"/><Relationship Id="rId89" Type="http://schemas.openxmlformats.org/officeDocument/2006/relationships/hyperlink" Target="https://lesson.edu.ru/lesson/586cf10a-3194-482a-8bbd-9f3ae4344750" TargetMode="External"/><Relationship Id="rId112" Type="http://schemas.openxmlformats.org/officeDocument/2006/relationships/hyperlink" Target="https://lesson.edu.ru/lesson/586cf10a-3194-482a-8bbd-9f3ae4344750" TargetMode="External"/><Relationship Id="rId16" Type="http://schemas.openxmlformats.org/officeDocument/2006/relationships/hyperlink" Target="https://lesson.edu.ru/lesson/e65231d8-b53a-4cb9-8779-79df8205d116" TargetMode="External"/><Relationship Id="rId107" Type="http://schemas.openxmlformats.org/officeDocument/2006/relationships/hyperlink" Target="https://lesson.edu.ru/lesson/586cf10a-3194-482a-8bbd-9f3ae4344750" TargetMode="External"/><Relationship Id="rId11" Type="http://schemas.openxmlformats.org/officeDocument/2006/relationships/hyperlink" Target="https://lesson.edu.ru/lesson/0cf23f22-0192-41b6-b5a5-341be7a5723c" TargetMode="External"/><Relationship Id="rId32" Type="http://schemas.openxmlformats.org/officeDocument/2006/relationships/hyperlink" Target="https://lesson.edu.ru/lesson/bc15998c-f6d9-4713-a9ba-e055d1614b8a" TargetMode="External"/><Relationship Id="rId37" Type="http://schemas.openxmlformats.org/officeDocument/2006/relationships/hyperlink" Target="https://lesson.edu.ru/lesson/586cf10a-3194-482a-8bbd-9f3ae4344750" TargetMode="External"/><Relationship Id="rId53" Type="http://schemas.openxmlformats.org/officeDocument/2006/relationships/hyperlink" Target="https://lesson.edu.ru/lesson/586cf10a-3194-482a-8bbd-9f3ae4344750" TargetMode="External"/><Relationship Id="rId58" Type="http://schemas.openxmlformats.org/officeDocument/2006/relationships/hyperlink" Target="https://lesson.edu.ru/lesson/586cf10a-3194-482a-8bbd-9f3ae4344750" TargetMode="External"/><Relationship Id="rId74" Type="http://schemas.openxmlformats.org/officeDocument/2006/relationships/hyperlink" Target="https://lesson.edu.ru/lesson/586cf10a-3194-482a-8bbd-9f3ae4344750" TargetMode="External"/><Relationship Id="rId79" Type="http://schemas.openxmlformats.org/officeDocument/2006/relationships/hyperlink" Target="https://lesson.edu.ru/lesson/586cf10a-3194-482a-8bbd-9f3ae4344750" TargetMode="External"/><Relationship Id="rId102" Type="http://schemas.openxmlformats.org/officeDocument/2006/relationships/hyperlink" Target="https://lesson.edu.ru/lesson/586cf10a-3194-482a-8bbd-9f3ae434475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esson.edu.ru/lesson/586cf10a-3194-482a-8bbd-9f3ae4344750" TargetMode="External"/><Relationship Id="rId95" Type="http://schemas.openxmlformats.org/officeDocument/2006/relationships/hyperlink" Target="https://lesson.edu.ru/lesson/586cf10a-3194-482a-8bbd-9f3ae4344750" TargetMode="External"/><Relationship Id="rId22" Type="http://schemas.openxmlformats.org/officeDocument/2006/relationships/hyperlink" Target="https://lesson.edu.ru/lesson/bc15998c-f6d9-4713-a9ba-e055d1614b8a" TargetMode="External"/><Relationship Id="rId27" Type="http://schemas.openxmlformats.org/officeDocument/2006/relationships/hyperlink" Target="https://lesson.edu.ru/lesson/a6523c84-8c3b-4d35-9e0c-e75b45747f7a?backUrl=%2F20%2F05" TargetMode="External"/><Relationship Id="rId43" Type="http://schemas.openxmlformats.org/officeDocument/2006/relationships/hyperlink" Target="https://lesson.edu.ru/lesson/586cf10a-3194-482a-8bbd-9f3ae4344750" TargetMode="External"/><Relationship Id="rId48" Type="http://schemas.openxmlformats.org/officeDocument/2006/relationships/hyperlink" Target="https://lesson.edu.ru/lesson/586cf10a-3194-482a-8bbd-9f3ae4344750" TargetMode="External"/><Relationship Id="rId64" Type="http://schemas.openxmlformats.org/officeDocument/2006/relationships/hyperlink" Target="https://lesson.edu.ru/lesson/586cf10a-3194-482a-8bbd-9f3ae4344750" TargetMode="External"/><Relationship Id="rId69" Type="http://schemas.openxmlformats.org/officeDocument/2006/relationships/hyperlink" Target="https://lesson.edu.ru/lesson/586cf10a-3194-482a-8bbd-9f3ae4344750" TargetMode="External"/><Relationship Id="rId113" Type="http://schemas.openxmlformats.org/officeDocument/2006/relationships/hyperlink" Target="https://lesson.edu.ru/lesson/586cf10a-3194-482a-8bbd-9f3ae4344750" TargetMode="External"/><Relationship Id="rId118" Type="http://schemas.openxmlformats.org/officeDocument/2006/relationships/hyperlink" Target="https://lesson.edu.ru/lesson/586cf10a-3194-482a-8bbd-9f3ae4344750" TargetMode="External"/><Relationship Id="rId80" Type="http://schemas.openxmlformats.org/officeDocument/2006/relationships/hyperlink" Target="https://lesson.edu.ru/lesson/586cf10a-3194-482a-8bbd-9f3ae4344750" TargetMode="External"/><Relationship Id="rId85" Type="http://schemas.openxmlformats.org/officeDocument/2006/relationships/hyperlink" Target="https://lesson.edu.ru/lesson/586cf10a-3194-482a-8bbd-9f3ae4344750" TargetMode="External"/><Relationship Id="rId12" Type="http://schemas.openxmlformats.org/officeDocument/2006/relationships/hyperlink" Target="https://lesson.edu.ru/lesson/babcb2ce-b918-42f2-959b-7d3b1e157a5f" TargetMode="External"/><Relationship Id="rId17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a6523c84-8c3b-4d35-9e0c-e75b45747f7a?backUrl=%2F20%2F05" TargetMode="External"/><Relationship Id="rId38" Type="http://schemas.openxmlformats.org/officeDocument/2006/relationships/hyperlink" Target="https://lesson.edu.ru/lesson/586cf10a-3194-482a-8bbd-9f3ae4344750" TargetMode="External"/><Relationship Id="rId59" Type="http://schemas.openxmlformats.org/officeDocument/2006/relationships/hyperlink" Target="https://lesson.edu.ru/lesson/586cf10a-3194-482a-8bbd-9f3ae4344750" TargetMode="External"/><Relationship Id="rId103" Type="http://schemas.openxmlformats.org/officeDocument/2006/relationships/hyperlink" Target="https://lesson.edu.ru/lesson/586cf10a-3194-482a-8bbd-9f3ae4344750" TargetMode="External"/><Relationship Id="rId108" Type="http://schemas.openxmlformats.org/officeDocument/2006/relationships/hyperlink" Target="https://lesson.edu.ru/lesson/586cf10a-3194-482a-8bbd-9f3ae4344750" TargetMode="External"/><Relationship Id="rId54" Type="http://schemas.openxmlformats.org/officeDocument/2006/relationships/hyperlink" Target="https://lesson.edu.ru/lesson/586cf10a-3194-482a-8bbd-9f3ae4344750" TargetMode="External"/><Relationship Id="rId70" Type="http://schemas.openxmlformats.org/officeDocument/2006/relationships/hyperlink" Target="https://lesson.edu.ru/lesson/586cf10a-3194-482a-8bbd-9f3ae4344750" TargetMode="External"/><Relationship Id="rId75" Type="http://schemas.openxmlformats.org/officeDocument/2006/relationships/hyperlink" Target="https://lesson.edu.ru/lesson/586cf10a-3194-482a-8bbd-9f3ae4344750" TargetMode="External"/><Relationship Id="rId91" Type="http://schemas.openxmlformats.org/officeDocument/2006/relationships/hyperlink" Target="https://lesson.edu.ru/lesson/586cf10a-3194-482a-8bbd-9f3ae4344750" TargetMode="External"/><Relationship Id="rId96" Type="http://schemas.openxmlformats.org/officeDocument/2006/relationships/hyperlink" Target="https://lesson.edu.ru/lesson/586cf10a-3194-482a-8bbd-9f3ae434475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s://lesson.edu.ru/lesson/6627b8ee-3375-43c0-b306-6e11eac4a189" TargetMode="External"/><Relationship Id="rId28" Type="http://schemas.openxmlformats.org/officeDocument/2006/relationships/hyperlink" Target="https://lesson.edu.ru/lesson/7d0f6b3b-0db3-4195-942e-4220173673a9" TargetMode="External"/><Relationship Id="rId49" Type="http://schemas.openxmlformats.org/officeDocument/2006/relationships/hyperlink" Target="https://lesson.edu.ru/lesson/586cf10a-3194-482a-8bbd-9f3ae4344750" TargetMode="External"/><Relationship Id="rId114" Type="http://schemas.openxmlformats.org/officeDocument/2006/relationships/hyperlink" Target="https://lesson.edu.ru/lesson/586cf10a-3194-482a-8bbd-9f3ae4344750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lesson.edu.ru/lesson/9a395edf-6a95-4fee-b718-125488b49390" TargetMode="External"/><Relationship Id="rId31" Type="http://schemas.openxmlformats.org/officeDocument/2006/relationships/hyperlink" Target="https://lesson.edu.ru/lesson/7d0f6b3b-0db3-4195-942e-4220173673a9" TargetMode="External"/><Relationship Id="rId44" Type="http://schemas.openxmlformats.org/officeDocument/2006/relationships/hyperlink" Target="https://lesson.edu.ru/lesson/586cf10a-3194-482a-8bbd-9f3ae4344750" TargetMode="External"/><Relationship Id="rId52" Type="http://schemas.openxmlformats.org/officeDocument/2006/relationships/hyperlink" Target="https://lesson.edu.ru/lesson/586cf10a-3194-482a-8bbd-9f3ae4344750" TargetMode="External"/><Relationship Id="rId60" Type="http://schemas.openxmlformats.org/officeDocument/2006/relationships/hyperlink" Target="https://lesson.edu.ru/lesson/586cf10a-3194-482a-8bbd-9f3ae4344750" TargetMode="External"/><Relationship Id="rId65" Type="http://schemas.openxmlformats.org/officeDocument/2006/relationships/hyperlink" Target="https://lesson.edu.ru/lesson/586cf10a-3194-482a-8bbd-9f3ae4344750" TargetMode="External"/><Relationship Id="rId73" Type="http://schemas.openxmlformats.org/officeDocument/2006/relationships/hyperlink" Target="https://lesson.edu.ru/lesson/586cf10a-3194-482a-8bbd-9f3ae4344750" TargetMode="External"/><Relationship Id="rId78" Type="http://schemas.openxmlformats.org/officeDocument/2006/relationships/hyperlink" Target="https://lesson.edu.ru/lesson/586cf10a-3194-482a-8bbd-9f3ae4344750" TargetMode="External"/><Relationship Id="rId81" Type="http://schemas.openxmlformats.org/officeDocument/2006/relationships/hyperlink" Target="https://lesson.edu.ru/lesson/586cf10a-3194-482a-8bbd-9f3ae4344750" TargetMode="External"/><Relationship Id="rId86" Type="http://schemas.openxmlformats.org/officeDocument/2006/relationships/hyperlink" Target="https://lesson.edu.ru/lesson/586cf10a-3194-482a-8bbd-9f3ae4344750" TargetMode="External"/><Relationship Id="rId94" Type="http://schemas.openxmlformats.org/officeDocument/2006/relationships/hyperlink" Target="https://lesson.edu.ru/lesson/586cf10a-3194-482a-8bbd-9f3ae4344750" TargetMode="External"/><Relationship Id="rId99" Type="http://schemas.openxmlformats.org/officeDocument/2006/relationships/hyperlink" Target="https://lesson.edu.ru/lesson/586cf10a-3194-482a-8bbd-9f3ae4344750" TargetMode="External"/><Relationship Id="rId101" Type="http://schemas.openxmlformats.org/officeDocument/2006/relationships/hyperlink" Target="https://lesson.edu.ru/lesson/586cf10a-3194-482a-8bbd-9f3ae434475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esson.edu.ru/lesson/164b3bfa-dbc2-4ad8-8e19-4fe63bd5ae2d" TargetMode="External"/><Relationship Id="rId18" Type="http://schemas.openxmlformats.org/officeDocument/2006/relationships/hyperlink" Target="https://lesson.edu.ru/lesson/a6332a2f-8387-4c7f-b8cf-7ef0e162fe47" TargetMode="External"/><Relationship Id="rId39" Type="http://schemas.openxmlformats.org/officeDocument/2006/relationships/hyperlink" Target="https://lesson.edu.ru/lesson/586cf10a-3194-482a-8bbd-9f3ae4344750" TargetMode="External"/><Relationship Id="rId109" Type="http://schemas.openxmlformats.org/officeDocument/2006/relationships/hyperlink" Target="https://lesson.edu.ru/lesson/586cf10a-3194-482a-8bbd-9f3ae4344750" TargetMode="External"/><Relationship Id="rId34" Type="http://schemas.openxmlformats.org/officeDocument/2006/relationships/hyperlink" Target="https://lesson.edu.ru/lesson/7d0f6b3b-0db3-4195-942e-4220173673a9" TargetMode="External"/><Relationship Id="rId50" Type="http://schemas.openxmlformats.org/officeDocument/2006/relationships/hyperlink" Target="https://lesson.edu.ru/lesson/586cf10a-3194-482a-8bbd-9f3ae4344750" TargetMode="External"/><Relationship Id="rId55" Type="http://schemas.openxmlformats.org/officeDocument/2006/relationships/hyperlink" Target="https://lesson.edu.ru/lesson/586cf10a-3194-482a-8bbd-9f3ae4344750" TargetMode="External"/><Relationship Id="rId76" Type="http://schemas.openxmlformats.org/officeDocument/2006/relationships/hyperlink" Target="https://lesson.edu.ru/lesson/586cf10a-3194-482a-8bbd-9f3ae4344750" TargetMode="External"/><Relationship Id="rId97" Type="http://schemas.openxmlformats.org/officeDocument/2006/relationships/hyperlink" Target="https://lesson.edu.ru/lesson/586cf10a-3194-482a-8bbd-9f3ae4344750" TargetMode="External"/><Relationship Id="rId104" Type="http://schemas.openxmlformats.org/officeDocument/2006/relationships/hyperlink" Target="https://lesson.edu.ru/lesson/586cf10a-3194-482a-8bbd-9f3ae4344750" TargetMode="External"/><Relationship Id="rId120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s://lesson.edu.ru/lesson/586cf10a-3194-482a-8bbd-9f3ae4344750" TargetMode="External"/><Relationship Id="rId92" Type="http://schemas.openxmlformats.org/officeDocument/2006/relationships/hyperlink" Target="https://lesson.edu.ru/lesson/586cf10a-3194-482a-8bbd-9f3ae43447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lesson.edu.ru/lesson/bc15998c-f6d9-4713-a9ba-e055d1614b8a" TargetMode="External"/><Relationship Id="rId24" Type="http://schemas.openxmlformats.org/officeDocument/2006/relationships/hyperlink" Target="https://lesson.edu.ru/lesson/a6523c84-8c3b-4d35-9e0c-e75b45747f7a?backUrl=%2F20%2F05" TargetMode="External"/><Relationship Id="rId40" Type="http://schemas.openxmlformats.org/officeDocument/2006/relationships/hyperlink" Target="https://lesson.edu.ru/lesson/586cf10a-3194-482a-8bbd-9f3ae4344750" TargetMode="External"/><Relationship Id="rId45" Type="http://schemas.openxmlformats.org/officeDocument/2006/relationships/hyperlink" Target="https://lesson.edu.ru/lesson/586cf10a-3194-482a-8bbd-9f3ae4344750" TargetMode="External"/><Relationship Id="rId66" Type="http://schemas.openxmlformats.org/officeDocument/2006/relationships/hyperlink" Target="https://lesson.edu.ru/lesson/586cf10a-3194-482a-8bbd-9f3ae4344750" TargetMode="External"/><Relationship Id="rId87" Type="http://schemas.openxmlformats.org/officeDocument/2006/relationships/hyperlink" Target="https://lesson.edu.ru/lesson/586cf10a-3194-482a-8bbd-9f3ae4344750" TargetMode="External"/><Relationship Id="rId110" Type="http://schemas.openxmlformats.org/officeDocument/2006/relationships/hyperlink" Target="https://lesson.edu.ru/lesson/586cf10a-3194-482a-8bbd-9f3ae4344750" TargetMode="External"/><Relationship Id="rId115" Type="http://schemas.openxmlformats.org/officeDocument/2006/relationships/hyperlink" Target="https://lesson.edu.ru/lesson/586cf10a-3194-482a-8bbd-9f3ae4344750" TargetMode="External"/><Relationship Id="rId61" Type="http://schemas.openxmlformats.org/officeDocument/2006/relationships/hyperlink" Target="https://lesson.edu.ru/lesson/586cf10a-3194-482a-8bbd-9f3ae4344750" TargetMode="External"/><Relationship Id="rId82" Type="http://schemas.openxmlformats.org/officeDocument/2006/relationships/hyperlink" Target="https://lesson.edu.ru/lesson/586cf10a-3194-482a-8bbd-9f3ae4344750" TargetMode="External"/><Relationship Id="rId19" Type="http://schemas.openxmlformats.org/officeDocument/2006/relationships/hyperlink" Target="https://lesson.edu.ru/lesson/8ce63d35-ccb8-4fae-b9ca-7c919c610c8c" TargetMode="External"/><Relationship Id="rId14" Type="http://schemas.openxmlformats.org/officeDocument/2006/relationships/hyperlink" Target="https://lesson.edu.ru/lesson/e48f0bb7-2c2d-439f-8853-5fd494761eb5" TargetMode="External"/><Relationship Id="rId30" Type="http://schemas.openxmlformats.org/officeDocument/2006/relationships/hyperlink" Target="https://lesson.edu.ru/lesson/a6523c84-8c3b-4d35-9e0c-e75b45747f7a?backUrl=%2F20%2F05" TargetMode="External"/><Relationship Id="rId35" Type="http://schemas.openxmlformats.org/officeDocument/2006/relationships/hyperlink" Target="https://lesson.edu.ru/lesson/bc15998c-f6d9-4713-a9ba-e055d1614b8a" TargetMode="External"/><Relationship Id="rId56" Type="http://schemas.openxmlformats.org/officeDocument/2006/relationships/hyperlink" Target="https://lesson.edu.ru/lesson/586cf10a-3194-482a-8bbd-9f3ae4344750" TargetMode="External"/><Relationship Id="rId77" Type="http://schemas.openxmlformats.org/officeDocument/2006/relationships/hyperlink" Target="https://lesson.edu.ru/lesson/586cf10a-3194-482a-8bbd-9f3ae4344750" TargetMode="External"/><Relationship Id="rId100" Type="http://schemas.openxmlformats.org/officeDocument/2006/relationships/hyperlink" Target="https://lesson.edu.ru/lesson/586cf10a-3194-482a-8bbd-9f3ae4344750" TargetMode="External"/><Relationship Id="rId105" Type="http://schemas.openxmlformats.org/officeDocument/2006/relationships/hyperlink" Target="https://lesson.edu.ru/lesson/586cf10a-3194-482a-8bbd-9f3ae4344750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lesson.edu.ru/lesson/586cf10a-3194-482a-8bbd-9f3ae4344750" TargetMode="External"/><Relationship Id="rId72" Type="http://schemas.openxmlformats.org/officeDocument/2006/relationships/hyperlink" Target="https://lesson.edu.ru/lesson/586cf10a-3194-482a-8bbd-9f3ae4344750" TargetMode="External"/><Relationship Id="rId93" Type="http://schemas.openxmlformats.org/officeDocument/2006/relationships/hyperlink" Target="https://lesson.edu.ru/lesson/586cf10a-3194-482a-8bbd-9f3ae4344750" TargetMode="External"/><Relationship Id="rId98" Type="http://schemas.openxmlformats.org/officeDocument/2006/relationships/hyperlink" Target="https://lesson.edu.ru/lesson/586cf10a-3194-482a-8bbd-9f3ae434475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esson.edu.ru/lesson/7d0f6b3b-0db3-4195-942e-4220173673a9" TargetMode="External"/><Relationship Id="rId46" Type="http://schemas.openxmlformats.org/officeDocument/2006/relationships/hyperlink" Target="https://lesson.edu.ru/lesson/586cf10a-3194-482a-8bbd-9f3ae4344750" TargetMode="External"/><Relationship Id="rId67" Type="http://schemas.openxmlformats.org/officeDocument/2006/relationships/hyperlink" Target="https://lesson.edu.ru/lesson/586cf10a-3194-482a-8bbd-9f3ae4344750" TargetMode="External"/><Relationship Id="rId116" Type="http://schemas.openxmlformats.org/officeDocument/2006/relationships/hyperlink" Target="https://lesson.edu.ru/lesson/586cf10a-3194-482a-8bbd-9f3ae4344750" TargetMode="External"/><Relationship Id="rId20" Type="http://schemas.openxmlformats.org/officeDocument/2006/relationships/hyperlink" Target="https://lesson.edu.ru/lesson/a6523c84-8c3b-4d35-9e0c-e75b45747f7a?backUrl=%2F20%2F05" TargetMode="External"/><Relationship Id="rId41" Type="http://schemas.openxmlformats.org/officeDocument/2006/relationships/hyperlink" Target="https://lesson.edu.ru/lesson/586cf10a-3194-482a-8bbd-9f3ae4344750" TargetMode="External"/><Relationship Id="rId62" Type="http://schemas.openxmlformats.org/officeDocument/2006/relationships/hyperlink" Target="https://lesson.edu.ru/lesson/586cf10a-3194-482a-8bbd-9f3ae4344750" TargetMode="External"/><Relationship Id="rId83" Type="http://schemas.openxmlformats.org/officeDocument/2006/relationships/hyperlink" Target="https://lesson.edu.ru/lesson/586cf10a-3194-482a-8bbd-9f3ae4344750" TargetMode="External"/><Relationship Id="rId88" Type="http://schemas.openxmlformats.org/officeDocument/2006/relationships/hyperlink" Target="https://lesson.edu.ru/lesson/586cf10a-3194-482a-8bbd-9f3ae4344750" TargetMode="External"/><Relationship Id="rId111" Type="http://schemas.openxmlformats.org/officeDocument/2006/relationships/hyperlink" Target="https://lesson.edu.ru/lesson/586cf10a-3194-482a-8bbd-9f3ae4344750" TargetMode="External"/><Relationship Id="rId15" Type="http://schemas.openxmlformats.org/officeDocument/2006/relationships/hyperlink" Target="https://lesson.edu.ru/lesson/0f60dc1d-9a72-4f46-af64-fc2660500d54" TargetMode="External"/><Relationship Id="rId36" Type="http://schemas.openxmlformats.org/officeDocument/2006/relationships/hyperlink" Target="https://lesson.edu.ru/lesson/586cf10a-3194-482a-8bbd-9f3ae4344750" TargetMode="External"/><Relationship Id="rId57" Type="http://schemas.openxmlformats.org/officeDocument/2006/relationships/hyperlink" Target="https://lesson.edu.ru/lesson/586cf10a-3194-482a-8bbd-9f3ae4344750" TargetMode="External"/><Relationship Id="rId106" Type="http://schemas.openxmlformats.org/officeDocument/2006/relationships/hyperlink" Target="https://lesson.edu.ru/lesson/586cf10a-3194-482a-8bbd-9f3ae43447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243B9-E503-4DEA-AF5D-46DF9CCDD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75</Pages>
  <Words>20135</Words>
  <Characters>114774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25</cp:revision>
  <cp:lastPrinted>2026-09-07T14:51:00Z</cp:lastPrinted>
  <dcterms:created xsi:type="dcterms:W3CDTF">2025-08-13T11:52:00Z</dcterms:created>
  <dcterms:modified xsi:type="dcterms:W3CDTF">2026-09-16T09:06:00Z</dcterms:modified>
</cp:coreProperties>
</file>