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F027" w14:textId="1E1A2844" w:rsidR="0010107E" w:rsidRPr="006B2FED" w:rsidRDefault="00FD2C14" w:rsidP="006D461E">
      <w:pPr>
        <w:spacing w:after="0" w:line="408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D04914">
        <w:rPr>
          <w:rFonts w:ascii="Times New Roman" w:hAnsi="Times New Roman"/>
          <w:b/>
          <w:color w:val="000000"/>
          <w:sz w:val="28"/>
          <w:lang w:val="ru-RU"/>
        </w:rPr>
        <w:object w:dxaOrig="4320" w:dyaOrig="4320" w14:anchorId="1F3DF4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5pt;height:708pt" o:ole="">
            <v:imagedata r:id="rId6" o:title=""/>
          </v:shape>
          <o:OLEObject Type="Embed" ProgID="FoxitReader.Document" ShapeID="_x0000_i1025" DrawAspect="Content" ObjectID="_1850963259" r:id="rId7"/>
        </w:object>
      </w:r>
      <w:bookmarkStart w:id="0" w:name="block-94047399"/>
      <w:r w:rsidR="00E022E5"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14:paraId="3D74E5F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8A7918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5F8766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6879D0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243C36E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51282E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ОБЩАЯ ХАРАКТЕРИСТИКА УЧЕБНОГО ПРЕДМЕТА «РУССКИЙ ЯЗЫК»</w:t>
      </w:r>
    </w:p>
    <w:p w14:paraId="223482A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384227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F2C2AF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2C7934D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0ED50F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6B48997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5B33E30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099BFA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333333"/>
          <w:sz w:val="20"/>
          <w:szCs w:val="20"/>
          <w:lang w:val="ru-RU"/>
        </w:rPr>
        <w:t>ЦЕЛИ ИЗУЧЕНИЯ УЧЕБНОГО ПРЕДМЕТА «РУССКИЙ ЯЗЫК»</w:t>
      </w:r>
    </w:p>
    <w:p w14:paraId="555BA09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72CE98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Изучение русского языка направлено на достижение следующих целей: </w:t>
      </w:r>
    </w:p>
    <w:p w14:paraId="5107684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2438919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2936E66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A31403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овладение русским языком как средством получения различной информации, в том числе знаний по разным учебным предметам; </w:t>
      </w:r>
    </w:p>
    <w:p w14:paraId="0E78D5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4C9E661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73C0671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74091B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МЕСТО УЧЕБНОГО ПРЕДМЕТА «РУССКИЙ ЯЗЫК» В УЧЕБНОМ ПЛАНЕ</w:t>
      </w:r>
    </w:p>
    <w:p w14:paraId="4321D1C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37A562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10AF7CB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1" w:name="block-94047393"/>
      <w:bookmarkEnd w:id="0"/>
    </w:p>
    <w:p w14:paraId="375038D8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BA1916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СОДЕРЖАНИЕ УЧЕБНОГО ПРЕДМЕТА </w:t>
      </w:r>
    </w:p>
    <w:p w14:paraId="2055166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B4A624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14:paraId="6FA8782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D1786C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7A9B5D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Богатство и выразительность русского языка.</w:t>
      </w:r>
    </w:p>
    <w:p w14:paraId="3565DC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Лингвистика как наука о языке.</w:t>
      </w:r>
    </w:p>
    <w:p w14:paraId="1FB740F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разделы лингвистики.</w:t>
      </w:r>
    </w:p>
    <w:p w14:paraId="54448C6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4CA9C7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4BE052C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 и речь.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Речь устная и письменная, монологическая и диалогическая, полилог.</w:t>
      </w:r>
    </w:p>
    <w:p w14:paraId="77D53B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речевой деятельности (говорение, слушание, чтение, письмо), их особенности.</w:t>
      </w:r>
    </w:p>
    <w:p w14:paraId="4A5273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582B17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08426FB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77C3856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Речевые формулы приветствия, прощания, просьбы, благодарности.</w:t>
      </w:r>
    </w:p>
    <w:p w14:paraId="22E2CCA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71D176D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аудирования: выборочное, ознакомительное, детальное.</w:t>
      </w:r>
    </w:p>
    <w:p w14:paraId="0BC8BF9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чтения: изучающее, ознакомительное, просмотровое, поисковое.</w:t>
      </w:r>
    </w:p>
    <w:p w14:paraId="2F6BDC2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7E9902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364BBC5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Текст и его основные признаки. Тема и главная мысль текста.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текста. Ключевые слова.</w:t>
      </w:r>
    </w:p>
    <w:p w14:paraId="128490A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02AEEC2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0BA5791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66225B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Повествование как тип речи. Рассказ.</w:t>
      </w:r>
    </w:p>
    <w:p w14:paraId="4F1050D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FFAE71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177FDE5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Информационная переработка текста: простой и сложный план текста.</w:t>
      </w:r>
    </w:p>
    <w:p w14:paraId="1F812438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8573AC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Функциональные разновидности языка </w:t>
      </w:r>
    </w:p>
    <w:p w14:paraId="0577CF1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6050B8E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3D1CF4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7308D4F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4DE03B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Фонетика. Графика. Орфоэпия </w:t>
      </w:r>
    </w:p>
    <w:p w14:paraId="44410E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Фонетика и графика как разделы лингвистики.</w:t>
      </w:r>
    </w:p>
    <w:p w14:paraId="0EE16BF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Звук как единица языка. Смыслоразличительная роль звука.</w:t>
      </w:r>
    </w:p>
    <w:p w14:paraId="78F8DED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Система гласных звуков.</w:t>
      </w:r>
    </w:p>
    <w:p w14:paraId="7E89C9B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Система согласных звуков.</w:t>
      </w:r>
    </w:p>
    <w:p w14:paraId="070BD1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Изменение звуков в речевом потоке. Элементы фонетической транскрипции.</w:t>
      </w:r>
    </w:p>
    <w:p w14:paraId="6B81AC0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Слог. Ударение. Свойства русского ударения.</w:t>
      </w:r>
    </w:p>
    <w:p w14:paraId="68B2034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Соотношение звуков и букв.</w:t>
      </w:r>
    </w:p>
    <w:p w14:paraId="1033A5C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Фонетический анализ слова.</w:t>
      </w:r>
    </w:p>
    <w:p w14:paraId="286AF8D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Способы обозначения [й’], мягкости согласных.</w:t>
      </w:r>
    </w:p>
    <w:p w14:paraId="2AD82E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выразительные средства фонетики.</w:t>
      </w:r>
    </w:p>
    <w:p w14:paraId="4281EC5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Прописные и строчные буквы.</w:t>
      </w:r>
    </w:p>
    <w:p w14:paraId="0D54D09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Интонация, её функции. Основные элементы интонации.</w:t>
      </w:r>
    </w:p>
    <w:p w14:paraId="09D3554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B7A3FA9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Орфография</w:t>
      </w:r>
    </w:p>
    <w:p w14:paraId="6BE8EDD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Орфография как раздел лингвистики.</w:t>
      </w:r>
    </w:p>
    <w:p w14:paraId="61F93AD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«орфограмма». Буквенные и небуквенные орфограммы.</w:t>
      </w:r>
    </w:p>
    <w:p w14:paraId="3152BC3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разделительных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ъ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4E0C7F9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086F73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Лексикология</w:t>
      </w:r>
    </w:p>
    <w:p w14:paraId="64C666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Лексикология как раздел лингвистики.</w:t>
      </w:r>
    </w:p>
    <w:p w14:paraId="2A5EAE9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D5C3D8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26B1551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Синонимы. Антонимы. Омонимы. Паронимы.</w:t>
      </w:r>
    </w:p>
    <w:p w14:paraId="7C1AF0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3090376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Лексический анализ слов (в рамках изученного).</w:t>
      </w:r>
    </w:p>
    <w:p w14:paraId="27AB1FF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AF56E7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Морфемика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 Орфография</w:t>
      </w:r>
    </w:p>
    <w:p w14:paraId="649BA61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Морфемика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как раздел лингвистики.</w:t>
      </w:r>
    </w:p>
    <w:p w14:paraId="4240B37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7321C5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Чередование звуков в морфемах (в том числе чередование гласных с нулём звука).</w:t>
      </w:r>
    </w:p>
    <w:p w14:paraId="687651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Морфемный анализ слов.</w:t>
      </w:r>
    </w:p>
    <w:p w14:paraId="1E2867C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Уместное использование слов с суффиксами оценки в собственной речи.</w:t>
      </w:r>
    </w:p>
    <w:p w14:paraId="0F217EB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13078C1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23957AF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ё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 в корне слова.</w:t>
      </w:r>
    </w:p>
    <w:p w14:paraId="389B02D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неизменяемых на письме приставок и приставок на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-з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</w:p>
    <w:p w14:paraId="2DC8B2E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приставок.</w:t>
      </w:r>
    </w:p>
    <w:p w14:paraId="0784BFC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0ABE306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слова (в рамках изученного).</w:t>
      </w:r>
    </w:p>
    <w:p w14:paraId="3D53A39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CB8300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речи. Орфография</w:t>
      </w:r>
    </w:p>
    <w:p w14:paraId="5117314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Морфология как раздел грамматики. Грамматическое значение слова.</w:t>
      </w:r>
    </w:p>
    <w:p w14:paraId="01CADF4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5EE4F9F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155672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существительное</w:t>
      </w:r>
    </w:p>
    <w:p w14:paraId="1462EA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31B9FF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478587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Род, число, падеж имени существительного.</w:t>
      </w:r>
    </w:p>
    <w:p w14:paraId="68B752C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Имена существительные общего рода.</w:t>
      </w:r>
    </w:p>
    <w:p w14:paraId="5BEEB86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Имена существительные, имеющие форму только единственного или только множественного числа.</w:t>
      </w:r>
    </w:p>
    <w:p w14:paraId="70258F7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6BFE146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имён существительных.</w:t>
      </w:r>
    </w:p>
    <w:p w14:paraId="0D61D8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7DCC2C1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собственных имён существительных.</w:t>
      </w:r>
    </w:p>
    <w:p w14:paraId="1CC4D52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 конце имён существительных после шипящих.</w:t>
      </w:r>
    </w:p>
    <w:p w14:paraId="4631649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безударных окончаний имён существительных.</w:t>
      </w:r>
    </w:p>
    <w:p w14:paraId="6FEC327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ё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 после шипящих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суффиксах и окончаниях имён существительных.</w:t>
      </w:r>
    </w:p>
    <w:p w14:paraId="535901F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-чик-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щик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;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ек-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ик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(-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чик-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 имён существительных.</w:t>
      </w:r>
    </w:p>
    <w:p w14:paraId="18ADD2A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корней 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//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лаг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лож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-;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раст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ращ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рос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-;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гар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гор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зор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-;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-клан-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-клон-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-скак-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скоч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-.</w:t>
      </w:r>
    </w:p>
    <w:p w14:paraId="5F77FE2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именами существительными.</w:t>
      </w:r>
    </w:p>
    <w:p w14:paraId="195F018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имён существительных (в рамках изученного).</w:t>
      </w:r>
    </w:p>
    <w:p w14:paraId="6CCB6C1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2FDACF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прилагательное</w:t>
      </w:r>
    </w:p>
    <w:p w14:paraId="68E0F25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8BCF9E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Имена прилагательные полные и краткие, их синтаксические функции.</w:t>
      </w:r>
    </w:p>
    <w:p w14:paraId="24CCAD2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Склонение имён прилагательных.</w:t>
      </w:r>
    </w:p>
    <w:p w14:paraId="5B1C54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имён прилагательных (в рамках изученного).</w:t>
      </w:r>
    </w:p>
    <w:p w14:paraId="68D0E26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308AF41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безударных окончаний имён прилагательных.</w:t>
      </w:r>
    </w:p>
    <w:p w14:paraId="5DC312A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суффиксах и окончаниях имён прилагательных.</w:t>
      </w:r>
    </w:p>
    <w:p w14:paraId="1FAFC45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кратких форм имён прилагательных с основой на шипящий.</w:t>
      </w:r>
    </w:p>
    <w:p w14:paraId="350C53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не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именами прилагательными.</w:t>
      </w:r>
    </w:p>
    <w:p w14:paraId="34F919D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имён прилагательных (в рамках изученного).</w:t>
      </w:r>
    </w:p>
    <w:p w14:paraId="5361834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EF54441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Глагол</w:t>
      </w:r>
    </w:p>
    <w:p w14:paraId="0248642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2E38082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Глаголы совершенного и несовершенного вида, возвратные и невозвратные.</w:t>
      </w:r>
    </w:p>
    <w:p w14:paraId="369CEEE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D84CE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Спряжение глагола.</w:t>
      </w:r>
    </w:p>
    <w:p w14:paraId="2AFDAC7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глаголов (в рамках изученного).</w:t>
      </w:r>
    </w:p>
    <w:p w14:paraId="60CE3AF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62B887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корней 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//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и: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бер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бир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блест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блист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дир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жег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жиг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мир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пер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пир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стел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стил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тир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-.</w:t>
      </w:r>
    </w:p>
    <w:p w14:paraId="5C3E58D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Использование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5EE28D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тся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ться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глаголах,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ева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ыва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-ива-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346C109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безударных личных окончаний глагола.</w:t>
      </w:r>
    </w:p>
    <w:p w14:paraId="30C674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гласной перед суффиксом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-л-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формах прошедшего времени глагола.</w:t>
      </w:r>
    </w:p>
    <w:p w14:paraId="487CFDC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глаголами.</w:t>
      </w:r>
    </w:p>
    <w:p w14:paraId="7E1F779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глаголов (в рамках изученного).</w:t>
      </w:r>
    </w:p>
    <w:p w14:paraId="183B57E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7A7615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Синтаксис. Культура речи. Пунктуация</w:t>
      </w:r>
    </w:p>
    <w:p w14:paraId="2B4DA06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Синтаксис как раздел грамматики. Словосочетание и предложение как единицы синтаксиса.</w:t>
      </w:r>
    </w:p>
    <w:p w14:paraId="5C0F041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471D49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анализ словосочетания.</w:t>
      </w:r>
    </w:p>
    <w:p w14:paraId="498F834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21ACE82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01530F7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Тире между подлежащим и сказуемым.</w:t>
      </w:r>
    </w:p>
    <w:p w14:paraId="6A840B6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66B69F2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однако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значении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</w:t>
      </w:r>
      <w:proofErr w:type="gram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значении</w:t>
      </w:r>
      <w:proofErr w:type="gram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 Предложения с обобщающим словом при однородных членах.</w:t>
      </w:r>
    </w:p>
    <w:p w14:paraId="0705531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с обращением, особенности интонации. Обращение и средства его выражения.</w:t>
      </w:r>
    </w:p>
    <w:p w14:paraId="7251A01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анализ простого и простого осложнённого предложений.</w:t>
      </w:r>
    </w:p>
    <w:p w14:paraId="4076E9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однако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значении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</w:t>
      </w:r>
      <w:proofErr w:type="gram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значении</w:t>
      </w:r>
      <w:proofErr w:type="gram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</w:p>
    <w:p w14:paraId="2CE3AD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358C14E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однако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5A0AD07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с прямой речью.</w:t>
      </w:r>
    </w:p>
    <w:p w14:paraId="6BEB2F7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Пунктуационное оформление предложений с прямой речью.</w:t>
      </w:r>
    </w:p>
    <w:p w14:paraId="38885C0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Диалог.</w:t>
      </w:r>
    </w:p>
    <w:p w14:paraId="623EEE6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Пунктуационное оформление диалога на письме.</w:t>
      </w:r>
    </w:p>
    <w:p w14:paraId="234DB7C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Пунктуация как раздел лингвистики.</w:t>
      </w:r>
    </w:p>
    <w:p w14:paraId="7790CBA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Пунктуационный анализ предложения (в рамках изученного).</w:t>
      </w:r>
    </w:p>
    <w:p w14:paraId="08E2790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349B89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14:paraId="6E3C4C4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A4739B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397D763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1D2E302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литературном языке.</w:t>
      </w:r>
    </w:p>
    <w:p w14:paraId="0FF9CC7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D24CC1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07B65B5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14:paraId="79D9AE2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диалога: побуждение к действию, обмен мнениями.</w:t>
      </w:r>
    </w:p>
    <w:p w14:paraId="2EFB00C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E5ADBB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2EACD9F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833DAB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38595D9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Описание как тип речи.</w:t>
      </w:r>
    </w:p>
    <w:p w14:paraId="57693B6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Описание внешности человека.</w:t>
      </w:r>
    </w:p>
    <w:p w14:paraId="7B18E9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Описание помещения.</w:t>
      </w:r>
    </w:p>
    <w:p w14:paraId="05CD982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Описание природы.</w:t>
      </w:r>
    </w:p>
    <w:p w14:paraId="3B535C7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Описание местности.</w:t>
      </w:r>
    </w:p>
    <w:p w14:paraId="08105A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Описание действий.</w:t>
      </w:r>
    </w:p>
    <w:p w14:paraId="7677CB6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6CC2137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6C71A42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EB369F9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23F54E66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4CD69D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Лексикология. Культура речи</w:t>
      </w:r>
    </w:p>
    <w:p w14:paraId="2761F4D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73FB65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0E77875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1A8F0B9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7CBB64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Лексический анализ слов.</w:t>
      </w:r>
    </w:p>
    <w:p w14:paraId="3C12717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Фразеологизмы. Их признаки и значение.</w:t>
      </w:r>
    </w:p>
    <w:p w14:paraId="2A974DE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лексических средств в соответствии с ситуацией общения.</w:t>
      </w:r>
    </w:p>
    <w:p w14:paraId="09954E5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3FEA75B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Эпитеты, метафоры, олицетворения.</w:t>
      </w:r>
    </w:p>
    <w:p w14:paraId="20B36DE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Лексические словари.</w:t>
      </w:r>
    </w:p>
    <w:p w14:paraId="1E8B66F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4FA1933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Словообразование. Культура речи. Орфография</w:t>
      </w:r>
    </w:p>
    <w:p w14:paraId="69A5A2F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Формообразующие и словообразующие морфемы.</w:t>
      </w:r>
    </w:p>
    <w:p w14:paraId="126933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Производящая основа.</w:t>
      </w:r>
    </w:p>
    <w:p w14:paraId="68F9B0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Основные способы образования слов в русском языке (приставочный, суффиксальный, приставочно-суффиксальный,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бессуффиксный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сложение, переход из одной части речи в другую).</w:t>
      </w:r>
    </w:p>
    <w:p w14:paraId="4E05B69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об этимологии (общее представление).</w:t>
      </w:r>
    </w:p>
    <w:p w14:paraId="4C3B6D3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Морфемный и словообразовательный анализ слов.</w:t>
      </w:r>
    </w:p>
    <w:p w14:paraId="1ED8C79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сложных и сложносокращённых слов.</w:t>
      </w:r>
    </w:p>
    <w:p w14:paraId="7D6CEC8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корня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–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 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//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гласных в приставках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-.</w:t>
      </w:r>
    </w:p>
    <w:p w14:paraId="56BBC6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слов (в рамках изученного).</w:t>
      </w:r>
    </w:p>
    <w:p w14:paraId="7CAC787D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F973C7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речи. Орфография</w:t>
      </w:r>
    </w:p>
    <w:p w14:paraId="67F747D1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существительное</w:t>
      </w:r>
    </w:p>
    <w:p w14:paraId="148B0BB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словообразования.</w:t>
      </w:r>
    </w:p>
    <w:p w14:paraId="354E6AA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1C5ED22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словоизменения имён существительных.</w:t>
      </w:r>
    </w:p>
    <w:p w14:paraId="7CB0E63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имён существительных.</w:t>
      </w:r>
    </w:p>
    <w:p w14:paraId="297C300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слитного и дефисного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пол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полу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со словами.</w:t>
      </w:r>
    </w:p>
    <w:p w14:paraId="1C4B86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имён существительных (в рамках изученного).</w:t>
      </w:r>
    </w:p>
    <w:p w14:paraId="186D6C8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8E873D8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прилагательное</w:t>
      </w:r>
    </w:p>
    <w:p w14:paraId="48B0FD4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Качественные, относительные и притяжательные имена прилагательные.</w:t>
      </w:r>
    </w:p>
    <w:p w14:paraId="48F1AED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Степени сравнения качественных имён прилагательных.</w:t>
      </w:r>
    </w:p>
    <w:p w14:paraId="7ACE29D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Словообразование имён прилагательных.</w:t>
      </w:r>
    </w:p>
    <w:p w14:paraId="52287AA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имён прилагательных.</w:t>
      </w:r>
    </w:p>
    <w:p w14:paraId="75F6D04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именах прилагательных.</w:t>
      </w:r>
    </w:p>
    <w:p w14:paraId="18A2268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суффиксов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и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ск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имён прилагательных.</w:t>
      </w:r>
    </w:p>
    <w:p w14:paraId="1FAD4CA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сложных имён прилагательных.</w:t>
      </w:r>
    </w:p>
    <w:p w14:paraId="566393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произношения имён прилагательных, нормы ударения (в рамках изученного).</w:t>
      </w:r>
    </w:p>
    <w:p w14:paraId="451197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Орфографический анализ имени прилагательного (в рамках изученного).</w:t>
      </w:r>
    </w:p>
    <w:p w14:paraId="4EFE985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8265C3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числительное</w:t>
      </w:r>
    </w:p>
    <w:p w14:paraId="12AD002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14:paraId="11EAAA6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72984F5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имён числительных по строению: простые, сложные, составные числительные.</w:t>
      </w:r>
    </w:p>
    <w:p w14:paraId="58299F1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Словообразование имён числительных.</w:t>
      </w:r>
    </w:p>
    <w:p w14:paraId="4FC91C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Склонение количественных и порядковых имён числительных.</w:t>
      </w:r>
    </w:p>
    <w:p w14:paraId="7152AC1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Правильное образование форм имён числительных.</w:t>
      </w:r>
    </w:p>
    <w:p w14:paraId="0BA031E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Правильное употребление собирательных имён числительных.</w:t>
      </w:r>
    </w:p>
    <w:p w14:paraId="1BA6BB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имён числительных.</w:t>
      </w:r>
    </w:p>
    <w:p w14:paraId="666DC55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правописания имён числительных: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1C3827B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имён числительных (в рамках изученного).</w:t>
      </w:r>
    </w:p>
    <w:p w14:paraId="31588F8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D869458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Местоимение</w:t>
      </w:r>
    </w:p>
    <w:p w14:paraId="1EF5C23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грамматическое значение местоимения. Синтаксические функции местоимений.</w:t>
      </w:r>
    </w:p>
    <w:p w14:paraId="5527C3E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7193DA5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Склонение местоимений.</w:t>
      </w:r>
    </w:p>
    <w:p w14:paraId="502C693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Словообразование местоимений.</w:t>
      </w:r>
    </w:p>
    <w:p w14:paraId="52CD379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местоимений.</w:t>
      </w:r>
    </w:p>
    <w:p w14:paraId="25D9DF0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324D636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правописания местоимений: правописание местоимений с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; слитное, раздельное и дефисное написание местоимений.</w:t>
      </w:r>
    </w:p>
    <w:p w14:paraId="5DEB8D8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местоимений (в рамках изученного).</w:t>
      </w:r>
    </w:p>
    <w:p w14:paraId="30A0905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ACD2FF8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Глагол</w:t>
      </w:r>
    </w:p>
    <w:p w14:paraId="4CB60D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Переходные и непереходные глаголы.</w:t>
      </w:r>
    </w:p>
    <w:p w14:paraId="7F41B00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Разноспрягаемые глаголы.</w:t>
      </w:r>
    </w:p>
    <w:p w14:paraId="160A5E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Безличные глаголы. Использование личных глаголов в безличном значении.</w:t>
      </w:r>
    </w:p>
    <w:p w14:paraId="26DDCE0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Изъявительное, условное и повелительное наклонения глагола.</w:t>
      </w:r>
    </w:p>
    <w:p w14:paraId="26351C6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ударения в глагольных формах (в рамках изученного).</w:t>
      </w:r>
    </w:p>
    <w:p w14:paraId="5E8FC1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словоизменения глаголов.</w:t>
      </w:r>
    </w:p>
    <w:p w14:paraId="4BFAB34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proofErr w:type="gram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Видо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-временная</w:t>
      </w:r>
      <w:proofErr w:type="gram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соотнесённость глагольных форм в тексте.</w:t>
      </w:r>
    </w:p>
    <w:p w14:paraId="6BBB989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глаголов.</w:t>
      </w:r>
    </w:p>
    <w:p w14:paraId="16DA63E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Использование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как показателя грамматической формы в повелительном наклонении глагола.</w:t>
      </w:r>
    </w:p>
    <w:p w14:paraId="5337567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глаголов (в рамках изученного).</w:t>
      </w:r>
    </w:p>
    <w:p w14:paraId="0CFD840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4BFB89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14:paraId="7A1A73B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3D5358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0573490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как развивающееся явление. Взаимосвязь языка, культуры и истории народа.</w:t>
      </w:r>
    </w:p>
    <w:p w14:paraId="32C4270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A19B02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Язык и речь </w:t>
      </w:r>
    </w:p>
    <w:p w14:paraId="3686962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Монолог-описание, монолог-рассуждение, монолог-повествование.</w:t>
      </w:r>
    </w:p>
    <w:p w14:paraId="643AA6B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391B7B5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E56F0B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185EC82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Текст как речевое произведение. Основные признаки текста (обобщение).</w:t>
      </w:r>
    </w:p>
    <w:p w14:paraId="0732125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Структура текста. Абзац.</w:t>
      </w:r>
    </w:p>
    <w:p w14:paraId="26F6124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49273D7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Способы и средства связи предложений в тексте (обобщение).</w:t>
      </w:r>
    </w:p>
    <w:p w14:paraId="016E407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7DAB280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Рассуждение как функционально-смысловой тип речи.</w:t>
      </w:r>
    </w:p>
    <w:p w14:paraId="2A2CAEB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Структурные особенности текста-рассуждения.</w:t>
      </w:r>
    </w:p>
    <w:p w14:paraId="0F36F9F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Смысловой анализ текста: его композиционных особенностей,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B1F887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13C3F98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047986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Публицистический стиль. Сфера употребления, функции, языковые особенности.</w:t>
      </w:r>
    </w:p>
    <w:p w14:paraId="35ADF59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Жанры публицистического стиля (репортаж, заметка, интервью).</w:t>
      </w:r>
    </w:p>
    <w:p w14:paraId="6DB383B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языковых средств выразительности в текстах публицистического стиля.</w:t>
      </w:r>
    </w:p>
    <w:p w14:paraId="1AD0BF8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554F580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FF01BA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1961576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66277F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речи. Орфография.</w:t>
      </w:r>
    </w:p>
    <w:p w14:paraId="4AA1E48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Морфология как раздел науки о языке (обобщение).</w:t>
      </w:r>
    </w:p>
    <w:p w14:paraId="3FC8CAB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5148BE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Причастие</w:t>
      </w:r>
    </w:p>
    <w:p w14:paraId="50478E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642E164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Причастный оборот. Знаки препинания в предложениях с причастным оборотом.</w:t>
      </w:r>
    </w:p>
    <w:p w14:paraId="571A538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Действительные и страдательные причастия.</w:t>
      </w:r>
    </w:p>
    <w:p w14:paraId="280232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Полные и краткие формы страдательных причастий.</w:t>
      </w:r>
    </w:p>
    <w:p w14:paraId="7768E81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висящий — висячий, горящий — горячий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 Ударение в некоторых формах причастий.</w:t>
      </w:r>
    </w:p>
    <w:p w14:paraId="0E9BCD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причастий.</w:t>
      </w:r>
    </w:p>
    <w:p w14:paraId="0A382A1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гласных в суффиксах причастий. Правописание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суффиксах причастий и отглагольных имён прилагательных.</w:t>
      </w:r>
    </w:p>
    <w:p w14:paraId="27B4374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причастиями.</w:t>
      </w:r>
    </w:p>
    <w:p w14:paraId="47BAA1F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причастий (в рамках изученного).</w:t>
      </w:r>
    </w:p>
    <w:p w14:paraId="5DE3AF5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02CB2C3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76C4B5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Деепричастие</w:t>
      </w:r>
    </w:p>
    <w:p w14:paraId="2093312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9D0BEB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68324D3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Деепричастия совершенного и несовершенного вида. Постановка ударения в деепричастиях.</w:t>
      </w:r>
    </w:p>
    <w:p w14:paraId="6CCA5C0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деепричастий.</w:t>
      </w:r>
    </w:p>
    <w:p w14:paraId="2A385E5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гласных в суффиксах деепричастий. 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деепричастиями.</w:t>
      </w:r>
    </w:p>
    <w:p w14:paraId="4F8810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деепричастий (в рамках изученного).</w:t>
      </w:r>
    </w:p>
    <w:p w14:paraId="31F31FA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5712D6E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8CA8E4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Наречие</w:t>
      </w:r>
    </w:p>
    <w:p w14:paraId="5DC1A63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грамматическое значение наречий. Синтаксические свойства наречий. Роль в речи.</w:t>
      </w:r>
    </w:p>
    <w:p w14:paraId="6911828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5FCAA33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Словообразование наречий.</w:t>
      </w:r>
    </w:p>
    <w:p w14:paraId="7BE3FA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наречий.</w:t>
      </w:r>
    </w:p>
    <w:p w14:paraId="740911B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наречиями;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наречиях на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о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(-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); правописание суффиксов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наречий с приставками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из-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до-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с-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в-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на-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за-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употребление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 на конце наречий; правописание суффиксов наречий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шипящих.</w:t>
      </w:r>
    </w:p>
    <w:p w14:paraId="1AF94F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Орфографический анализ наречий (в рамках изученного).</w:t>
      </w:r>
    </w:p>
    <w:p w14:paraId="695AA12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4E44F0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Слова категории состояния</w:t>
      </w:r>
    </w:p>
    <w:p w14:paraId="55B953F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Вопрос о словах категории состояния в системе частей речи.</w:t>
      </w:r>
    </w:p>
    <w:p w14:paraId="41D6944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6002489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2A6E36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Служебные части речи</w:t>
      </w:r>
    </w:p>
    <w:p w14:paraId="676EC28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1F28B1C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738A369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Предлог</w:t>
      </w:r>
    </w:p>
    <w:p w14:paraId="52E1F2F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Предлог как служебная часть речи. Грамматические функции предлогов.</w:t>
      </w:r>
    </w:p>
    <w:p w14:paraId="41330FC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5EF201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предлогов.</w:t>
      </w:r>
    </w:p>
    <w:p w14:paraId="051EC71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из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Правильное образование предложно-падежных форм с предлогами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благодаря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согласно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вопреки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наперерез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08C934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производных предлогов.</w:t>
      </w:r>
    </w:p>
    <w:p w14:paraId="29FFFA9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C3DE0FA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Союз</w:t>
      </w:r>
    </w:p>
    <w:p w14:paraId="4CECBA6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30B7C44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14F0CC5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союзов.</w:t>
      </w:r>
    </w:p>
    <w:p w14:paraId="74DC714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Правописание союзов.</w:t>
      </w:r>
    </w:p>
    <w:p w14:paraId="47F1E5A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связывающим однородные члены и части сложного предложения.</w:t>
      </w:r>
    </w:p>
    <w:p w14:paraId="2603976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2D30CB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Частица</w:t>
      </w:r>
    </w:p>
    <w:p w14:paraId="259B0C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482E78B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частиц по значению и употреблению: формообразующие, отрицательные, модальные.</w:t>
      </w:r>
    </w:p>
    <w:p w14:paraId="39D97C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частиц.</w:t>
      </w:r>
    </w:p>
    <w:p w14:paraId="67800AB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Смысловые различия частиц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Использование частиц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письменной речи. Различение приставки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 и частицы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. 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разными частями речи (обобщение). Правописание частиц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же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другими словами. Дефисное написание частиц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таки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3629326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57E89C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Междометия и звукоподражательные слова</w:t>
      </w:r>
    </w:p>
    <w:p w14:paraId="42788FA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Междометия как особая группа слов.</w:t>
      </w:r>
    </w:p>
    <w:p w14:paraId="262AE26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563BD41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Морфологический анализ междометий.</w:t>
      </w:r>
    </w:p>
    <w:p w14:paraId="504383C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Звукоподражательные слова.</w:t>
      </w:r>
    </w:p>
    <w:p w14:paraId="4923C0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7BA2086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1229336F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51A6DEE6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14:paraId="09C1F287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7081D7C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403F794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в кругу других славянских языков.</w:t>
      </w:r>
    </w:p>
    <w:p w14:paraId="5E1C9B6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 и речь</w:t>
      </w:r>
    </w:p>
    <w:p w14:paraId="0A823C2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414B2C9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Диалог.</w:t>
      </w:r>
    </w:p>
    <w:p w14:paraId="7BFA771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2B6BBB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474B3A2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Текст и его основные признаки.</w:t>
      </w:r>
    </w:p>
    <w:p w14:paraId="2C030DF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0C3B72C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5FAE2E8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83BD7C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6AD17B8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Официально-деловой стиль. Сфера употребления, функции, языковые особенности.</w:t>
      </w:r>
    </w:p>
    <w:p w14:paraId="017CD7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2D64A4F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Научный стиль. Сфера употребления, функции, языковые особенности.</w:t>
      </w:r>
    </w:p>
    <w:p w14:paraId="0919728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304C2988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4E21F3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21D5144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678CBE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Синтаксис. Культура речи. Пунктуация</w:t>
      </w:r>
    </w:p>
    <w:p w14:paraId="633429E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Синтаксис как раздел лингвистики.</w:t>
      </w:r>
    </w:p>
    <w:p w14:paraId="63383E7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Словосочетание и предложение как единицы синтаксиса.</w:t>
      </w:r>
    </w:p>
    <w:p w14:paraId="7FC2046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Пунктуация. Функции знаков препинания.</w:t>
      </w:r>
    </w:p>
    <w:p w14:paraId="512F7F5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636098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Словосочетание</w:t>
      </w:r>
    </w:p>
    <w:p w14:paraId="021915E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признаки словосочетания.</w:t>
      </w:r>
    </w:p>
    <w:p w14:paraId="1769204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708C8F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6713B0C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анализ словосочетаний.</w:t>
      </w:r>
    </w:p>
    <w:p w14:paraId="7970DF4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Грамматическая синонимия словосочетаний.</w:t>
      </w:r>
    </w:p>
    <w:p w14:paraId="7A33DB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построения словосочетаний.</w:t>
      </w:r>
    </w:p>
    <w:p w14:paraId="3288E14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836191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Предложение</w:t>
      </w:r>
    </w:p>
    <w:p w14:paraId="5E6E1E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418AE68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08BB614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языковых форм выражения побуждения в побудительных предложениях.</w:t>
      </w:r>
    </w:p>
    <w:p w14:paraId="178FA12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7C26567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предложений по количеству грамматических основ (простые, сложные).</w:t>
      </w:r>
    </w:p>
    <w:p w14:paraId="65D10D3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простых предложений по наличию главных членов (двусоставные, односоставные).</w:t>
      </w:r>
    </w:p>
    <w:p w14:paraId="1FF5EBE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3867B15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полные и неполные.</w:t>
      </w:r>
    </w:p>
    <w:p w14:paraId="7D0C42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5A66FDC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нет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3C21A85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построения простого предложения, использования инверсии.</w:t>
      </w:r>
    </w:p>
    <w:p w14:paraId="7244A3B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E48A813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Двусоставное предложение</w:t>
      </w:r>
    </w:p>
    <w:p w14:paraId="5464B499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Главные члены предложения</w:t>
      </w:r>
    </w:p>
    <w:p w14:paraId="3671274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Подлежащее и сказуемое как главные члены предложения.</w:t>
      </w:r>
    </w:p>
    <w:p w14:paraId="2DFD870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Способы выражения подлежащего.</w:t>
      </w:r>
    </w:p>
    <w:p w14:paraId="7231A0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74EE398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Тире между подлежащим и сказуемым.</w:t>
      </w:r>
    </w:p>
    <w:p w14:paraId="7222F0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большинство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меньшинство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количественными сочетаниями.</w:t>
      </w:r>
    </w:p>
    <w:p w14:paraId="4176F81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C180723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Второстепенные члены предложения</w:t>
      </w:r>
    </w:p>
    <w:p w14:paraId="10D6847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Второстепенные члены предложения, их виды.</w:t>
      </w:r>
    </w:p>
    <w:p w14:paraId="10A465E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0DE724B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как особый вид определения.</w:t>
      </w:r>
    </w:p>
    <w:p w14:paraId="7779593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Дополнение как второстепенный член предложения.</w:t>
      </w:r>
    </w:p>
    <w:p w14:paraId="0560D58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Дополнения прямые и косвенные.</w:t>
      </w:r>
    </w:p>
    <w:p w14:paraId="6EEB314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4FCEE10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E9B171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Односоставные предложения</w:t>
      </w:r>
    </w:p>
    <w:p w14:paraId="2ED2AA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Односоставные предложения, их грамматические признаки.</w:t>
      </w:r>
    </w:p>
    <w:p w14:paraId="62DEDB7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1A9780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413A3CF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Синтаксическая синонимия односоставных и двусоставных предложений.</w:t>
      </w:r>
    </w:p>
    <w:p w14:paraId="7240EDD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Употребление односоставных предложений в речи.</w:t>
      </w:r>
    </w:p>
    <w:p w14:paraId="3FF27BA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47F5278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Простое осложнённое предложение</w:t>
      </w:r>
    </w:p>
    <w:p w14:paraId="338BAF6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Предложения с однородными членами</w:t>
      </w:r>
    </w:p>
    <w:p w14:paraId="10D47B7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4290C8B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Однородные и неоднородные определения.</w:t>
      </w:r>
    </w:p>
    <w:p w14:paraId="4771CBF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Предложения с обобщающими словами при однородных членах.</w:t>
      </w:r>
    </w:p>
    <w:p w14:paraId="73AA52E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 только… но 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как… так и.</w:t>
      </w:r>
    </w:p>
    <w:p w14:paraId="683BBD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или... или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либ</w:t>
      </w:r>
      <w:proofErr w:type="spellEnd"/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либ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ни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ни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т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</w:p>
    <w:p w14:paraId="56EEAB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1D2543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39884E1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D27875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Предложения с обособленными членами</w:t>
      </w:r>
    </w:p>
    <w:p w14:paraId="307FF20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377556E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Уточняющие члены предложения, пояснительные и присоединительные конструкции.</w:t>
      </w:r>
    </w:p>
    <w:p w14:paraId="2B92C92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393AFD8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71E397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Предложения с обращениями, вводными и вставными конструкциями</w:t>
      </w:r>
    </w:p>
    <w:p w14:paraId="4D8FF80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272BF8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Вводные конструкции.</w:t>
      </w:r>
    </w:p>
    <w:p w14:paraId="5CF4571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24BD006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Вставные конструкции.</w:t>
      </w:r>
    </w:p>
    <w:p w14:paraId="01C5C9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Омонимия членов предложения и вводных слов, словосочетаний и предложений.</w:t>
      </w:r>
    </w:p>
    <w:p w14:paraId="1BC2FDE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2292DF1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77841B0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простых предложений.</w:t>
      </w:r>
    </w:p>
    <w:p w14:paraId="220D36C1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14:paraId="6FFA5CE8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72CB257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766949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Роль русского языка в Российской Федерации.</w:t>
      </w:r>
    </w:p>
    <w:p w14:paraId="403E5C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Русский язык в современном мире.</w:t>
      </w:r>
    </w:p>
    <w:p w14:paraId="336AE02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626667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2A3536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Речь устная и письменная, монологическая и диалогическая, полилог (повторение).</w:t>
      </w:r>
    </w:p>
    <w:p w14:paraId="567E553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речевой деятельности: говорение, письмо, аудирование, чтение (повторение).</w:t>
      </w:r>
    </w:p>
    <w:p w14:paraId="47983A2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аудирования: выборочное, ознакомительное, детальное.</w:t>
      </w:r>
    </w:p>
    <w:p w14:paraId="35FBF13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чтения: изучающее, ознакомительное, просмотровое, поисковое.</w:t>
      </w:r>
    </w:p>
    <w:p w14:paraId="1D60A46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1F9058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Подробное, сжатое, выборочное изложение прочитанного или прослушанного текста.</w:t>
      </w:r>
    </w:p>
    <w:p w14:paraId="7FA089E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4CD76D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Приёмы работы с учебной книгой, лингвистическими словарями, справочной литературой.</w:t>
      </w:r>
    </w:p>
    <w:p w14:paraId="7F9D7B96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79B295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Текст </w:t>
      </w:r>
    </w:p>
    <w:p w14:paraId="768D042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1AE461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468D5EF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Информационная переработка текста.</w:t>
      </w:r>
    </w:p>
    <w:p w14:paraId="3882225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36B7AC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7D52201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52A5557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2BCB901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14:paraId="3B648DF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1BA7FA8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641E74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Синтаксис. Культура речи. Пунктуация </w:t>
      </w:r>
    </w:p>
    <w:p w14:paraId="795356E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D39C54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Сложное предложение</w:t>
      </w:r>
    </w:p>
    <w:p w14:paraId="7C51AA8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сложном предложении (повторение).</w:t>
      </w:r>
    </w:p>
    <w:p w14:paraId="6407DB4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Классификация сложных предложений.</w:t>
      </w:r>
    </w:p>
    <w:p w14:paraId="1C75064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Смысловое, структурное и интонационное единство частей сложного предложения.</w:t>
      </w:r>
    </w:p>
    <w:p w14:paraId="507F459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D9E4DC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Сложносочинённое предложение</w:t>
      </w:r>
    </w:p>
    <w:p w14:paraId="7D19EE6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сложносочинённом предложении, его строении.</w:t>
      </w:r>
    </w:p>
    <w:p w14:paraId="66DAF67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792D735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5FADC69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28A852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5C726C9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сложносочинённых предложений.</w:t>
      </w:r>
    </w:p>
    <w:p w14:paraId="2CBDBAF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5BB9B1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Сложноподчинённое предложение</w:t>
      </w:r>
    </w:p>
    <w:p w14:paraId="093860C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сложноподчинённом предложении. Главная и придаточная части предложения.</w:t>
      </w:r>
    </w:p>
    <w:p w14:paraId="52E63D7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Союзы и союзные слова. Различия подчинительных союзов и союзных слов.</w:t>
      </w:r>
    </w:p>
    <w:p w14:paraId="65D1B3E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38EFC0C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60C3183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3784B6D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чтобы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союзными словами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какой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который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 Типичные грамматические ошибки при построении сложноподчинённых предложений.</w:t>
      </w:r>
    </w:p>
    <w:p w14:paraId="7968480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30A0052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постановки знаков препинания в сложноподчинённых предложениях.</w:t>
      </w:r>
    </w:p>
    <w:p w14:paraId="05F3072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сложноподчинённых предложений.</w:t>
      </w:r>
    </w:p>
    <w:p w14:paraId="5767514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1A58A93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Бессоюзное сложное предложение</w:t>
      </w:r>
    </w:p>
    <w:p w14:paraId="36C2005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Понятие о бессоюзном сложном предложении.</w:t>
      </w:r>
    </w:p>
    <w:p w14:paraId="4B9318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6515BCD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0DF983E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384616E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73EA4C0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бессоюзных сложных предложений.</w:t>
      </w:r>
    </w:p>
    <w:p w14:paraId="7E747346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4773BA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Сложные предложения с разными видами союзной и бессоюзной связи</w:t>
      </w:r>
    </w:p>
    <w:p w14:paraId="7D37DC1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Типы сложных предложений с разными видами связи.</w:t>
      </w:r>
    </w:p>
    <w:p w14:paraId="630447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3626F47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F7DA0A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Прямая и косвенная речь</w:t>
      </w:r>
    </w:p>
    <w:p w14:paraId="6187C55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Прямая и косвенная речь. Синонимия предложений с прямой и косвенной речью.</w:t>
      </w:r>
    </w:p>
    <w:p w14:paraId="30AB2CD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Цитирование. Способы включения цитат в высказывание.</w:t>
      </w:r>
    </w:p>
    <w:p w14:paraId="31E42CD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1998194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Применение знаний по синтаксису и пунктуации в практике правописания.</w:t>
      </w:r>
    </w:p>
    <w:p w14:paraId="78CA437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block-94047390"/>
      <w:bookmarkEnd w:id="1"/>
    </w:p>
    <w:p w14:paraId="028C448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ПЛАНИРУЕМЫЕ ОБРАЗОВАТЕЛЬНЫЕ РЕЗУЛЬТАТЫ</w:t>
      </w:r>
    </w:p>
    <w:p w14:paraId="5A2D4CA6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6E26E33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14:paraId="07AA689B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2F7BC02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9865FD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следующие личностные результаты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7317C19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1)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гражданского воспитания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716B0C8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32CBAFD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4B26ACF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5C761D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6D015F9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68BC8EE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2)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патриотического воспитания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24C2069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428463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3)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духовно-нравственного воспитания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6BE3E42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0B5C84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8D100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4)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эстетического воспитания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05004A3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772AE1E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4328A2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5)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08E0656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239E76E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11448A5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0D7CAA5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принимать себя и других, не осуждая;</w:t>
      </w:r>
    </w:p>
    <w:p w14:paraId="02A07B7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61AC66B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6)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трудового воспитания:</w:t>
      </w:r>
    </w:p>
    <w:p w14:paraId="2DEDF5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CE160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D506C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умение рассказать о своих планах на будущее;</w:t>
      </w:r>
    </w:p>
    <w:p w14:paraId="616F40C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7)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экологического воспитания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0414B7C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29DA606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9B1EBF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8)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научного познания:</w:t>
      </w:r>
    </w:p>
    <w:p w14:paraId="79B76A8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C7EB58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9)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адаптации обучающегося к изменяющимся условиям социальной и природной среды:</w:t>
      </w:r>
    </w:p>
    <w:p w14:paraId="7406D8E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45BB0B9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33B8E11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56A040D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14:paraId="5CE554B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следующие метапредметные результаты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4F103E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часть познавательных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0D2F403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14:paraId="68C001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290D5F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12040E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выявлять дефицит информации текста, необходимой для решения поставленной учебной задачи;</w:t>
      </w:r>
    </w:p>
    <w:p w14:paraId="4D663E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6673B0A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7F4D02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исследовательские действия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часть познавательных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4870A6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24A1C9A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6DC1F61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509C15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алгоритм действий и использовать его для решения учебных задач;</w:t>
      </w:r>
    </w:p>
    <w:p w14:paraId="224A23D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114E63D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758524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6258F8E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возможное дальнейшее развитие процессов, событий</w:t>
      </w:r>
    </w:p>
    <w:p w14:paraId="0A50CB7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899A9F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умения работать с информацией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 часть познавательных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1A1AECA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15F5C72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10E58F5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51B7C4B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12031D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C9013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E5407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58A208D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эффективно запоминать и систематизировать информацию.</w:t>
      </w:r>
    </w:p>
    <w:p w14:paraId="5B397B5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умения общения как часть коммуникативных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473CA52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C986AA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невербальные средства общения, понимать значение социальных знаков;</w:t>
      </w:r>
    </w:p>
    <w:p w14:paraId="7E40B6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13ABF5D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470221F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37DE3F8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436D68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26D01E3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1924919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умения самоорганизации как части регулятивных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2AF1B3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проблемы для решения в учебных и жизненных ситуациях;</w:t>
      </w:r>
    </w:p>
    <w:p w14:paraId="1590912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661D108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41108C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1C8B8B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делать выбор и брать ответственность за решение.</w:t>
      </w:r>
    </w:p>
    <w:p w14:paraId="3083A25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44F7D9F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7372BEC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давать адекватную оценку учебной ситуации и предлагать план её изменения;</w:t>
      </w:r>
    </w:p>
    <w:p w14:paraId="140F0D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208E5C3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0751E1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развивать способность управлять собственными эмоциями и эмоциями других;</w:t>
      </w:r>
    </w:p>
    <w:p w14:paraId="781076A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AA5C3A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осознанно относиться к другому человеку и его мнению;</w:t>
      </w:r>
    </w:p>
    <w:p w14:paraId="344EF03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своё и чужое право на ошибку;</w:t>
      </w:r>
    </w:p>
    <w:p w14:paraId="53619FE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себя и других, не осуждая;</w:t>
      </w:r>
    </w:p>
    <w:p w14:paraId="634056C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открытость;</w:t>
      </w:r>
    </w:p>
    <w:p w14:paraId="364E05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невозможность контролировать всё вокруг.</w:t>
      </w:r>
    </w:p>
    <w:p w14:paraId="6A409C4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 обучающегося будут сформированы следующие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умения совместной деятельности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14:paraId="4BB91D3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7A2F91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23A919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BF11EF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C3D7E8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E2D20F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7456AF0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C85465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14:paraId="5FE8EE7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6124506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 КЛАСС</w:t>
      </w:r>
    </w:p>
    <w:p w14:paraId="05EEA437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2F1E8BD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41E7002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55FEDF7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2DCEE01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478D89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5B19A55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01E9EDE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065785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66A321B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1B51426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76D98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пересказывать прочитанный или прослушанный текст объёмом не менее 100 слов.</w:t>
      </w:r>
    </w:p>
    <w:p w14:paraId="626D1A6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0E99E8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167713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пунктограммы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386F43E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F8D484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Текст </w:t>
      </w:r>
    </w:p>
    <w:p w14:paraId="0A1B286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4EE907D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абзацев.</w:t>
      </w:r>
    </w:p>
    <w:p w14:paraId="5CDEFE4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71CDB99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7C55C0D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знание основных признаков текста (повествование) в практике его создания.</w:t>
      </w:r>
    </w:p>
    <w:p w14:paraId="00D453B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6C9CA2A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501958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76079F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сообщение на заданную тему в виде презентации.</w:t>
      </w:r>
    </w:p>
    <w:p w14:paraId="4B332AA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4F83EA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289764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2E8B25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2B374462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2471B9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7CF9A42D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01C410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Фонетика. Графика. Орфоэпия</w:t>
      </w:r>
    </w:p>
    <w:p w14:paraId="26F7322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744C247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фонетический анализ слов.</w:t>
      </w:r>
    </w:p>
    <w:p w14:paraId="281FAD5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6249C0C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275EB9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Орфография</w:t>
      </w:r>
    </w:p>
    <w:p w14:paraId="40DBAA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4617259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изученные орфограммы.</w:t>
      </w:r>
    </w:p>
    <w:p w14:paraId="0109D12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ъ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).</w:t>
      </w:r>
    </w:p>
    <w:p w14:paraId="70AA4B1D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010985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Лексикология</w:t>
      </w:r>
    </w:p>
    <w:p w14:paraId="27B109E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4DD6145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28D778F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6D48856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тематические группы слов, родовые и видовые понятия.</w:t>
      </w:r>
    </w:p>
    <w:p w14:paraId="1231B86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лексический анализ слов (в рамках изученного).</w:t>
      </w:r>
    </w:p>
    <w:p w14:paraId="187CED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0BB0921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FE1F5A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Морфемика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 Орфография</w:t>
      </w:r>
    </w:p>
    <w:p w14:paraId="6A997AA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морфему как минимальную значимую единицу языка.</w:t>
      </w:r>
    </w:p>
    <w:p w14:paraId="1D025B7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7E7BAA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чередование звуков в морфемах (в том числе чередование гласных с нулём звука).</w:t>
      </w:r>
    </w:p>
    <w:p w14:paraId="69380CB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морфемный анализ слов.</w:t>
      </w:r>
    </w:p>
    <w:p w14:paraId="264DA24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Применять знания по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морфемике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0B573BB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орфографический анализ слов (в рамках изученного).</w:t>
      </w:r>
    </w:p>
    <w:p w14:paraId="2C9983C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Уместно использовать слова с суффиксами оценки в собственной речи.</w:t>
      </w:r>
    </w:p>
    <w:p w14:paraId="1860ABD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FADA62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речи. Орфография</w:t>
      </w:r>
    </w:p>
    <w:p w14:paraId="53CB3B5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36AF91E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имена существительные, имена прилагательные, глаголы.</w:t>
      </w:r>
    </w:p>
    <w:p w14:paraId="087C3D7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214E676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57E0BE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6401617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40452F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существительное</w:t>
      </w:r>
    </w:p>
    <w:p w14:paraId="54F0A86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2F7A226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лексико-грамматические разряды имён существительных.</w:t>
      </w:r>
    </w:p>
    <w:p w14:paraId="7B85D9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58FD888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имён существительных.</w:t>
      </w:r>
    </w:p>
    <w:p w14:paraId="116BC7D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6EDD3A7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правописания имён существительных: безударных окончаний;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ё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 после шипящих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суффиксах и окончаниях;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-чик-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щик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-ек-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ик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 (-чик-);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корней 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а 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//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 о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: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-лаг-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-лож-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раст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ращ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-рос-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гар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-гор-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-зар-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зор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-клан-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-клон-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-скак-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скоч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употребления (неупотребления)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ь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 конце имён существительных после шипящих; слитное и раздельное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381816F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F3686D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Имя прилагательное</w:t>
      </w:r>
    </w:p>
    <w:p w14:paraId="39E05A1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EEC4E8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частичный морфологический анализ имён прилагательных (в рамках изученного).</w:t>
      </w:r>
    </w:p>
    <w:p w14:paraId="7A8EC4F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52277C9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правописания имён прилагательных: безударных окончаний;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именами прилагательными.</w:t>
      </w:r>
    </w:p>
    <w:p w14:paraId="4FE2A71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531AE3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Глагол</w:t>
      </w:r>
    </w:p>
    <w:p w14:paraId="1DF66EE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1209100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глаголы совершенного и несовершенного вида, возвратные и невозвратные.</w:t>
      </w:r>
    </w:p>
    <w:p w14:paraId="00B87E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40EA7EF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спряжение глагола, уметь спрягать глаголы.</w:t>
      </w:r>
    </w:p>
    <w:p w14:paraId="7F1602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частичный морфологический анализ глаголов (в рамках изученного).</w:t>
      </w:r>
    </w:p>
    <w:p w14:paraId="0A7390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0E8BE1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правописания глаголов: корней 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е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//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использования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ь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тся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ться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глаголах;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ова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–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ева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ыва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-ива-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личных окончаний глагола, гласной перед суффиксом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-л-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формах прошедшего времени глагола; слитного и раздельного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глаголами.</w:t>
      </w:r>
    </w:p>
    <w:p w14:paraId="2767881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Синтаксис. Культура речи. Пунктуация</w:t>
      </w:r>
    </w:p>
    <w:p w14:paraId="49DD5E6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4C7C8E0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6160B9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однако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значении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(в значении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однако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зато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; оформлять на письме диалог.</w:t>
      </w:r>
    </w:p>
    <w:p w14:paraId="56C19D4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пунктуационный анализ предложения (в рамках изученного).</w:t>
      </w:r>
    </w:p>
    <w:p w14:paraId="5CBAEFE0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 КЛАСС</w:t>
      </w:r>
    </w:p>
    <w:p w14:paraId="0A914ABB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02ECA00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4AC514C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5BBBC8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русском литературном языке.</w:t>
      </w:r>
    </w:p>
    <w:p w14:paraId="0E3CD03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E0D0F98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Язык и речь</w:t>
      </w:r>
    </w:p>
    <w:p w14:paraId="661C21D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04B3D5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диалоге (побуждение к действию, обмен мнениями) объёмом не менее 4 реплик.</w:t>
      </w:r>
    </w:p>
    <w:p w14:paraId="417C7B8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5F9BFD3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E4D83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пересказывать прочитанный или прослушанный текст объёмом не менее 110 слов.</w:t>
      </w:r>
    </w:p>
    <w:p w14:paraId="7EC7A1A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4B924A4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6387D4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пунктограммы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слова с непроверяемыми написаниями); соблюдать в устной речи и на письме правила речевого этикета.</w:t>
      </w:r>
    </w:p>
    <w:p w14:paraId="002BE85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F7C09C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448FBA1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58E1C47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683ADC1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spellStart"/>
      <w:proofErr w:type="gram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видо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-временную</w:t>
      </w:r>
      <w:proofErr w:type="gram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соотнесённость глагольных форм.</w:t>
      </w:r>
    </w:p>
    <w:p w14:paraId="351AA7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5A8EA82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абзацев.</w:t>
      </w:r>
    </w:p>
    <w:p w14:paraId="2DD6981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1C95B11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5B7165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сообщение на заданную тему в виде презентации.</w:t>
      </w:r>
    </w:p>
    <w:p w14:paraId="4BE206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39258A0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702D478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41E9C41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755D2DB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12AFF05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02A332A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9DB5210" w14:textId="77777777" w:rsidR="0010107E" w:rsidRPr="00FD2C14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D2C1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СИСТЕМА ЯЗЫКА</w:t>
      </w:r>
    </w:p>
    <w:p w14:paraId="7DE81364" w14:textId="77777777" w:rsidR="0010107E" w:rsidRPr="00FD2C14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B3CE388" w14:textId="77777777" w:rsidR="0010107E" w:rsidRPr="00FD2C14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D2C1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Лексикология. Культура речи</w:t>
      </w:r>
    </w:p>
    <w:p w14:paraId="79F1AA2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47197A8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377E574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04E7D8A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D70251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24AA3D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Словообразование. Культура речи. Орфография</w:t>
      </w:r>
    </w:p>
    <w:p w14:paraId="647C3E7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0D74CF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Определять способы словообразования (приставочный, суффиксальный, приставочно-суффиксальный,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бессуффиксный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сложение, переход из одной части речи в другую); проводить морфемный и словообразовательный анализ слов; применять знания по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морфемике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словообразованию при выполнении языкового анализа различных видов.</w:t>
      </w:r>
    </w:p>
    <w:p w14:paraId="5550943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F51DB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-кас-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-кос-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 чередованием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//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гласных в приставках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при-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526F729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88C9E2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речи. Орфография</w:t>
      </w:r>
    </w:p>
    <w:p w14:paraId="659BB24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словообразования имён существительных.</w:t>
      </w:r>
    </w:p>
    <w:p w14:paraId="2112460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слитного и дефисного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пол-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полу-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со словами.</w:t>
      </w:r>
    </w:p>
    <w:p w14:paraId="551528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27CFD04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6A763F3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именах прилагательных,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-к-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ск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имён прилагательных, сложных имён прилагательных.</w:t>
      </w:r>
    </w:p>
    <w:p w14:paraId="5564BBE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1489AEB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00FF760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635E8C3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3D36900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слитного, раздельного и дефисного написания местоимений.</w:t>
      </w:r>
    </w:p>
    <w:p w14:paraId="7140EEC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6315410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правила правописания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ь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формах глагола повелительного наклонения.</w:t>
      </w:r>
    </w:p>
    <w:p w14:paraId="416B8ED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5652BE6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3F5EF3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8B7C6A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7D4E0B4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 КЛАСС</w:t>
      </w:r>
    </w:p>
    <w:p w14:paraId="3614801C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B8384D1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0F8B2D2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языке как развивающемся явлении.</w:t>
      </w:r>
    </w:p>
    <w:p w14:paraId="6950FCB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взаимосвязь языка, культуры и истории народа (приводить примеры).</w:t>
      </w:r>
    </w:p>
    <w:p w14:paraId="62FC3C3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19E0EBA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Язык и речь </w:t>
      </w:r>
    </w:p>
    <w:p w14:paraId="27A7B0C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673515B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7A8EC98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52D669D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06A6DAF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A29D26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пересказывать прослушанный или прочитанный текст объёмом не менее 120 слов.</w:t>
      </w:r>
    </w:p>
    <w:p w14:paraId="4179692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9C3A55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11AA6F2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пунктограммы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слова с непроверяемыми написаниями); соблюдать на письме правила речевого этикета.</w:t>
      </w:r>
    </w:p>
    <w:p w14:paraId="527699E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AFC4835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Текст</w:t>
      </w:r>
    </w:p>
    <w:p w14:paraId="2B6ADFB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3E1432E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микротем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абзацев.</w:t>
      </w:r>
    </w:p>
    <w:p w14:paraId="27F101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лексические и грамматические средства связи предложений и частей текста.</w:t>
      </w:r>
    </w:p>
    <w:p w14:paraId="63C1968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14B988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CBEF17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сообщение на заданную тему в виде презентации.</w:t>
      </w:r>
    </w:p>
    <w:p w14:paraId="3441DD9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5DDE934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3EC568E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655684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058DBB1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294F38A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5F3D033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42B1E0D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нормами построения текстов публицистического стиля.</w:t>
      </w:r>
    </w:p>
    <w:p w14:paraId="3D0BCCA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08B825F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1B95977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4E0EAE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539F7F1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28DCA9B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Использовать знания по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морфемике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словообразованию при выполнении языкового анализа различных видов и в практике правописания.</w:t>
      </w:r>
    </w:p>
    <w:p w14:paraId="3468C3E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3231362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24F6AAC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14:paraId="2602EB9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5913C78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грамматические словари и справочники в речевой практике.</w:t>
      </w:r>
    </w:p>
    <w:p w14:paraId="66DA8C8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94E65B1" w14:textId="77777777" w:rsidR="0010107E" w:rsidRPr="00FD2C14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FD2C14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Морфология. Культура речи</w:t>
      </w:r>
    </w:p>
    <w:p w14:paraId="7FA0362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404A63DD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0E5EC2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Причастие</w:t>
      </w:r>
    </w:p>
    <w:p w14:paraId="0FA0757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19C7616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10EF6A9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4BD9FD3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04D3DF9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висящий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—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висячий,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горящий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—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горячий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причастиях и отглагольных именах прилагательных, написания гласной перед суффиксом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вш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- действительных причастий прошедшего времени, перед суффиксом -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- страдательных причастий прошедшего времени,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причастиями.</w:t>
      </w:r>
    </w:p>
    <w:p w14:paraId="4F35734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 расставлять знаки препинания в предложениях с причастным оборотом.</w:t>
      </w:r>
    </w:p>
    <w:p w14:paraId="5094595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663328D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3B233E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Деепричастие</w:t>
      </w:r>
    </w:p>
    <w:p w14:paraId="767D9A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признаки глагола и наречия в деепричастии, синтаксическую функцию деепричастия.</w:t>
      </w:r>
    </w:p>
    <w:p w14:paraId="4BA5B6C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деепричастия совершенного и несовершенного вида.</w:t>
      </w:r>
    </w:p>
    <w:p w14:paraId="2F62993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749D669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деепричастный оборот, определять роль деепричастия в предложении.</w:t>
      </w:r>
    </w:p>
    <w:p w14:paraId="5574A55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Уместно использовать деепричастия в речи.</w:t>
      </w:r>
    </w:p>
    <w:p w14:paraId="76F8AE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 ставить ударение в деепричастиях.</w:t>
      </w:r>
    </w:p>
    <w:p w14:paraId="3D56323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деепричастиями.</w:t>
      </w:r>
    </w:p>
    <w:p w14:paraId="2ED1D9C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439C60B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61361F0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7450EFE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010A97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Наречие</w:t>
      </w:r>
    </w:p>
    <w:p w14:paraId="7A4222C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563C2ED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5DDEAB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426ED76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н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нн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наречиях на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-е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написания суффиксов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-а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-о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наречий с приставками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из-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до-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; употребления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ь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конце наречий после шипящих; написания суффиксов наречий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-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после шипящих;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е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приставках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не-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ни-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наречий; слитного и раздельного написания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не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 наречиями.</w:t>
      </w:r>
    </w:p>
    <w:p w14:paraId="314BA78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E659BB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Слова категории состояния</w:t>
      </w:r>
    </w:p>
    <w:p w14:paraId="5B146B0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395A4BA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814046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Служебные части речи</w:t>
      </w:r>
    </w:p>
    <w:p w14:paraId="12FAB87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37848D0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322CB1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Предлог</w:t>
      </w:r>
    </w:p>
    <w:p w14:paraId="18D5F5C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634233E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7DCDD44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из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в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составе словосочетаний, правила правописания производных предлогов.</w:t>
      </w:r>
    </w:p>
    <w:p w14:paraId="5C55537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5070454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E1E024A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Союз</w:t>
      </w:r>
    </w:p>
    <w:p w14:paraId="604AC0C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2ED166E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3266A8D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союзов, применять это умение в речевой практике.</w:t>
      </w:r>
    </w:p>
    <w:p w14:paraId="27689EB8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39DC56B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Частица</w:t>
      </w:r>
    </w:p>
    <w:p w14:paraId="06AB8C2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7E2BF4B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77577CF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частиц, применять это умение в речевой практике.</w:t>
      </w:r>
    </w:p>
    <w:p w14:paraId="72633A2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3BA92DA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Междометия и звукоподражательные слова</w:t>
      </w:r>
    </w:p>
    <w:p w14:paraId="07A0A75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393F740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морфологический анализ междометий, применять это умение в речевой практике.</w:t>
      </w:r>
    </w:p>
    <w:p w14:paraId="5253848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пунктуационные правила оформления предложений с междометиями.</w:t>
      </w:r>
    </w:p>
    <w:p w14:paraId="690F907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грамматические омонимы.</w:t>
      </w:r>
    </w:p>
    <w:p w14:paraId="1526479A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8 КЛАСС</w:t>
      </w:r>
    </w:p>
    <w:p w14:paraId="7895AA05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0A8822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7B968B4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русском языке как одном из славянских языков.</w:t>
      </w:r>
    </w:p>
    <w:p w14:paraId="596B077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A09B7F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61E476B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14AB5CF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0D1A4D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523509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6D7DA7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пересказывать прочитанный или прослушанный текст объёмом не менее 140 слов.</w:t>
      </w:r>
    </w:p>
    <w:p w14:paraId="51E5F69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E32624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6DF088E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пунктограммы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3FC08A0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87C7B2C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Текст </w:t>
      </w:r>
    </w:p>
    <w:p w14:paraId="3A8E232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79E72C5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349BEC2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CBF6E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36EC146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сообщение на заданную тему в виде презентации.</w:t>
      </w:r>
    </w:p>
    <w:p w14:paraId="19D7667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781F1A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4F1FEC5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16BA44EF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02F3465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49DD3B7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473EF3E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51F2A06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79C0AD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28597C3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BFFA2E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C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интаксис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 Культура речи. Пунктуация</w:t>
      </w:r>
    </w:p>
    <w:p w14:paraId="6919259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Иметь представление о синтаксисе как разделе лингвистики.</w:t>
      </w:r>
    </w:p>
    <w:p w14:paraId="04C53D5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словосочетание и предложение как единицы синтаксиса.</w:t>
      </w:r>
    </w:p>
    <w:p w14:paraId="1DCE569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функции знаков препинания.</w:t>
      </w:r>
    </w:p>
    <w:p w14:paraId="0FDCDCF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271597BE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Словосочетание</w:t>
      </w:r>
    </w:p>
    <w:p w14:paraId="026B2D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64C5893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нормы построения словосочетаний.</w:t>
      </w:r>
    </w:p>
    <w:p w14:paraId="092DE49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0A83F84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Предложение</w:t>
      </w:r>
    </w:p>
    <w:p w14:paraId="119974B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471E2D3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6BB9C0C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большинство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меньшинство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50250FF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38E2852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51BA7E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да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нет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7105F8C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0D24CCC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не только… но 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,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как… так и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</w:p>
    <w:p w14:paraId="57D1691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и, или... или,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либ</w:t>
      </w:r>
      <w:proofErr w:type="spellEnd"/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либ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, ни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ни, т</w:t>
      </w:r>
      <w:proofErr w:type="gramStart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...</w:t>
      </w:r>
      <w:proofErr w:type="gram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т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o</w:t>
      </w: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17B8FC3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2EB146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61F2A7C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351C750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1FC3978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сложные предложения, конструкции с чужой речью (в рамках изученного).</w:t>
      </w:r>
    </w:p>
    <w:p w14:paraId="2D987F5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4E5A0505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6E7F778A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9 КЛАСС</w:t>
      </w:r>
    </w:p>
    <w:p w14:paraId="2B19EA76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1C44782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Общие сведения о языке</w:t>
      </w:r>
    </w:p>
    <w:p w14:paraId="09C1338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53E1811A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0D22A6DA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Язык и речь</w:t>
      </w:r>
    </w:p>
    <w:p w14:paraId="0567BBF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77A279C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Участвовать в диалогическом и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полилогическом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2F267D9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72ADE46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41FFA4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Устно пересказывать прочитанный или прослушанный текст объёмом не менее 150 слов.</w:t>
      </w:r>
    </w:p>
    <w:p w14:paraId="29D0DB0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4C7014C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</w:r>
      <w:proofErr w:type="spellStart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пунктограммы</w:t>
      </w:r>
      <w:proofErr w:type="spellEnd"/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и слова с непроверяемыми написаниями).</w:t>
      </w:r>
    </w:p>
    <w:p w14:paraId="02D90F34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C28DE42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Текст</w:t>
      </w:r>
    </w:p>
    <w:p w14:paraId="26E375C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F2B128F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Устанавливать принадлежность текста к функционально-смысловому типу речи.</w:t>
      </w:r>
    </w:p>
    <w:p w14:paraId="3273F70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25D8A3C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Прогнозировать содержание текста по заголовку, ключевым словам, зачину или концовке.</w:t>
      </w:r>
    </w:p>
    <w:p w14:paraId="030FFA2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отличительные признаки текстов разных жанров.</w:t>
      </w:r>
    </w:p>
    <w:p w14:paraId="16FBD95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56CCF9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14:paraId="1079808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0442A0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сообщение на заданную тему в виде презентации.</w:t>
      </w:r>
    </w:p>
    <w:p w14:paraId="720D6C3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7FC743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7B03F2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18BFCE3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2717BB0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Функциональные разновидности языка</w:t>
      </w:r>
    </w:p>
    <w:p w14:paraId="66A2E6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125E90C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50E3EE2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5334A7F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Составлять тезисы, конспект, писать рецензию, реферат.</w:t>
      </w:r>
    </w:p>
    <w:p w14:paraId="261D498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4C99EDB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4840ADF7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45EB093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Система языка</w:t>
      </w:r>
    </w:p>
    <w:p w14:paraId="6FA8DB0E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BE8986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C</w:t>
      </w:r>
      <w:proofErr w:type="spellStart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интаксис</w:t>
      </w:r>
      <w:proofErr w:type="spellEnd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. Культура речи. Пунктуация</w:t>
      </w:r>
    </w:p>
    <w:p w14:paraId="652B8C0B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52A88006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Сложносочинённое предложение</w:t>
      </w:r>
    </w:p>
    <w:p w14:paraId="254453F4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основные средства синтаксической связи между частями сложного предложения.</w:t>
      </w:r>
    </w:p>
    <w:p w14:paraId="49556F1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6D9388B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FF0B9A2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610E5E1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особенности употребления сложносочинённых предложений в речи.</w:t>
      </w:r>
    </w:p>
    <w:p w14:paraId="7F3C2A7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основные нормы построения сложносочинённого предложения.</w:t>
      </w:r>
    </w:p>
    <w:p w14:paraId="4236D59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4CAD46D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сложносочинённых предложений.</w:t>
      </w:r>
    </w:p>
    <w:p w14:paraId="2E839467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правила постановки знаков препинания в сложносочинённых предложениях.</w:t>
      </w:r>
    </w:p>
    <w:p w14:paraId="08E0F549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92E9809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Сложноподчинённое предложение</w:t>
      </w:r>
    </w:p>
    <w:p w14:paraId="4B8B52AE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3AEFCD0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подчинительные союзы и союзные слова.</w:t>
      </w:r>
    </w:p>
    <w:p w14:paraId="1C98798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207A110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05ECC24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однородное, неоднородное и последовательное подчинение придаточных частей.</w:t>
      </w:r>
    </w:p>
    <w:p w14:paraId="66E57A6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0C968BA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основные нормы построения сложноподчинённого предложения.</w:t>
      </w:r>
    </w:p>
    <w:p w14:paraId="067765C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особенности употребления сложноподчинённых предложений в речи.</w:t>
      </w:r>
    </w:p>
    <w:p w14:paraId="2D881EF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сложноподчинённых предложений.</w:t>
      </w:r>
    </w:p>
    <w:p w14:paraId="5A17DE5D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60BA7551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6C3394F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Бессоюзное сложное предложение</w:t>
      </w:r>
    </w:p>
    <w:p w14:paraId="11E6C131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5C8E393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5735A03C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особенности употребления бессоюзных сложных предложений в речи.</w:t>
      </w:r>
    </w:p>
    <w:p w14:paraId="3F5112E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бессоюзных сложных предложений.</w:t>
      </w:r>
    </w:p>
    <w:p w14:paraId="244F4AD0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10F5E30F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44147397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Сложные предложения с разными видами союзной и бессоюзной связи</w:t>
      </w:r>
    </w:p>
    <w:p w14:paraId="5FA34A1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типы сложных предложений с разными видами связи.</w:t>
      </w:r>
    </w:p>
    <w:p w14:paraId="165E0CDB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основные нормы построения сложных предложений с разными видами связи.</w:t>
      </w:r>
    </w:p>
    <w:p w14:paraId="311FDF63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Употреблять сложные предложения с разными видами связи в речи.</w:t>
      </w:r>
    </w:p>
    <w:p w14:paraId="2EC9AAC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14:paraId="09A9C859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5177C450" w14:textId="77777777" w:rsidR="0010107E" w:rsidRPr="006B2FED" w:rsidRDefault="0010107E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7AB323ED" w14:textId="77777777" w:rsidR="0010107E" w:rsidRPr="006B2FED" w:rsidRDefault="00E022E5">
      <w:pPr>
        <w:spacing w:after="0" w:line="264" w:lineRule="auto"/>
        <w:ind w:left="1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Прямая и косвенная речь</w:t>
      </w:r>
    </w:p>
    <w:p w14:paraId="45762665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60ABCEBA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Уметь цитировать и применять разные способы включения цитат в высказывание.</w:t>
      </w:r>
    </w:p>
    <w:p w14:paraId="3A268DD6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741C2388" w14:textId="77777777" w:rsidR="0010107E" w:rsidRPr="006B2FED" w:rsidRDefault="00E022E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0BF0F7C0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3" w:name="block-94047391"/>
      <w:bookmarkEnd w:id="2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ТЕМАТИЧЕСКОЕ ПЛАНИРОВАНИЕ </w:t>
      </w:r>
    </w:p>
    <w:p w14:paraId="365D381F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6"/>
        <w:gridCol w:w="3004"/>
        <w:gridCol w:w="907"/>
        <w:gridCol w:w="1602"/>
        <w:gridCol w:w="1663"/>
        <w:gridCol w:w="3099"/>
      </w:tblGrid>
      <w:tr w:rsidR="0010107E" w:rsidRPr="006B2FED" w14:paraId="404F0E2B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3EE0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5424E2B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1ADB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F5B073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317DD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54A1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8E83BE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B47CB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DF6E20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9087A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B2180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751452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3D787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E72026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6D446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8AFBE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22133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407AE8C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53A8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lastRenderedPageBreak/>
              <w:t>Раздел 1.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Общие сведения о языке</w:t>
            </w:r>
          </w:p>
        </w:tc>
      </w:tr>
      <w:tr w:rsidR="0010107E" w:rsidRPr="006B2FED" w14:paraId="1B1A831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405A9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0B7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D9CB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E64A0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57981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656D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https://m.edsoo.ru/MJ7V1G50R</w:t>
              </w:r>
            </w:hyperlink>
          </w:p>
        </w:tc>
      </w:tr>
      <w:tr w:rsidR="0010107E" w:rsidRPr="006B2FED" w14:paraId="55384D3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3A2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927B6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801F2A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6E13E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BF6672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3172B0A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A31537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5B146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Язык и речь. Монолог. Диалог.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29B0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065AB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776A94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E49D4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https://m.edsoo.ru/A6IUGSHQI</w:t>
              </w:r>
            </w:hyperlink>
          </w:p>
        </w:tc>
      </w:tr>
      <w:tr w:rsidR="0010107E" w:rsidRPr="006B2FED" w14:paraId="7C072B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F08C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25677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42B42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1524B5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2414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5E239E6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58256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9F79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Текст и его основные </w:t>
            </w: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признаки.Композиционная</w:t>
            </w:r>
            <w:proofErr w:type="spellEnd"/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Рассказ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Редактирование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16F6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FF9E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70A0E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4DA19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https://m.edsoo.ru/01A4SKBHI</w:t>
              </w:r>
            </w:hyperlink>
          </w:p>
        </w:tc>
      </w:tr>
      <w:tr w:rsidR="0010107E" w:rsidRPr="006B2FED" w14:paraId="345E27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FD4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FB42C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3E6965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110A7A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0B06A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190F969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11020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88D0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B9F41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D599C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57A351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53E1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https://m.edsoo.ru/4DPP3FX40</w:t>
              </w:r>
            </w:hyperlink>
          </w:p>
        </w:tc>
      </w:tr>
      <w:tr w:rsidR="0010107E" w:rsidRPr="006B2FED" w14:paraId="382BFB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0257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47A62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3130DA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E9E288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A5B60D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5.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20D888C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485FE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7653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Орфоэпия.Орфография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7EA4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E67A7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85C5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0758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https://m.edsoo.ru/JLCOCZ4OM</w:t>
              </w:r>
            </w:hyperlink>
          </w:p>
        </w:tc>
      </w:tr>
      <w:tr w:rsidR="0010107E" w:rsidRPr="006B2FED" w14:paraId="48616CB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E03BD5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8483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6C078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CF65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7437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74EAD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https://m.edsoo.ru/5HCKAWSB0</w:t>
              </w:r>
            </w:hyperlink>
          </w:p>
        </w:tc>
      </w:tr>
      <w:tr w:rsidR="0010107E" w:rsidRPr="006B2FED" w14:paraId="5877D1E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C941D3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32A3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6C76A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5735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BB2CCD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56A42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https://m.edsoo.ru/QXLFHUN5W</w:t>
              </w:r>
            </w:hyperlink>
          </w:p>
        </w:tc>
      </w:tr>
      <w:tr w:rsidR="0010107E" w:rsidRPr="006B2FED" w14:paraId="3A5C8F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BBF2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060FC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CC2963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3F7272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EDDE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6.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Синтаксис. Культура речи. Пунктуация</w:t>
            </w:r>
          </w:p>
        </w:tc>
      </w:tr>
      <w:tr w:rsidR="0010107E" w:rsidRPr="006B2FED" w14:paraId="01A5457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4AB946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6994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Синтаксис и пунктуация как разделы лингвистики.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E6765B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B6A4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DC4B1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A38D73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https://m.edsoo.ru/O87XWWHO3</w:t>
              </w:r>
            </w:hyperlink>
          </w:p>
        </w:tc>
      </w:tr>
      <w:tr w:rsidR="0010107E" w:rsidRPr="006B2FED" w14:paraId="7A8C0FF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6733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397C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двусоставное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E6B57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70E91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4E6966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D2474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https://m.edsoo.ru/W5CTD6ZPB</w:t>
              </w:r>
            </w:hyperlink>
          </w:p>
        </w:tc>
      </w:tr>
      <w:tr w:rsidR="0010107E" w:rsidRPr="006B2FED" w14:paraId="29015A0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A4C6AF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B14F0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осложнённое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D3218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5DE5B1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58719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09B2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https://m.edsoo.ru/76P2UVYRT</w:t>
              </w:r>
            </w:hyperlink>
          </w:p>
        </w:tc>
      </w:tr>
      <w:tr w:rsidR="0010107E" w:rsidRPr="006B2FED" w14:paraId="617CD99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3E83B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39BF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8734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E32E8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7CF0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1A71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https://m.edsoo.ru/ZLJ41KIP1</w:t>
              </w:r>
            </w:hyperlink>
          </w:p>
        </w:tc>
      </w:tr>
      <w:tr w:rsidR="0010107E" w:rsidRPr="006B2FED" w14:paraId="53F29ED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DB3CAD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79B6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960297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2462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3E663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8F13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https://m.edsoo.ru/W201SOGXD</w:t>
              </w:r>
            </w:hyperlink>
          </w:p>
        </w:tc>
      </w:tr>
      <w:tr w:rsidR="0010107E" w:rsidRPr="006B2FED" w14:paraId="089867F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DC4E43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73F5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CA617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EF58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B1C41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60B3F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https://m.edsoo.ru/CF97Y7B6T</w:t>
              </w:r>
            </w:hyperlink>
          </w:p>
        </w:tc>
      </w:tr>
      <w:tr w:rsidR="0010107E" w:rsidRPr="006B2FED" w14:paraId="05AD59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D914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EE54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3A03B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639F326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40EB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7.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Морфология. Культура речи. Орфография</w:t>
            </w:r>
          </w:p>
        </w:tc>
      </w:tr>
      <w:tr w:rsidR="0010107E" w:rsidRPr="006B2FED" w14:paraId="53C292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D5C92D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A5F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8C0EF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CA69C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ECDB9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4BB0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https://m.edsoo.ru/S3DH39SLP</w:t>
              </w:r>
            </w:hyperlink>
          </w:p>
        </w:tc>
      </w:tr>
      <w:tr w:rsidR="0010107E" w:rsidRPr="006B2FED" w14:paraId="2E34305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A749BE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8E8CC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5BC1C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C98123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FFB54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CDB25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https://m.edsoo.ru/IHK0G2SPN</w:t>
              </w:r>
            </w:hyperlink>
          </w:p>
        </w:tc>
      </w:tr>
      <w:tr w:rsidR="0010107E" w:rsidRPr="006B2FED" w14:paraId="77570BC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2EF50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7B31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прилагательное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0150D2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A62D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C2647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39E9F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https://m.edsoo.ru/GR7HV3M8U</w:t>
              </w:r>
            </w:hyperlink>
          </w:p>
        </w:tc>
      </w:tr>
      <w:tr w:rsidR="0010107E" w:rsidRPr="006B2FED" w14:paraId="3B94F09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16B18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D65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5595C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37A6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08FD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E169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https://m.edsoo.ru/IEEFS24KR</w:t>
              </w:r>
            </w:hyperlink>
          </w:p>
        </w:tc>
      </w:tr>
      <w:tr w:rsidR="0010107E" w:rsidRPr="006B2FED" w14:paraId="06D139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F3B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DFBA6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298B4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7F0130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857C4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пройденного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FDE5F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6B3E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3DD0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6F75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https://m.edsoo.ru/G1MD6L7AW</w:t>
              </w:r>
            </w:hyperlink>
          </w:p>
        </w:tc>
      </w:tr>
      <w:tr w:rsidR="0010107E" w:rsidRPr="006B2FED" w14:paraId="129470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ABBE9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6BC27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B495E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B276E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883C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https://m.edsoo.ru/HL87VL1RQ</w:t>
              </w:r>
            </w:hyperlink>
          </w:p>
        </w:tc>
      </w:tr>
      <w:tr w:rsidR="0010107E" w:rsidRPr="006B2FED" w14:paraId="09033E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FA8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F0DBED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5ECBA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8B8345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DBBCF0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8D1BD5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 w:rsidSect="00ED361F">
          <w:footerReference w:type="default" r:id="rId27"/>
          <w:pgSz w:w="11906" w:h="16383"/>
          <w:pgMar w:top="850" w:right="707" w:bottom="1701" w:left="426" w:header="720" w:footer="720" w:gutter="0"/>
          <w:cols w:space="720"/>
          <w:docGrid w:linePitch="299"/>
        </w:sectPr>
      </w:pPr>
    </w:p>
    <w:p w14:paraId="2C71A0A8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5429"/>
        <w:gridCol w:w="1213"/>
        <w:gridCol w:w="1609"/>
        <w:gridCol w:w="1689"/>
        <w:gridCol w:w="3110"/>
      </w:tblGrid>
      <w:tr w:rsidR="0010107E" w:rsidRPr="006B2FED" w14:paraId="523D3E15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2D24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44DFEEB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4E2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AFC7FA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BAAF5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49B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C28BF3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73F7E2C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838AF1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75F4D3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73E22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5AF75C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744F79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BDBB94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75F5C3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06277C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9A3BE0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5CF0848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7C2F2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Общие сведения о языке</w:t>
            </w:r>
          </w:p>
        </w:tc>
      </w:tr>
      <w:tr w:rsidR="0010107E" w:rsidRPr="006B2FED" w14:paraId="2237CAE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21977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0C38C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DEA50D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2BB3A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497D0F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F37FED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https://m.edsoo.ru/04AFOJ0HZ</w:t>
              </w:r>
            </w:hyperlink>
          </w:p>
        </w:tc>
      </w:tr>
      <w:tr w:rsidR="0010107E" w:rsidRPr="006B2FED" w14:paraId="73D6E16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70E40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E9AD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B2CF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BD37D1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B72F1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3A248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https://m.edsoo.ru/Z636WJ1BK</w:t>
              </w:r>
            </w:hyperlink>
          </w:p>
        </w:tc>
      </w:tr>
      <w:tr w:rsidR="0010107E" w:rsidRPr="006B2FED" w14:paraId="70F0ED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92484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7EB51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AA9A5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CEC78A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D524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74C8A62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6DE8C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CB28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речи. Монолог и диалог.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6CD37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E341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E5DD0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00D99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https://m.edsoo.ru/JNDFAJA0J</w:t>
              </w:r>
            </w:hyperlink>
          </w:p>
        </w:tc>
      </w:tr>
      <w:tr w:rsidR="0010107E" w:rsidRPr="006B2FED" w14:paraId="45A6F3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9B81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8BD7F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C7D79A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7C505E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D87D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4E711FE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24F75F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6C6D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39E79A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AE08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C7616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52F4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https://m.edsoo.ru/OYXIKDKY6</w:t>
              </w:r>
            </w:hyperlink>
          </w:p>
        </w:tc>
      </w:tr>
      <w:tr w:rsidR="0010107E" w:rsidRPr="006B2FED" w14:paraId="220A464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4E0D26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4A7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Функционально-смысловые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7BEBA4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FBEC9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DB101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A9FDD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https://m.edsoo.ru/DJMCA7NFM</w:t>
              </w:r>
            </w:hyperlink>
          </w:p>
        </w:tc>
      </w:tr>
      <w:tr w:rsidR="0010107E" w:rsidRPr="006B2FED" w14:paraId="6D1B9AB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F3792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1B7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6E027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55999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F27F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0BF0A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https://m.edsoo.ru/T8ZO18GAK</w:t>
              </w:r>
            </w:hyperlink>
          </w:p>
        </w:tc>
      </w:tr>
      <w:tr w:rsidR="0010107E" w:rsidRPr="006B2FED" w14:paraId="29046A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0B68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BA940F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2E5F21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AE6D4A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7E3C9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1587D3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478F12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C8EB0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CEDD87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9634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C65583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6F524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https://m.edsoo.ru/PP3RCCR9K</w:t>
              </w:r>
            </w:hyperlink>
          </w:p>
        </w:tc>
      </w:tr>
      <w:tr w:rsidR="0010107E" w:rsidRPr="006B2FED" w14:paraId="25D703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BB11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1AC47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4F64B3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44D1053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B091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5.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Лексикология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67D6BC1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1C2F73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939F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Группы лексики по </w:t>
            </w: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происхождению.Активный</w:t>
            </w:r>
            <w:proofErr w:type="spellEnd"/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D5033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C7837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0C12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3ED0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https://m.edsoo.ru/5BDA9E7TW</w:t>
              </w:r>
            </w:hyperlink>
          </w:p>
        </w:tc>
      </w:tr>
      <w:tr w:rsidR="0010107E" w:rsidRPr="006B2FED" w14:paraId="5028612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3FA345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B5D4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A9B95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DD1A6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E53E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BA410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https://m.edsoo.ru/XVVJUN0T6</w:t>
              </w:r>
            </w:hyperlink>
          </w:p>
        </w:tc>
      </w:tr>
      <w:tr w:rsidR="0010107E" w:rsidRPr="006B2FED" w14:paraId="1EFECD1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22FD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58F2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Фразеологизмы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64E24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54978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99699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E744EC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https://m.edsoo.ru/HROS92XTB</w:t>
              </w:r>
            </w:hyperlink>
          </w:p>
        </w:tc>
      </w:tr>
      <w:tr w:rsidR="0010107E" w:rsidRPr="006B2FED" w14:paraId="38CD193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0E7F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4178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CB06B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32BC70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4CDC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6.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Словообразование. Культура речи. Орфография</w:t>
            </w:r>
          </w:p>
        </w:tc>
      </w:tr>
      <w:tr w:rsidR="0010107E" w:rsidRPr="006B2FED" w14:paraId="06FFBCD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2299AA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1E42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0FB0EB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6F5F7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DAD1B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5158E4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https://m.edsoo.ru/DVQIUPL14</w:t>
              </w:r>
            </w:hyperlink>
          </w:p>
        </w:tc>
      </w:tr>
      <w:tr w:rsidR="0010107E" w:rsidRPr="006B2FED" w14:paraId="2D1892B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BFD55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BD93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</w:t>
            </w: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морфем.Основные</w:t>
            </w:r>
            <w:proofErr w:type="spellEnd"/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3D762F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FC4E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26274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61560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https://m.edsoo.ru/DV07Q64ZA</w:t>
              </w:r>
            </w:hyperlink>
          </w:p>
        </w:tc>
      </w:tr>
      <w:tr w:rsidR="0010107E" w:rsidRPr="006B2FED" w14:paraId="390596A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2C2539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0CEB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C654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B5DA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96B8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12BD1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https://m.edsoo.ru/HJJYLKO7A</w:t>
              </w:r>
            </w:hyperlink>
          </w:p>
        </w:tc>
      </w:tr>
      <w:tr w:rsidR="0010107E" w:rsidRPr="006B2FED" w14:paraId="4189FFC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723C2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7A34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этимологии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637438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1265B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7A14A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1B2C0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https://m.edsoo.ru/TP9CE9YIL</w:t>
              </w:r>
            </w:hyperlink>
          </w:p>
        </w:tc>
      </w:tr>
      <w:tr w:rsidR="0010107E" w:rsidRPr="006B2FED" w14:paraId="3CC0112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6257E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7CBB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738EEE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E330FC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7F228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09A3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https://m.edsoo.ru/7DOPMVCQR</w:t>
              </w:r>
            </w:hyperlink>
          </w:p>
        </w:tc>
      </w:tr>
      <w:tr w:rsidR="0010107E" w:rsidRPr="006B2FED" w14:paraId="59D598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5F7F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A58C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114D7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1E6F97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4D66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7.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Морфология. Культура речи. Орфография</w:t>
            </w:r>
          </w:p>
        </w:tc>
      </w:tr>
      <w:tr w:rsidR="0010107E" w:rsidRPr="006B2FED" w14:paraId="4FB84BA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150A4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3755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9CE58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C32C26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25836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2000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https://m.edsoo.ru/JD20Y1EAM</w:t>
              </w:r>
            </w:hyperlink>
          </w:p>
        </w:tc>
      </w:tr>
      <w:tr w:rsidR="0010107E" w:rsidRPr="006B2FED" w14:paraId="143DAC4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C3C5D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ED2A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7B374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03E6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1BDCC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94A58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https://m.edsoo.ru/SZQMWSXEQ</w:t>
              </w:r>
            </w:hyperlink>
          </w:p>
        </w:tc>
      </w:tr>
      <w:tr w:rsidR="0010107E" w:rsidRPr="006B2FED" w14:paraId="4B68342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D06162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8C96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5695B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5D584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B3C25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D7E90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https://m.edsoo.ru/BS2929TVW</w:t>
              </w:r>
            </w:hyperlink>
          </w:p>
        </w:tc>
      </w:tr>
      <w:tr w:rsidR="0010107E" w:rsidRPr="006B2FED" w14:paraId="500F751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7A4E32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AB31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числительное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8775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B3C5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FACD8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4F7C3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https://m.edsoo.ru/G2SL332XY</w:t>
              </w:r>
            </w:hyperlink>
          </w:p>
        </w:tc>
      </w:tr>
      <w:tr w:rsidR="0010107E" w:rsidRPr="006B2FED" w14:paraId="6EFD3B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0CFD0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53DC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3BDD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BA93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BFC5B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80FBE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https://m.edsoo.ru/7W4YNVH3P</w:t>
              </w:r>
            </w:hyperlink>
          </w:p>
        </w:tc>
      </w:tr>
      <w:tr w:rsidR="0010107E" w:rsidRPr="006B2FED" w14:paraId="7DBF5A0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3ECD2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4383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C18E7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28700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3CB33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3B4E4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https://m.edsoo.ru/D9BXYPQPP</w:t>
              </w:r>
            </w:hyperlink>
          </w:p>
        </w:tc>
      </w:tr>
      <w:tr w:rsidR="0010107E" w:rsidRPr="006B2FED" w14:paraId="3B84C4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ED70D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00DFDA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C8056B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72A567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6D42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пройденного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D8CD8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5A7B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D36E41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D86B9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https://m.edsoo.ru/IVI9Z1JMK</w:t>
              </w:r>
            </w:hyperlink>
          </w:p>
        </w:tc>
      </w:tr>
      <w:tr w:rsidR="0010107E" w:rsidRPr="006B2FED" w14:paraId="2DBE2E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80E1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415CE3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3A316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29408A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41D291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https://m.edsoo.ru/UGYAS8U9I</w:t>
              </w:r>
            </w:hyperlink>
          </w:p>
        </w:tc>
      </w:tr>
      <w:tr w:rsidR="0010107E" w:rsidRPr="006B2FED" w14:paraId="5A66C0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FF220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DC88B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19CB98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486CF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2D82DE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E676F4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6E3FDD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5339"/>
        <w:gridCol w:w="1229"/>
        <w:gridCol w:w="1613"/>
        <w:gridCol w:w="1693"/>
        <w:gridCol w:w="3132"/>
      </w:tblGrid>
      <w:tr w:rsidR="0010107E" w:rsidRPr="006B2FED" w14:paraId="05626CD9" w14:textId="7777777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94D7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4711B30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0DB6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22BF86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6286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A95A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711151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7E37E7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F6665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2246D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0FC42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885F36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5D891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055150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13C38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0409E5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6F4A0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753615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7825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Общие сведения о языке</w:t>
            </w:r>
          </w:p>
        </w:tc>
      </w:tr>
      <w:tr w:rsidR="0010107E" w:rsidRPr="006B2FED" w14:paraId="22D2C8D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DBCD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56D1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развивающееся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2B105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C2926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1BE522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63A5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https://m.edsoo.ru/D2CA6PCQQ</w:t>
              </w:r>
            </w:hyperlink>
          </w:p>
        </w:tc>
      </w:tr>
      <w:tr w:rsidR="0010107E" w:rsidRPr="006B2FED" w14:paraId="4D8260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6FF0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60642CB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E138280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6DC4F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BE41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5862E41F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CF094C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8922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C0A45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11C36C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26F30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91BF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https://m.edsoo.ru/PLTQLVJCW</w:t>
              </w:r>
            </w:hyperlink>
          </w:p>
        </w:tc>
      </w:tr>
      <w:tr w:rsidR="0010107E" w:rsidRPr="006B2FED" w14:paraId="131939D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4D66C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07928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A8D63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D2CBF7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B920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1180F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https://m.edsoo.ru/9A0UYTV5J</w:t>
              </w:r>
            </w:hyperlink>
          </w:p>
        </w:tc>
      </w:tr>
      <w:tr w:rsidR="0010107E" w:rsidRPr="006B2FED" w14:paraId="50AC47D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CCA7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4B4785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CBC0B3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D57973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4D52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0139CA95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45007D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49C9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42C514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DB58D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911A4D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4EDC8B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https://m.edsoo.ru/TH4IPQPWK</w:t>
              </w:r>
            </w:hyperlink>
          </w:p>
        </w:tc>
      </w:tr>
      <w:tr w:rsidR="0010107E" w:rsidRPr="006B2FED" w14:paraId="5BB0752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11D6F2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3DE7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EE38D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ACACE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16BAE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B0937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https://m.edsoo.ru/SUXKTS7KO</w:t>
              </w:r>
            </w:hyperlink>
          </w:p>
        </w:tc>
      </w:tr>
      <w:tr w:rsidR="0010107E" w:rsidRPr="006B2FED" w14:paraId="3EB6039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1B8BDDD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CA7E8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6652A2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20F18F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83CE2A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CF88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https://m.edsoo.ru/M8WGOY8AU</w:t>
              </w:r>
            </w:hyperlink>
          </w:p>
        </w:tc>
      </w:tr>
      <w:tr w:rsidR="0010107E" w:rsidRPr="006B2FED" w14:paraId="22A6D2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B513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8B02BB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8A889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E2B700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EC740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16B28802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375AD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97D6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Публицистический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01D07B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4BD7A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41BFD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E5B08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https://m.edsoo.ru/VHM6U7SYV</w:t>
              </w:r>
            </w:hyperlink>
          </w:p>
        </w:tc>
      </w:tr>
      <w:tr w:rsidR="0010107E" w:rsidRPr="006B2FED" w14:paraId="6CCD09C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5A1881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B18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56A26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5461791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3A6F90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4FD84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https://m.edsoo.ru/ESJKZNJ14</w:t>
              </w:r>
            </w:hyperlink>
          </w:p>
        </w:tc>
      </w:tr>
      <w:tr w:rsidR="0010107E" w:rsidRPr="006B2FED" w14:paraId="256D52F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FD17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587B34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A8A277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32DED0F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14E695" w14:textId="77777777" w:rsidR="0010107E" w:rsidRPr="00FD2C14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5.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Система языка. Морфология. Культура речи. </w:t>
            </w:r>
            <w:proofErr w:type="spellStart"/>
            <w:r w:rsidRPr="00FD2C1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Орфорграфия</w:t>
            </w:r>
            <w:proofErr w:type="spellEnd"/>
          </w:p>
        </w:tc>
      </w:tr>
      <w:tr w:rsidR="0010107E" w:rsidRPr="006B2FED" w14:paraId="0A71038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902C6A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8AEB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E86CA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4046B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8A41EC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B3D51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https://m.edsoo.ru/TU2EI8OCN</w:t>
              </w:r>
            </w:hyperlink>
          </w:p>
        </w:tc>
      </w:tr>
      <w:tr w:rsidR="0010107E" w:rsidRPr="006B2FED" w14:paraId="4490D5B9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CA0FF7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74BB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44892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F1BDE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B3E2E6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8691B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https://m.edsoo.ru/D0JKYPBV5</w:t>
              </w:r>
            </w:hyperlink>
          </w:p>
        </w:tc>
      </w:tr>
      <w:tr w:rsidR="0010107E" w:rsidRPr="006B2FED" w14:paraId="2EBD8061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0363F58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CFBF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8F04C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5A4A3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483033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C42EE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https://m.edsoo.ru/4IU8WYHQJ</w:t>
              </w:r>
            </w:hyperlink>
          </w:p>
        </w:tc>
      </w:tr>
      <w:tr w:rsidR="0010107E" w:rsidRPr="006B2FED" w14:paraId="71F033C7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36F2D2E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9163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B143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B6B9F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AC706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4A6A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https://m.edsoo.ru/MZLE3X40S</w:t>
              </w:r>
            </w:hyperlink>
          </w:p>
        </w:tc>
      </w:tr>
      <w:tr w:rsidR="0010107E" w:rsidRPr="006B2FED" w14:paraId="185FA8A0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6FF5C7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8C29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категории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состояния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529001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0F525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79C6F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6B3F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https://m.edsoo.ru/KWAMZZ7M2</w:t>
              </w:r>
            </w:hyperlink>
          </w:p>
        </w:tc>
      </w:tr>
      <w:tr w:rsidR="0010107E" w:rsidRPr="006B2FED" w14:paraId="096B509E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28D4CB1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80A1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Служебные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0FC08B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8B101C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99EFA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2F62E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https://m.edsoo.ru/BZECIR1MC</w:t>
              </w:r>
            </w:hyperlink>
          </w:p>
        </w:tc>
      </w:tr>
      <w:tr w:rsidR="0010107E" w:rsidRPr="006B2FED" w14:paraId="57B8C75C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50075F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BA8A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856AD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0497D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E609E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BAB5A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https://m.edsoo.ru/7TFPDU5J9</w:t>
              </w:r>
            </w:hyperlink>
          </w:p>
        </w:tc>
      </w:tr>
      <w:tr w:rsidR="0010107E" w:rsidRPr="006B2FED" w14:paraId="385D2A5B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6C504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454B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107C1C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0453A6B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182FF6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306D6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https://m.edsoo.ru/GGQUM3UVV</w:t>
              </w:r>
            </w:hyperlink>
          </w:p>
        </w:tc>
      </w:tr>
      <w:tr w:rsidR="0010107E" w:rsidRPr="006B2FED" w14:paraId="70860864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92EAA3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4509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799A8BE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38F72A9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28AE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CCC9B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https://m.edsoo.ru/LP551YQIW</w:t>
              </w:r>
            </w:hyperlink>
          </w:p>
        </w:tc>
      </w:tr>
      <w:tr w:rsidR="0010107E" w:rsidRPr="006B2FED" w14:paraId="3AAF97C6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60FCE0D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4B2D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звукоподражательные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3F1FDE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44B16C1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658D010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6E47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https://m.edsoo.ru/4VFOZXME5</w:t>
              </w:r>
            </w:hyperlink>
          </w:p>
        </w:tc>
      </w:tr>
      <w:tr w:rsidR="0010107E" w:rsidRPr="006B2FED" w14:paraId="49930EFA" w14:textId="7777777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14:paraId="7D5E4BC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8E5B7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14:paraId="6157275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678C0E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0311D6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71A9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https://m.edsoo.ru/FY5RWM7QY</w:t>
              </w:r>
            </w:hyperlink>
          </w:p>
        </w:tc>
      </w:tr>
      <w:tr w:rsidR="0010107E" w:rsidRPr="006B2FED" w14:paraId="6B409A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B262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3B8979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083E09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05E4B4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7E0D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пройденного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6CE0A3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296AB6E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7DF7640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6C45B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https://m.edsoo.ru/RW90NTXUS</w:t>
              </w:r>
            </w:hyperlink>
          </w:p>
        </w:tc>
      </w:tr>
      <w:tr w:rsidR="0010107E" w:rsidRPr="006B2FED" w14:paraId="60C319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FE71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0954D6D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16C328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57E790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99A55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https://m.edsoo.ru/YL2SNL74K</w:t>
              </w:r>
            </w:hyperlink>
          </w:p>
        </w:tc>
      </w:tr>
      <w:tr w:rsidR="0010107E" w:rsidRPr="006B2FED" w14:paraId="1B2D89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7C8A29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14:paraId="2711CCE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14:paraId="70EF6C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14:paraId="2C28F4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4243BD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F7ED37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425F5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5141"/>
        <w:gridCol w:w="1270"/>
        <w:gridCol w:w="1648"/>
        <w:gridCol w:w="1725"/>
        <w:gridCol w:w="3154"/>
      </w:tblGrid>
      <w:tr w:rsidR="0010107E" w:rsidRPr="006B2FED" w14:paraId="14927FE3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40EC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4EC5F1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D2D2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4DAABA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F779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0F96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9080AC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75FCFB6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40EA2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63A6F7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60958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FA4637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088CC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B14B04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3BB58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54D758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A16719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331AB5A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54495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Общие сведения о языке</w:t>
            </w:r>
          </w:p>
        </w:tc>
      </w:tr>
      <w:tr w:rsidR="0010107E" w:rsidRPr="006B2FED" w14:paraId="354050C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2B6F81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588E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581B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1698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0EC528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2706E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https://m.edsoo.ru/EPJ83NU2N</w:t>
              </w:r>
            </w:hyperlink>
          </w:p>
        </w:tc>
      </w:tr>
      <w:tr w:rsidR="0010107E" w:rsidRPr="006B2FED" w14:paraId="09958B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6827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9CBDC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CAC28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901B8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15EB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1FCC517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2250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7DA8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речи. Монолог и диалог.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4A320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1672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527370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7641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https://m.edsoo.ru/YUCU8MBDN</w:t>
              </w:r>
            </w:hyperlink>
          </w:p>
        </w:tc>
      </w:tr>
      <w:tr w:rsidR="0010107E" w:rsidRPr="006B2FED" w14:paraId="657E6B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5EA5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FF83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27C7C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FF07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FB62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7A4BAC3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D501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9EDDE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6B4C4E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F2E32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40043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2D4F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https://m.edsoo.ru/TFMGD87Z6</w:t>
              </w:r>
            </w:hyperlink>
          </w:p>
        </w:tc>
      </w:tr>
      <w:tr w:rsidR="0010107E" w:rsidRPr="006B2FED" w14:paraId="19A624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1B4BC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63693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C9E013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132E54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CA76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4AD65A4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36B58C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38EA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A7BFF1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F5C0E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BF5B2C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D7A4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https://m.edsoo.ru/KJIX4Z3T1</w:t>
              </w:r>
            </w:hyperlink>
          </w:p>
        </w:tc>
      </w:tr>
      <w:tr w:rsidR="0010107E" w:rsidRPr="006B2FED" w14:paraId="15AE68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51CA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8D759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9EF87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3810B81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E9528C" w14:textId="77777777" w:rsidR="0010107E" w:rsidRPr="00FD2C14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5.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Система языка. Синтаксис. Культура речи. </w:t>
            </w:r>
            <w:r w:rsidRPr="00FD2C1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Пунктуация</w:t>
            </w:r>
          </w:p>
        </w:tc>
      </w:tr>
      <w:tr w:rsidR="0010107E" w:rsidRPr="006B2FED" w14:paraId="5B153FC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4737ED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D687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1361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9D15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5EEE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9E32B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https://m.edsoo.ru/WEH0S61S6</w:t>
              </w:r>
            </w:hyperlink>
          </w:p>
        </w:tc>
      </w:tr>
      <w:tr w:rsidR="0010107E" w:rsidRPr="006B2FED" w14:paraId="00DC656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3D88D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B88D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препинания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2BAE2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C4CB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AFD8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0A86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https://m.edsoo.ru/J3RYD0A1K</w:t>
              </w:r>
            </w:hyperlink>
          </w:p>
        </w:tc>
      </w:tr>
      <w:tr w:rsidR="0010107E" w:rsidRPr="006B2FED" w14:paraId="245EF3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29CA0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83914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DC741C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5625B8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BD7C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6.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</w:tr>
      <w:tr w:rsidR="0010107E" w:rsidRPr="006B2FED" w14:paraId="3C64FC0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95E2C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EF37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подчинительной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связи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22A01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B64678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5E553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9CEC4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https://m.edsoo.ru/IWOHWKFAM</w:t>
              </w:r>
            </w:hyperlink>
          </w:p>
        </w:tc>
      </w:tr>
      <w:tr w:rsidR="0010107E" w:rsidRPr="006B2FED" w14:paraId="33C49A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498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00A31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7DAF8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1CCF539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85F58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7.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6B2FED" w14:paraId="3860B42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C792F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5DDA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Предложение и его основные признаки.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AA3D39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F841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E4BF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82576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https://m.edsoo.ru/D1TMKONB7</w:t>
              </w:r>
            </w:hyperlink>
          </w:p>
        </w:tc>
      </w:tr>
      <w:tr w:rsidR="0010107E" w:rsidRPr="006B2FED" w14:paraId="6B2C9A4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0ED42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2755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FFA39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E32C7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1DFF7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DEDF6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https://m.edsoo.ru/ERPTRNI7J</w:t>
              </w:r>
            </w:hyperlink>
          </w:p>
        </w:tc>
      </w:tr>
      <w:tr w:rsidR="0010107E" w:rsidRPr="006B2FED" w14:paraId="3C28CB5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92864C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AFC4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B10173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567B1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7BD9F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9D43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https://m.edsoo.ru/NMOIAF5KP</w:t>
              </w:r>
            </w:hyperlink>
          </w:p>
        </w:tc>
      </w:tr>
      <w:tr w:rsidR="0010107E" w:rsidRPr="006B2FED" w14:paraId="6B162A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40E403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C370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C8601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1C42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3D8A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60579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https://m.edsoo.ru/E3Z68OBF3</w:t>
              </w:r>
            </w:hyperlink>
          </w:p>
        </w:tc>
      </w:tr>
      <w:tr w:rsidR="0010107E" w:rsidRPr="006B2FED" w14:paraId="7F6779C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C6AA8B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6E0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8742EC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C3405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BD2A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1179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https://m.edsoo.ru/I53D710BO</w:t>
              </w:r>
            </w:hyperlink>
          </w:p>
        </w:tc>
      </w:tr>
      <w:tr w:rsidR="0010107E" w:rsidRPr="006B2FED" w14:paraId="303EDFB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B7BC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C3B80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Уточняющие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пояснительные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присоединительные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779A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07464F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C5213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3D512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https://m.edsoo.ru/FB3NO4661</w:t>
              </w:r>
            </w:hyperlink>
          </w:p>
        </w:tc>
      </w:tr>
      <w:tr w:rsidR="0010107E" w:rsidRPr="006B2FED" w14:paraId="4AC1B59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718835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4362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4DD5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F602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CA92C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6D076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https://m.edsoo.ru/8MA7FTOE3</w:t>
              </w:r>
            </w:hyperlink>
          </w:p>
        </w:tc>
      </w:tr>
      <w:tr w:rsidR="0010107E" w:rsidRPr="006B2FED" w14:paraId="674110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610E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A77C1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43CDF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79152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2909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пройденного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F5F234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FD883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0286F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A3829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https://m.edsoo.ru/HNJ9HKD6R</w:t>
              </w:r>
            </w:hyperlink>
          </w:p>
        </w:tc>
      </w:tr>
      <w:tr w:rsidR="0010107E" w:rsidRPr="006B2FED" w14:paraId="1808390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B9C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17D3EB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CDBDE0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E098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5821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https://m.edsoo.ru/382I5G9F6</w:t>
              </w:r>
            </w:hyperlink>
          </w:p>
        </w:tc>
      </w:tr>
      <w:tr w:rsidR="0010107E" w:rsidRPr="006B2FED" w14:paraId="4C6848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81A6B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EE602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07C0B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978A7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D14C4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1FBEB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EA4814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7"/>
        <w:gridCol w:w="5206"/>
        <w:gridCol w:w="1275"/>
        <w:gridCol w:w="1649"/>
        <w:gridCol w:w="1726"/>
        <w:gridCol w:w="3077"/>
      </w:tblGrid>
      <w:tr w:rsidR="0010107E" w:rsidRPr="006B2FED" w14:paraId="1E74C8A3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DBFBB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6F5443C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991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020E18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78F87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E0FA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8EA456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740F62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1D2F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483E30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86ACD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CA08E7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685479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2182AB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2BBDE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D20C6F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7EDF1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41211EE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311C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1.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Общие сведения о языке</w:t>
            </w:r>
          </w:p>
        </w:tc>
      </w:tr>
      <w:tr w:rsidR="0010107E" w:rsidRPr="006B2FED" w14:paraId="1256014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EAB109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A7F2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D0958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A0EF9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1541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98D71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https://m.edsoo.ru/D85P16V2M</w:t>
              </w:r>
            </w:hyperlink>
          </w:p>
        </w:tc>
      </w:tr>
      <w:tr w:rsidR="0010107E" w:rsidRPr="006B2FED" w14:paraId="227405F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7CD4E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001A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7085A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9376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222DF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EE140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https://m.edsoo.ru/0P6Y81DW0</w:t>
              </w:r>
            </w:hyperlink>
          </w:p>
        </w:tc>
      </w:tr>
      <w:tr w:rsidR="0010107E" w:rsidRPr="006B2FED" w14:paraId="7B614D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1535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C2F8E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D4738B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BBD02E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FA19C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3CDF1E0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D241BB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771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Речь устная и письменная, монологическая и диалогическая (повторение).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аудирование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говорение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письмо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8C9D7F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6E23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64F9B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CD9B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https://m.edsoo.ru/QR9B0CFEG</w:t>
              </w:r>
            </w:hyperlink>
          </w:p>
        </w:tc>
      </w:tr>
      <w:tr w:rsidR="0010107E" w:rsidRPr="006B2FED" w14:paraId="4D2732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8EE3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2A96F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3A504A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B4C08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9D5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493EDEF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EFB10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BF1D0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CA3A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F2AF61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E2E7A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275D9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https://m.edsoo.ru/TO35HQ3VJ</w:t>
              </w:r>
            </w:hyperlink>
          </w:p>
        </w:tc>
      </w:tr>
      <w:tr w:rsidR="0010107E" w:rsidRPr="006B2FED" w14:paraId="1E75559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FBC9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5692B1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A6C23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1D5584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60DEF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4.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0480B52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4CF41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1774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DC0B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BA497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DA045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89703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https://m.edsoo.ru/811UFBPPQ</w:t>
              </w:r>
            </w:hyperlink>
          </w:p>
        </w:tc>
      </w:tr>
      <w:tr w:rsidR="0010107E" w:rsidRPr="006B2FED" w14:paraId="598CB1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8B1CA5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AC68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323B8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23D2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F4445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3677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https://m.edsoo.ru/OEOIBDDQO</w:t>
              </w:r>
            </w:hyperlink>
          </w:p>
        </w:tc>
      </w:tr>
      <w:tr w:rsidR="0010107E" w:rsidRPr="006B2FED" w14:paraId="22C47BF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808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EC905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6FD6A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897DCD" w14:paraId="22DFC1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D56064" w14:textId="77777777" w:rsidR="0010107E" w:rsidRPr="00FD2C14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Раздел 5.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Система языка. Синтаксис. Культура речи. </w:t>
            </w:r>
            <w:r w:rsidRPr="00FD2C1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Пунктуация</w:t>
            </w:r>
          </w:p>
        </w:tc>
      </w:tr>
      <w:tr w:rsidR="0010107E" w:rsidRPr="006B2FED" w14:paraId="0D92DA1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D000E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35B7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D420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E108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11C10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27A93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https://m.edsoo.ru/1QOMCIHYB</w:t>
              </w:r>
            </w:hyperlink>
          </w:p>
        </w:tc>
      </w:tr>
      <w:tr w:rsidR="0010107E" w:rsidRPr="006B2FED" w14:paraId="19368DE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C4EEE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0F0D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Сложносочинённое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76AD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6DEBEF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A50C9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86015F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8F3B887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EE982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50FE9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Сложноподчинённое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42E3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0D7C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7CBA0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FA574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https://m.edsoo.ru/F9MD6NZ4X</w:t>
              </w:r>
            </w:hyperlink>
          </w:p>
        </w:tc>
      </w:tr>
      <w:tr w:rsidR="0010107E" w:rsidRPr="006B2FED" w14:paraId="78C50AD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8FAFC8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730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1D5D77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3B7E6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11435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F44AD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https://m.edsoo.ru/G84PKLAOE</w:t>
              </w:r>
            </w:hyperlink>
          </w:p>
        </w:tc>
      </w:tr>
      <w:tr w:rsidR="0010107E" w:rsidRPr="006B2FED" w14:paraId="5D525EE2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3CE94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CD9A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3AF5D6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9E2EA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6F888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5D5FCD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https://m.edsoo.ru/1FPOPIEZW</w:t>
              </w:r>
            </w:hyperlink>
          </w:p>
        </w:tc>
      </w:tr>
      <w:tr w:rsidR="0010107E" w:rsidRPr="006B2FED" w14:paraId="6F0C2D3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C0EF19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5656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F3B1B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998EE6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FFE22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592E2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https://m.edsoo.ru/MM66WGU09</w:t>
              </w:r>
            </w:hyperlink>
          </w:p>
        </w:tc>
      </w:tr>
      <w:tr w:rsidR="0010107E" w:rsidRPr="006B2FED" w14:paraId="249A01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30BB0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583E0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3BCFA7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FE19D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2813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пройденного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38916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D3E1B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A895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70F1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https://m.edsoo.ru/2TNX8I6XS</w:t>
              </w:r>
            </w:hyperlink>
          </w:p>
        </w:tc>
      </w:tr>
      <w:tr w:rsidR="0010107E" w:rsidRPr="006B2FED" w14:paraId="5ADB1E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67DB4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4545E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3ACE7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B461B1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B8AE7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https://m.edsoo.ru/Q8JD4UQ3C</w:t>
              </w:r>
            </w:hyperlink>
          </w:p>
        </w:tc>
      </w:tr>
      <w:tr w:rsidR="0010107E" w:rsidRPr="006B2FED" w14:paraId="738485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AF9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2A68C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A5A210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EB20A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F43B50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E1425F4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00D796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bookmarkStart w:id="4" w:name="block-94047392"/>
      <w:bookmarkEnd w:id="3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14:paraId="095B5616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4035"/>
        <w:gridCol w:w="1266"/>
        <w:gridCol w:w="1591"/>
        <w:gridCol w:w="1649"/>
        <w:gridCol w:w="1179"/>
        <w:gridCol w:w="3154"/>
      </w:tblGrid>
      <w:tr w:rsidR="0010107E" w:rsidRPr="006B2FED" w14:paraId="2EF7E286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022D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3E8A527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8A3B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129E2B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EC5F3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0E03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DA8E74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BDFF1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AEFDCD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0692B0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B9EDEB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E935E6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C5973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D45F61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FE88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2C0CC4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6A21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479BC2A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87F08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2BBFD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521B2E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78C61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53C1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35720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65342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8F083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3A574F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342FD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https://m.edsoo.ru/NEJNMXWYP</w:t>
              </w:r>
            </w:hyperlink>
          </w:p>
        </w:tc>
      </w:tr>
      <w:tr w:rsidR="0010107E" w:rsidRPr="006B2FED" w14:paraId="3DAEFC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D9B2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A89A4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3339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44483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9283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C1127A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EE93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https://m.edsoo.ru/9DAUPA437</w:t>
              </w:r>
            </w:hyperlink>
          </w:p>
        </w:tc>
      </w:tr>
      <w:tr w:rsidR="0010107E" w:rsidRPr="006B2FED" w14:paraId="3117D9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1363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86E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239F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99E82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6B00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F07FB4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5FD91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https://m.edsoo.ru/TP7KK7NOA</w:t>
              </w:r>
            </w:hyperlink>
          </w:p>
        </w:tc>
      </w:tr>
      <w:tr w:rsidR="0010107E" w:rsidRPr="006B2FED" w14:paraId="100540B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FC88B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1643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6CF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BF72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A771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6395C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932B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https://m.edsoo.ru/PUJCRTNB4</w:t>
              </w:r>
            </w:hyperlink>
          </w:p>
        </w:tc>
      </w:tr>
      <w:tr w:rsidR="0010107E" w:rsidRPr="006B2FED" w14:paraId="030A29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0075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7584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6F70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3EE3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AAFB4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766872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91CA4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https://m.edsoo.ru/8IGDISOPQ</w:t>
              </w:r>
            </w:hyperlink>
          </w:p>
        </w:tc>
      </w:tr>
      <w:tr w:rsidR="0010107E" w:rsidRPr="006B2FED" w14:paraId="195584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E47C2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7B2B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3BD8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ED32B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BF61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030574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F523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https://m.edsoo.ru/9Q2JK98W7</w:t>
              </w:r>
            </w:hyperlink>
          </w:p>
        </w:tc>
      </w:tr>
      <w:tr w:rsidR="0010107E" w:rsidRPr="006B2FED" w14:paraId="65A4A3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C6E67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84A0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16C13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FEF8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7EF6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09A6E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C13F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https://m.edsoo.ru/4B6OQWF7M</w:t>
              </w:r>
            </w:hyperlink>
          </w:p>
        </w:tc>
      </w:tr>
      <w:tr w:rsidR="0010107E" w:rsidRPr="006B2FED" w14:paraId="750D0B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301E4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0713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8380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D7EE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D9DD7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10F366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5655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https://m.edsoo.ru/OD0Z0W7J5</w:t>
              </w:r>
            </w:hyperlink>
          </w:p>
        </w:tc>
      </w:tr>
      <w:tr w:rsidR="0010107E" w:rsidRPr="006B2FED" w14:paraId="40172E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62F0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C74C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письменная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DC26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B27F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FAC6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586C5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4FF2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https://m.edsoo.ru/TXE72R74L</w:t>
              </w:r>
            </w:hyperlink>
          </w:p>
        </w:tc>
      </w:tr>
      <w:tr w:rsidR="0010107E" w:rsidRPr="006B2FED" w14:paraId="4766E1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6E5CC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EA45D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полилог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8613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98EAE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775FF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A8DF8B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94B1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https://m.edsoo.ru/YYAEAKQIT</w:t>
              </w:r>
            </w:hyperlink>
          </w:p>
        </w:tc>
      </w:tr>
      <w:tr w:rsidR="0010107E" w:rsidRPr="006B2FED" w14:paraId="0D11C8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F0B14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CE32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73874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198C8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30F9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EBF062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71C14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https://m.edsoo.ru/3MAGKXKBA</w:t>
              </w:r>
            </w:hyperlink>
          </w:p>
        </w:tc>
      </w:tr>
      <w:tr w:rsidR="0010107E" w:rsidRPr="006B2FED" w14:paraId="332F83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38021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B608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6180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5EFA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182E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B87FE2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EB4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https://m.edsoo.ru/UB4GV7TK6</w:t>
              </w:r>
            </w:hyperlink>
          </w:p>
        </w:tc>
      </w:tr>
      <w:tr w:rsidR="0010107E" w:rsidRPr="006B2FED" w14:paraId="56077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D72F3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A124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аудирования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DC70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C78F1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CA2A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EFC9F" w14:textId="77777777" w:rsidR="0010107E" w:rsidRPr="006B2FED" w:rsidRDefault="003539E3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BE4F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https://m.edsoo.ru/S467B9TGA</w:t>
              </w:r>
            </w:hyperlink>
          </w:p>
        </w:tc>
      </w:tr>
      <w:tr w:rsidR="0010107E" w:rsidRPr="006B2FED" w14:paraId="670EF1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06E86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0F67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этикет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0750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ADBC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33F6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771E05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C776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https://m.edsoo.ru/K5SA3I2IE</w:t>
              </w:r>
            </w:hyperlink>
          </w:p>
        </w:tc>
      </w:tr>
      <w:tr w:rsidR="0010107E" w:rsidRPr="006B2FED" w14:paraId="675CC5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66B1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B680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661E5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A795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186C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FB61E0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E6B2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https://m.edsoo.ru/6AZ2LC6PH</w:t>
              </w:r>
            </w:hyperlink>
          </w:p>
        </w:tc>
      </w:tr>
      <w:tr w:rsidR="0010107E" w:rsidRPr="006B2FED" w14:paraId="46C434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202FD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D839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24A6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7B88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3FFF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47D12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2F6F0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https://m.edsoo.ru/69CKAU0HY</w:t>
              </w:r>
            </w:hyperlink>
          </w:p>
        </w:tc>
      </w:tr>
      <w:tr w:rsidR="0010107E" w:rsidRPr="006B2FED" w14:paraId="736326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12256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3264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5481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EC5DB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D4E39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2C0015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0BF2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https://m.edsoo.ru/CD3MB7N2W</w:t>
              </w:r>
            </w:hyperlink>
          </w:p>
        </w:tc>
      </w:tr>
      <w:tr w:rsidR="0010107E" w:rsidRPr="006B2FED" w14:paraId="324824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CE2B0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54C5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379C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8860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E2A0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A4E8E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1463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https://m.edsoo.ru/3KHQCXJGP</w:t>
              </w:r>
            </w:hyperlink>
          </w:p>
        </w:tc>
      </w:tr>
      <w:tr w:rsidR="0010107E" w:rsidRPr="006B2FED" w14:paraId="715CE4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AD4F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E9F3C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3B166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D65A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54599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FD4F6B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DC8E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https://m.edsoo.ru/VLJQW5732</w:t>
              </w:r>
            </w:hyperlink>
          </w:p>
        </w:tc>
      </w:tr>
      <w:tr w:rsidR="0010107E" w:rsidRPr="006B2FED" w14:paraId="323036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C2FEF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BB35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884F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1E8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05B8A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9CD7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D00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https://m.edsoo.ru/OCHXNDPMR</w:t>
              </w:r>
            </w:hyperlink>
          </w:p>
        </w:tc>
      </w:tr>
      <w:tr w:rsidR="0010107E" w:rsidRPr="006B2FED" w14:paraId="4602F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A11EE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2BCE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906B3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6EB81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97FA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6F25C7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0918A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https://m.edsoo.ru/VLW7LO1VJ</w:t>
              </w:r>
            </w:hyperlink>
          </w:p>
        </w:tc>
      </w:tr>
      <w:tr w:rsidR="0010107E" w:rsidRPr="006B2FED" w14:paraId="6E4FD1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5BB5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4091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Повествование как тип речи. Рассказ.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0B4B5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5537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2F77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0087C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66EAF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https://m.edsoo.ru/N1JZ0DMOB</w:t>
              </w:r>
            </w:hyperlink>
          </w:p>
        </w:tc>
      </w:tr>
      <w:tr w:rsidR="0010107E" w:rsidRPr="006B2FED" w14:paraId="3BA4E16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EA76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D960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505F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5F85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7F554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768A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776D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https://m.edsoo.ru/BWC9TQ2SK</w:t>
              </w:r>
            </w:hyperlink>
          </w:p>
        </w:tc>
      </w:tr>
      <w:tr w:rsidR="0010107E" w:rsidRPr="006B2FED" w14:paraId="0412E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68A00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CF5A4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Информационная переработка текста: простой и сложный план текста.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C6F8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31CA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4449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E841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AF81C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https://m.edsoo.ru/7SWN0BNMV</w:t>
              </w:r>
            </w:hyperlink>
          </w:p>
        </w:tc>
      </w:tr>
      <w:tr w:rsidR="0010107E" w:rsidRPr="006B2FED" w14:paraId="3E50CF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DF30D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6232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45A13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47D5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DF84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DA098A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ACE8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https://m.edsoo.ru/7CT6KT01W</w:t>
              </w:r>
            </w:hyperlink>
          </w:p>
        </w:tc>
      </w:tr>
      <w:tr w:rsidR="0010107E" w:rsidRPr="006B2FED" w14:paraId="65FA25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30EDA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1AAE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AF29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C703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85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FF6181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C80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https://m.edsoo.ru/5VEARV8J1</w:t>
              </w:r>
            </w:hyperlink>
          </w:p>
        </w:tc>
      </w:tr>
      <w:tr w:rsidR="0010107E" w:rsidRPr="006B2FED" w14:paraId="2718ED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7C104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889F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5BBE1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97D1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4038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5B869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4069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https://m.edsoo.ru/FGWPS3W03</w:t>
              </w:r>
            </w:hyperlink>
          </w:p>
        </w:tc>
      </w:tr>
      <w:tr w:rsidR="0010107E" w:rsidRPr="006B2FED" w14:paraId="08EC31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4D30B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5221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DF5A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93434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8971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C40E7D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6CC5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https://m.edsoo.ru/P90AWT4OL</w:t>
              </w:r>
            </w:hyperlink>
          </w:p>
        </w:tc>
      </w:tr>
      <w:tr w:rsidR="0010107E" w:rsidRPr="006B2FED" w14:paraId="064097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2627B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E781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E0DC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844A6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7B48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4567B9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A905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https://m.edsoo.ru/1914JHCGY</w:t>
              </w:r>
            </w:hyperlink>
          </w:p>
        </w:tc>
      </w:tr>
      <w:tr w:rsidR="0010107E" w:rsidRPr="006B2FED" w14:paraId="38EE4C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FB699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0E45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94FC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B352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77FA5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CB8B44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AA50E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https://m.edsoo.ru/EL7GI4BAO</w:t>
              </w:r>
            </w:hyperlink>
          </w:p>
        </w:tc>
      </w:tr>
      <w:tr w:rsidR="0010107E" w:rsidRPr="006B2FED" w14:paraId="490B3A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0A8BC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A0023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Буква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Алфавит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80E9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8C47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AE0FB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D3020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4C1D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https://m.edsoo.ru/GAER6KM4F</w:t>
              </w:r>
            </w:hyperlink>
          </w:p>
        </w:tc>
      </w:tr>
      <w:tr w:rsidR="0010107E" w:rsidRPr="006B2FED" w14:paraId="31CAE3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CE471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89F3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Глухие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звонкие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59080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9506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348F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786EFD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687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https://m.edsoo.ru/DJW15O6ES</w:t>
              </w:r>
            </w:hyperlink>
          </w:p>
        </w:tc>
      </w:tr>
      <w:tr w:rsidR="0010107E" w:rsidRPr="006B2FED" w14:paraId="2C90B8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7601E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32F4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DA8B3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1BD0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1B24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4F8191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2A79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https://m.edsoo.ru/JZFS10YSR</w:t>
              </w:r>
            </w:hyperlink>
          </w:p>
        </w:tc>
      </w:tr>
      <w:tr w:rsidR="0010107E" w:rsidRPr="006B2FED" w14:paraId="587B51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A0B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9359B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согласных в корне слова.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орфограмм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E479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12FE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C6BA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F86FD8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E7AA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https://m.edsoo.ru/KLZ7NHAW5</w:t>
              </w:r>
            </w:hyperlink>
          </w:p>
        </w:tc>
      </w:tr>
      <w:tr w:rsidR="0010107E" w:rsidRPr="006B2FED" w14:paraId="482222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0415C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C30F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Согласные звуки и обозначающие их буквы.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Твёрдые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мягкие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45469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1E1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24D2C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B5F520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89C39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https://m.edsoo.ru/092HRJQB1</w:t>
              </w:r>
            </w:hyperlink>
          </w:p>
        </w:tc>
      </w:tr>
      <w:tr w:rsidR="0010107E" w:rsidRPr="006B2FED" w14:paraId="3085F9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9602C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F552C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76596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01F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DFF5F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EB5142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990C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https://m.edsoo.ru/4S3VEE3N6</w:t>
              </w:r>
            </w:hyperlink>
          </w:p>
        </w:tc>
      </w:tr>
      <w:tr w:rsidR="0010107E" w:rsidRPr="006B2FED" w14:paraId="366ACA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C9D18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6E42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1C99E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48B0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9D3F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A7F439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5120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https://m.edsoo.ru/3A6BZFMPS</w:t>
              </w:r>
            </w:hyperlink>
          </w:p>
        </w:tc>
      </w:tr>
      <w:tr w:rsidR="0010107E" w:rsidRPr="006B2FED" w14:paraId="62AD04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E2772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1E8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3EDF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08E21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D7504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2F49D2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2FE6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https://m.edsoo.ru/5HTVOV3VG</w:t>
              </w:r>
            </w:hyperlink>
          </w:p>
        </w:tc>
      </w:tr>
      <w:tr w:rsidR="0010107E" w:rsidRPr="006B2FED" w14:paraId="523F81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80084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9C1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FE85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5A314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217A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5D2845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DED28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https://m.edsoo.ru/JZX4FZ9C7</w:t>
              </w:r>
            </w:hyperlink>
          </w:p>
        </w:tc>
      </w:tr>
      <w:tr w:rsidR="0010107E" w:rsidRPr="006B2FED" w14:paraId="1EB01B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63599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7087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безударных гласных в корне слова.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орфограмм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010E6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920D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1766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B0F732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083A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https://m.edsoo.ru/D8FEWNE0T</w:t>
              </w:r>
            </w:hyperlink>
          </w:p>
        </w:tc>
      </w:tr>
      <w:tr w:rsidR="0010107E" w:rsidRPr="006B2FED" w14:paraId="645307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12F4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358C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6A0ED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C93B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0C044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0CFF45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A9CE1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https://m.edsoo.ru/KOTBMY48K</w:t>
              </w:r>
            </w:hyperlink>
          </w:p>
        </w:tc>
      </w:tr>
      <w:tr w:rsidR="0010107E" w:rsidRPr="006B2FED" w14:paraId="51DC3F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41F2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032F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Орфоэпия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Орфоэпические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B08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B20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CAAD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7C7770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28.10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FEC5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https://m.edsoo.ru/H1AWH2DIE</w:t>
              </w:r>
            </w:hyperlink>
          </w:p>
        </w:tc>
      </w:tr>
      <w:tr w:rsidR="0010107E" w:rsidRPr="006B2FED" w14:paraId="2485AE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8B4E8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4FE5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16389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86FB7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AA81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BECDA0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E33C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https://m.edsoo.ru/MFZKEWBJX</w:t>
              </w:r>
            </w:hyperlink>
          </w:p>
        </w:tc>
      </w:tr>
      <w:tr w:rsidR="0010107E" w:rsidRPr="006B2FED" w14:paraId="117BDA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84446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4136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E03B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50CBB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A4599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0EBAF8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279B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https://m.edsoo.ru/FBQ60LCEJ</w:t>
              </w:r>
            </w:hyperlink>
          </w:p>
        </w:tc>
      </w:tr>
      <w:tr w:rsidR="0010107E" w:rsidRPr="006B2FED" w14:paraId="20C1AA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7316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D1F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F49B0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EBD5C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74E74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DA047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EAD3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https://m.edsoo.ru/4U9G2ERR2</w:t>
              </w:r>
            </w:hyperlink>
          </w:p>
        </w:tc>
      </w:tr>
      <w:tr w:rsidR="0010107E" w:rsidRPr="006B2FED" w14:paraId="4A8433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C7C8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1C8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Приставки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74686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D521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6CC0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2B5DCA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B9F8A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https://m.edsoo.ru/RO2D49DEH</w:t>
              </w:r>
            </w:hyperlink>
          </w:p>
        </w:tc>
      </w:tr>
      <w:tr w:rsidR="0010107E" w:rsidRPr="006B2FED" w14:paraId="7527AB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B958E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9432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Суффиксы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5E01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C1D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2744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7000C4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DA27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https://m.edsoo.ru/FLORW3MV5</w:t>
              </w:r>
            </w:hyperlink>
          </w:p>
        </w:tc>
      </w:tr>
      <w:tr w:rsidR="0010107E" w:rsidRPr="006B2FED" w14:paraId="2DAB63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DA413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0451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Чередование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морфемах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B059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E40F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EC6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CF321E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C27F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https://m.edsoo.ru/NPSA4EIUB</w:t>
              </w:r>
            </w:hyperlink>
          </w:p>
        </w:tc>
      </w:tr>
      <w:tr w:rsidR="0010107E" w:rsidRPr="006B2FED" w14:paraId="216FFB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1530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F7E9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B96F3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D55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01366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909F0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319D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https://m.edsoo.ru/SAMSQQPIV</w:t>
              </w:r>
            </w:hyperlink>
          </w:p>
        </w:tc>
      </w:tr>
      <w:tr w:rsidR="0010107E" w:rsidRPr="006B2FED" w14:paraId="2585C2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FE962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47A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7E332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7DBF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88B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73432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E544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https://m.edsoo.ru/FTTMLMVH5</w:t>
              </w:r>
            </w:hyperlink>
          </w:p>
        </w:tc>
      </w:tr>
      <w:tr w:rsidR="0010107E" w:rsidRPr="006B2FED" w14:paraId="3AEB46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8A55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EE4E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43C9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8F363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1EC2C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222E7E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5E83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https://m.edsoo.ru/UQ7XBPG55</w:t>
              </w:r>
            </w:hyperlink>
          </w:p>
        </w:tc>
      </w:tr>
      <w:tr w:rsidR="0010107E" w:rsidRPr="006B2FED" w14:paraId="772B98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02F00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C00C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9BF7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6D890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2F58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56360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644E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https://m.edsoo.ru/V9S1163A1</w:t>
              </w:r>
            </w:hyperlink>
          </w:p>
        </w:tc>
      </w:tr>
      <w:tr w:rsidR="0010107E" w:rsidRPr="006B2FED" w14:paraId="664B212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79887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75AF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C858E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08CE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E3D9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2E365E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E899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https://m.edsoo.ru/XRBRJKCKV</w:t>
              </w:r>
            </w:hyperlink>
          </w:p>
        </w:tc>
      </w:tr>
      <w:tr w:rsidR="0010107E" w:rsidRPr="006B2FED" w14:paraId="2AC7D6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44DD1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E3A7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F36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D427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0CE1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2298C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4BB0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https://m.edsoo.ru/786CDC5UW</w:t>
              </w:r>
            </w:hyperlink>
          </w:p>
        </w:tc>
      </w:tr>
      <w:tr w:rsidR="0010107E" w:rsidRPr="006B2FED" w14:paraId="64AE4F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86049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6A552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521D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3BD6A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A7059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8F0C6A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DBF0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https://m.edsoo.ru/UNV5Q6XD6</w:t>
              </w:r>
            </w:hyperlink>
          </w:p>
        </w:tc>
      </w:tr>
      <w:tr w:rsidR="0010107E" w:rsidRPr="006B2FED" w14:paraId="23A840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3CCBC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6270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Практикум по теме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840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44E52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1731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C1A88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6BE11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https://m.edsoo.ru/WH1QE4TO1</w:t>
              </w:r>
            </w:hyperlink>
          </w:p>
        </w:tc>
      </w:tr>
      <w:tr w:rsidR="0010107E" w:rsidRPr="006B2FED" w14:paraId="63D414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AEDC4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44DB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A552D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686C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168B1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E3CEF9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87EE7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https://m.edsoo.ru/X4YYGLR2R</w:t>
              </w:r>
            </w:hyperlink>
          </w:p>
        </w:tc>
      </w:tr>
      <w:tr w:rsidR="0010107E" w:rsidRPr="006B2FED" w14:paraId="1AE5EA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12729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C20C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72E6E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11D7A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8A2AE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9CE404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450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https://m.edsoo.ru/HUG4EIGBF</w:t>
              </w:r>
            </w:hyperlink>
          </w:p>
        </w:tc>
      </w:tr>
      <w:tr w:rsidR="0010107E" w:rsidRPr="006B2FED" w14:paraId="6DAF70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631EC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F803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Толковые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словари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05CC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902E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F0D2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88D6AD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A0A3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https://m.edsoo.ru/GS5P22BEJ</w:t>
              </w:r>
            </w:hyperlink>
          </w:p>
        </w:tc>
      </w:tr>
      <w:tr w:rsidR="0010107E" w:rsidRPr="006B2FED" w14:paraId="7F815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77F5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20D0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Однозначные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многозначные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F01E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C44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698A4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A6B43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2195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https://m.edsoo.ru/9T1UG9XVP</w:t>
              </w:r>
            </w:hyperlink>
          </w:p>
        </w:tc>
      </w:tr>
      <w:tr w:rsidR="0010107E" w:rsidRPr="006B2FED" w14:paraId="0A7923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9FEC0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2EC1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сочетаемости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B2E64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37FCF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F16A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53BF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2B69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https://m.edsoo.ru/P5DFPC9HL</w:t>
              </w:r>
            </w:hyperlink>
          </w:p>
        </w:tc>
      </w:tr>
      <w:tr w:rsidR="0010107E" w:rsidRPr="006B2FED" w14:paraId="5662EF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4119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87ED5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рассказ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AA20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9BA7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32ED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D7B10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AEF7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https://m.edsoo.ru/PF0BRD00Z</w:t>
              </w:r>
            </w:hyperlink>
          </w:p>
        </w:tc>
      </w:tr>
      <w:tr w:rsidR="0010107E" w:rsidRPr="006B2FED" w14:paraId="051131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FFDD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3A6B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2C05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EE753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1332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72B365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5911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https://m.edsoo.ru/2A1GAZ5XT</w:t>
              </w:r>
            </w:hyperlink>
          </w:p>
        </w:tc>
      </w:tr>
      <w:tr w:rsidR="0010107E" w:rsidRPr="006B2FED" w14:paraId="684C50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9B25A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0B4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D6F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7E480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9DDE2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5F6A8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87D0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https://m.edsoo.ru/54PCDWCS4</w:t>
              </w:r>
            </w:hyperlink>
          </w:p>
        </w:tc>
      </w:tr>
      <w:tr w:rsidR="0010107E" w:rsidRPr="006B2FED" w14:paraId="6C407D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C9B1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AED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A8AC5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E896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F46A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9D285C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224F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https://m.edsoo.ru/GNZ69KRS0</w:t>
              </w:r>
            </w:hyperlink>
          </w:p>
        </w:tc>
      </w:tr>
      <w:tr w:rsidR="0010107E" w:rsidRPr="006B2FED" w14:paraId="7FCA0E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12931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A196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Омонимы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Паронимы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2007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DF06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B8AB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0651A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7710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https://m.edsoo.ru/PCMRCT6EQ</w:t>
              </w:r>
            </w:hyperlink>
          </w:p>
        </w:tc>
      </w:tr>
      <w:tr w:rsidR="0010107E" w:rsidRPr="006B2FED" w14:paraId="004E04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A5ECB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761AA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E8E5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B2F3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2DA4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02F0B6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D938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https://m.edsoo.ru/QCGW6S48I</w:t>
              </w:r>
            </w:hyperlink>
          </w:p>
        </w:tc>
      </w:tr>
      <w:tr w:rsidR="0010107E" w:rsidRPr="006B2FED" w14:paraId="5180D2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1615E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52E3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DF87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4FF4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69613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C35DCF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F2BE7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https://m.edsoo.ru/RBAP9A9LG</w:t>
              </w:r>
            </w:hyperlink>
          </w:p>
        </w:tc>
      </w:tr>
      <w:tr w:rsidR="0010107E" w:rsidRPr="006B2FED" w14:paraId="2A0623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1D8C0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9200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27103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A503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7BFF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02043D" w14:textId="77777777" w:rsidR="0010107E" w:rsidRPr="006B2FED" w:rsidRDefault="0095584A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6948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https://m.edsoo.ru/SZOU3QMKF</w:t>
              </w:r>
            </w:hyperlink>
          </w:p>
        </w:tc>
      </w:tr>
      <w:tr w:rsidR="0010107E" w:rsidRPr="006B2FED" w14:paraId="646310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94B7A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55BC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364DF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58E1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D4B77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8FA2ED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6A55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https://m.edsoo.ru/GE9L3LNSS</w:t>
              </w:r>
            </w:hyperlink>
          </w:p>
        </w:tc>
      </w:tr>
      <w:tr w:rsidR="0010107E" w:rsidRPr="006B2FED" w14:paraId="68DF56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554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164D7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изучает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A6FF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B654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D4FE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3E11CB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3D97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https://m.edsoo.ru/4W37AESMN</w:t>
              </w:r>
            </w:hyperlink>
          </w:p>
        </w:tc>
      </w:tr>
      <w:tr w:rsidR="0010107E" w:rsidRPr="006B2FED" w14:paraId="5980C0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16872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4CDB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94989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AEFF1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7E24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82D42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FD17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https://m.edsoo.ru/Y6902K4HS</w:t>
              </w:r>
            </w:hyperlink>
          </w:p>
        </w:tc>
      </w:tr>
      <w:tr w:rsidR="0010107E" w:rsidRPr="006B2FED" w14:paraId="0A3FC2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950C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7C67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AB47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E709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93142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79AD6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FF3F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https://m.edsoo.ru/20EK9YEEE</w:t>
              </w:r>
            </w:hyperlink>
          </w:p>
        </w:tc>
      </w:tr>
      <w:tr w:rsidR="0010107E" w:rsidRPr="006B2FED" w14:paraId="1606E3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208A1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5E4B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8361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4878C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4D64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1CDFAC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BDAF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https://m.edsoo.ru/LC6GFFH7I</w:t>
              </w:r>
            </w:hyperlink>
          </w:p>
        </w:tc>
      </w:tr>
      <w:tr w:rsidR="0010107E" w:rsidRPr="006B2FED" w14:paraId="68505A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56E61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C6A57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Смысловые и интонационные особенности повествовательных, вопросительных,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побудительных, восклицательных и невосклицательных предложений.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Интонация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C702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C9F9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584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6FF79A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7ABA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https://m.edsoo.ru/VUOKLOGP2</w:t>
              </w:r>
            </w:hyperlink>
          </w:p>
        </w:tc>
      </w:tr>
      <w:tr w:rsidR="0010107E" w:rsidRPr="006B2FED" w14:paraId="152976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A0160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7A3F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D458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5FE1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4D7AD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6E9CF7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888A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https://m.edsoo.ru/U7MGD6F55</w:t>
              </w:r>
            </w:hyperlink>
          </w:p>
        </w:tc>
      </w:tr>
      <w:tr w:rsidR="0010107E" w:rsidRPr="006B2FED" w14:paraId="4809BC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BAA9A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A7D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6D17D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38A0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71F8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5E3587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3861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https://m.edsoo.ru/R7SPR9V6G</w:t>
              </w:r>
            </w:hyperlink>
          </w:p>
        </w:tc>
      </w:tr>
      <w:tr w:rsidR="0010107E" w:rsidRPr="006B2FED" w14:paraId="3AEBEA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8B300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BF10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D7BE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BFB6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D7D1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9EF73A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7F47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https://m.edsoo.ru/0J5WDIHKM</w:t>
              </w:r>
            </w:hyperlink>
          </w:p>
        </w:tc>
      </w:tr>
      <w:tr w:rsidR="0010107E" w:rsidRPr="006B2FED" w14:paraId="7F57DB4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89F9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30B5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B6E4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11CC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9946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429CA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80B97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https://m.edsoo.ru/7O9TTUSFV</w:t>
              </w:r>
            </w:hyperlink>
          </w:p>
        </w:tc>
      </w:tr>
      <w:tr w:rsidR="0010107E" w:rsidRPr="006B2FED" w14:paraId="7DA21D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85075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7783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0AF8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DCBB1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30D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35F34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3ABC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https://m.edsoo.ru/5RFZVVJKK</w:t>
              </w:r>
            </w:hyperlink>
          </w:p>
        </w:tc>
      </w:tr>
      <w:tr w:rsidR="0010107E" w:rsidRPr="006B2FED" w14:paraId="6398CD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549A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C224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Обстоятельство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D220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10114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73D8B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4DAAFD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582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https://m.edsoo.ru/0ECU9IRQK</w:t>
              </w:r>
            </w:hyperlink>
          </w:p>
        </w:tc>
      </w:tr>
      <w:tr w:rsidR="0010107E" w:rsidRPr="006B2FED" w14:paraId="4925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0F2EE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86A0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C5F1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C076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891B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9C840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8407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https://m.edsoo.ru/UVUSI6BC4</w:t>
              </w:r>
            </w:hyperlink>
          </w:p>
        </w:tc>
      </w:tr>
      <w:tr w:rsidR="0010107E" w:rsidRPr="006B2FED" w14:paraId="470072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24DA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DBB1C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однородными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41067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32E1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2C47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C2D214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0236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https://m.edsoo.ru/FICZBL336</w:t>
              </w:r>
            </w:hyperlink>
          </w:p>
        </w:tc>
      </w:tr>
      <w:tr w:rsidR="0010107E" w:rsidRPr="006B2FED" w14:paraId="1E4983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321F1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DF22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3D3E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90FF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A83B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FDDEA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54979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https://m.edsoo.ru/R5OWXAIWU</w:t>
              </w:r>
            </w:hyperlink>
          </w:p>
        </w:tc>
      </w:tr>
      <w:tr w:rsidR="0010107E" w:rsidRPr="006B2FED" w14:paraId="0CF566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6D66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9C5F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FDE8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D995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42BD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7D74E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FBB9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https://m.edsoo.ru/CTI5DNM2W</w:t>
              </w:r>
            </w:hyperlink>
          </w:p>
        </w:tc>
      </w:tr>
      <w:tr w:rsidR="0010107E" w:rsidRPr="006B2FED" w14:paraId="47BFA8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75C7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48A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предложениях с однородными членами.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BB4BD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59986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396A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AF4073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482B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https://m.edsoo.ru/ODUR3DCV3</w:t>
              </w:r>
            </w:hyperlink>
          </w:p>
        </w:tc>
      </w:tr>
      <w:tr w:rsidR="0010107E" w:rsidRPr="006B2FED" w14:paraId="41C0A8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AFC92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C4E6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BDA8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E4E4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256E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0B06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7D3E0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https://m.edsoo.ru/RGXJGR4SG</w:t>
              </w:r>
            </w:hyperlink>
          </w:p>
        </w:tc>
      </w:tr>
      <w:tr w:rsidR="0010107E" w:rsidRPr="006B2FED" w14:paraId="65EC37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0AF3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1E2B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7847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62F19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DB39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2C33FB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D3017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https://m.edsoo.ru/DWB9C5GEB</w:t>
              </w:r>
            </w:hyperlink>
          </w:p>
        </w:tc>
      </w:tr>
      <w:tr w:rsidR="0010107E" w:rsidRPr="006B2FED" w14:paraId="44D982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2974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694B0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70CE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18E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E1DC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A5A4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531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https://m.edsoo.ru/9ABJTAF3Q</w:t>
              </w:r>
            </w:hyperlink>
          </w:p>
        </w:tc>
      </w:tr>
      <w:tr w:rsidR="0010107E" w:rsidRPr="006B2FED" w14:paraId="01C3EB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D6E7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048F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13FF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4831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5B0A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A5BE33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7E56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https://m.edsoo.ru/RH3RDAZFI</w:t>
              </w:r>
            </w:hyperlink>
          </w:p>
        </w:tc>
      </w:tr>
      <w:tr w:rsidR="0010107E" w:rsidRPr="006B2FED" w14:paraId="37B126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23E7C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80E4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DBBBE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387C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3C7E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D30689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AE8F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https://m.edsoo.ru/R0U209H7H</w:t>
              </w:r>
            </w:hyperlink>
          </w:p>
        </w:tc>
      </w:tr>
      <w:tr w:rsidR="0010107E" w:rsidRPr="006B2FED" w14:paraId="1A74B0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1A2B3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F968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1896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361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F3CD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15B1D2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5387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https://m.edsoo.ru/99SU79QO6</w:t>
              </w:r>
            </w:hyperlink>
          </w:p>
        </w:tc>
      </w:tr>
      <w:tr w:rsidR="0010107E" w:rsidRPr="006B2FED" w14:paraId="0DDA07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927DC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EFDE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32499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3CE0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7D310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CF42B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26.01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3F70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https://m.edsoo.ru/ER0IM415Q</w:t>
              </w:r>
            </w:hyperlink>
          </w:p>
        </w:tc>
      </w:tr>
      <w:tr w:rsidR="0010107E" w:rsidRPr="006B2FED" w14:paraId="6C3687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64A06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6A90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речью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39F6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BC22A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8B3B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76E34F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FB3B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https://m.edsoo.ru/LKNSTGKL0</w:t>
              </w:r>
            </w:hyperlink>
          </w:p>
        </w:tc>
      </w:tr>
      <w:tr w:rsidR="0010107E" w:rsidRPr="006B2FED" w14:paraId="029A80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00DC5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1272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BF00A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89C0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A98A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2D2824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699C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https://m.edsoo.ru/OFB0MUJY6</w:t>
              </w:r>
            </w:hyperlink>
          </w:p>
        </w:tc>
      </w:tr>
      <w:tr w:rsidR="0010107E" w:rsidRPr="006B2FED" w14:paraId="554D32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4A74B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C229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78D04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DC10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60F37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6992F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3813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https://m.edsoo.ru/1DJ41IQVZ</w:t>
              </w:r>
            </w:hyperlink>
          </w:p>
        </w:tc>
      </w:tr>
      <w:tr w:rsidR="0010107E" w:rsidRPr="006B2FED" w14:paraId="13A5DD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86229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EAF7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A36AB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63C3B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5817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7B0F32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02C75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https://m.edsoo.ru/I5RJR1D1C</w:t>
              </w:r>
            </w:hyperlink>
          </w:p>
        </w:tc>
      </w:tr>
      <w:tr w:rsidR="0010107E" w:rsidRPr="006B2FED" w14:paraId="7BBCE8D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2A690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0BA0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2038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21D2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95E3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500A4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64B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https://m.edsoo.ru/VIKE05I4K</w:t>
              </w:r>
            </w:hyperlink>
          </w:p>
        </w:tc>
      </w:tr>
      <w:tr w:rsidR="0010107E" w:rsidRPr="006B2FED" w14:paraId="0BE449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3E780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F3C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«Синтаксис и пунктуация».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1FF8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859D6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F372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778213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03.020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C5EB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https://m.edsoo.ru/BH953P7OF</w:t>
              </w:r>
            </w:hyperlink>
          </w:p>
        </w:tc>
      </w:tr>
      <w:tr w:rsidR="0010107E" w:rsidRPr="006B2FED" w14:paraId="5E8F1C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D2420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3BA7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BE3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66F49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C204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21126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CACFB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https://m.edsoo.ru/KPBZ7ZTO3</w:t>
              </w:r>
            </w:hyperlink>
          </w:p>
        </w:tc>
      </w:tr>
      <w:tr w:rsidR="0010107E" w:rsidRPr="006B2FED" w14:paraId="6D6236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4A509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026D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25F32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E4D9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23E16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8A880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905D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https://m.edsoo.ru/KQM1UY534</w:t>
              </w:r>
            </w:hyperlink>
          </w:p>
        </w:tc>
      </w:tr>
      <w:tr w:rsidR="0010107E" w:rsidRPr="006B2FED" w14:paraId="6C2AB8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2053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EF67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1B6B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ACA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AB99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31C1FA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EB83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https://m.edsoo.ru/HFVCK1I60</w:t>
              </w:r>
            </w:hyperlink>
          </w:p>
        </w:tc>
      </w:tr>
      <w:tr w:rsidR="0010107E" w:rsidRPr="006B2FED" w14:paraId="4C9FD3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E4310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3AA7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3E62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C328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B61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9F9A69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F3A22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https://m.edsoo.ru/900H79BUN</w:t>
              </w:r>
            </w:hyperlink>
          </w:p>
        </w:tc>
      </w:tr>
      <w:tr w:rsidR="0010107E" w:rsidRPr="006B2FED" w14:paraId="6B5489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71B9A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EBFA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E8BD1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AB6F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EEDD2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A61A26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45F1A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https://m.edsoo.ru/DBFQSN3ZA</w:t>
              </w:r>
            </w:hyperlink>
          </w:p>
        </w:tc>
      </w:tr>
      <w:tr w:rsidR="0010107E" w:rsidRPr="006B2FED" w14:paraId="44711A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2455E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00F77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220A3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EF8B9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CC14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8AA9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C624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https://m.edsoo.ru/YSB4A241P</w:t>
              </w:r>
            </w:hyperlink>
          </w:p>
        </w:tc>
      </w:tr>
      <w:tr w:rsidR="0010107E" w:rsidRPr="006B2FED" w14:paraId="243A22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0BFE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2D7E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выборочное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50925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0A3B6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9633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3D592B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928D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https://m.edsoo.ru/2KZ17HFEE</w:t>
              </w:r>
            </w:hyperlink>
          </w:p>
        </w:tc>
      </w:tr>
      <w:tr w:rsidR="0010107E" w:rsidRPr="006B2FED" w14:paraId="342EDF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3885D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369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9EE47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F797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D42BC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9FCE0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AEC0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https://m.edsoo.ru/916P4S6HP</w:t>
              </w:r>
            </w:hyperlink>
          </w:p>
        </w:tc>
      </w:tr>
      <w:tr w:rsidR="0010107E" w:rsidRPr="006B2FED" w14:paraId="71FC6E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3410B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7241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86F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1ECC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A49EF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3E557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212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https://m.edsoo.ru/122HSHYH0</w:t>
              </w:r>
            </w:hyperlink>
          </w:p>
        </w:tc>
      </w:tr>
      <w:tr w:rsidR="0010107E" w:rsidRPr="006B2FED" w14:paraId="3E8AA8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6033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568C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5DDE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1F18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04DD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B0A06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0673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https://m.edsoo.ru/FL18LMGNM</w:t>
              </w:r>
            </w:hyperlink>
          </w:p>
        </w:tc>
      </w:tr>
      <w:tr w:rsidR="0010107E" w:rsidRPr="006B2FED" w14:paraId="7A3985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7F96B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5C5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Е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3D0D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2DAD4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DDB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C83096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FC9DA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https://m.edsoo.ru/D6MOOND59</w:t>
              </w:r>
            </w:hyperlink>
          </w:p>
        </w:tc>
      </w:tr>
      <w:tr w:rsidR="0010107E" w:rsidRPr="006B2FED" w14:paraId="1B4AC4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BB1C0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2F48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Е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падежных окончаниях имён существительных.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0DAD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B776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3F3B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CC3356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DA35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https://m.edsoo.ru/6U83UCDWZ</w:t>
              </w:r>
            </w:hyperlink>
          </w:p>
        </w:tc>
      </w:tr>
      <w:tr w:rsidR="0010107E" w:rsidRPr="006B2FED" w14:paraId="698C87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53175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B3D1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68CF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003A7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D080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DEF6C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AE44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https://m.edsoo.ru/CTUM26GUE</w:t>
              </w:r>
            </w:hyperlink>
          </w:p>
        </w:tc>
      </w:tr>
      <w:tr w:rsidR="0010107E" w:rsidRPr="006B2FED" w14:paraId="2AA246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24A82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54AC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несклоняемых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F4DA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026C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05DE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2A0D23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46E3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https://m.edsoo.ru/18EL8068G</w:t>
              </w:r>
            </w:hyperlink>
          </w:p>
        </w:tc>
      </w:tr>
      <w:tr w:rsidR="0010107E" w:rsidRPr="006B2FED" w14:paraId="6813A7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A429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5905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существительного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23A3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3245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A2C4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6AAE38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AA4B3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https://m.edsoo.ru/BC39KPVL2</w:t>
              </w:r>
            </w:hyperlink>
          </w:p>
        </w:tc>
      </w:tr>
      <w:tr w:rsidR="0010107E" w:rsidRPr="006B2FED" w14:paraId="77F40F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0D369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F3D9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EFE3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ED12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F2FC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C7B953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1D7A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https://m.edsoo.ru/4KY1QWU15</w:t>
              </w:r>
            </w:hyperlink>
          </w:p>
        </w:tc>
      </w:tr>
      <w:tr w:rsidR="0010107E" w:rsidRPr="006B2FED" w14:paraId="6923D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60C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AAA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суффиксов -ек-/-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354B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8C76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A9266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33AE64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B5EB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https://m.edsoo.ru/94ZS390U4</w:t>
              </w:r>
            </w:hyperlink>
          </w:p>
        </w:tc>
      </w:tr>
      <w:tr w:rsidR="0010107E" w:rsidRPr="006B2FED" w14:paraId="3F6BC0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0228D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E6B8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суффиксов -чик-/-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щик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4E1B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7DE53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CFE5B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ACA326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FBEA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https://m.edsoo.ru/4LMK1D08O</w:t>
              </w:r>
            </w:hyperlink>
          </w:p>
        </w:tc>
      </w:tr>
      <w:tr w:rsidR="0010107E" w:rsidRPr="006B2FED" w14:paraId="4B093B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BFC6B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3647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DD8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4340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20B0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0EDEE1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8936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https://m.edsoo.ru/60WN0DFFX</w:t>
              </w:r>
            </w:hyperlink>
          </w:p>
        </w:tc>
      </w:tr>
      <w:tr w:rsidR="0010107E" w:rsidRPr="006B2FED" w14:paraId="29E45B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45512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47CF7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EED0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CE7B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7634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CBBA750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0E9E8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https://m.edsoo.ru/C8Y3IO3FD</w:t>
              </w:r>
            </w:hyperlink>
          </w:p>
        </w:tc>
      </w:tr>
      <w:tr w:rsidR="0010107E" w:rsidRPr="006B2FED" w14:paraId="46E99A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8DF86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8034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а//о: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гар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— -гор-, -зар- —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64665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B6D9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5CA3D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962A0B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D7B2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https://m.edsoo.ru/P6OHBBLXM</w:t>
              </w:r>
            </w:hyperlink>
          </w:p>
        </w:tc>
      </w:tr>
      <w:tr w:rsidR="0010107E" w:rsidRPr="006B2FED" w14:paraId="79BAF0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E45A3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54B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а // о: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гар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— -гор-, -зар- —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0B09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A3F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0A96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3CBB8B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F36D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https://m.edsoo.ru/O7CEUU5Z8</w:t>
              </w:r>
            </w:hyperlink>
          </w:p>
        </w:tc>
      </w:tr>
      <w:tr w:rsidR="0010107E" w:rsidRPr="006B2FED" w14:paraId="5B4355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AB51A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6834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а // о: -лаг- — -лож-,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—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ращ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A0F1D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6BBF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8FCA4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FBA3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A8BC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https://m.edsoo.ru/WWZZX4LMY</w:t>
              </w:r>
            </w:hyperlink>
          </w:p>
        </w:tc>
      </w:tr>
      <w:tr w:rsidR="0010107E" w:rsidRPr="006B2FED" w14:paraId="79C64C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38D49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042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а // о: -лаг- — -лож--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—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ращ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— -рос.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508B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0AF1F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F273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352C30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ED25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https://m.edsoo.ru/ZTZNLJA98</w:t>
              </w:r>
            </w:hyperlink>
          </w:p>
        </w:tc>
      </w:tr>
      <w:tr w:rsidR="0010107E" w:rsidRPr="006B2FED" w14:paraId="0CE200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69AA5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7D3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-клан- — -клон-, -скак- —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скоч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4AC1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F517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38FE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34030E" w14:textId="77777777" w:rsidR="0010107E" w:rsidRPr="006B2FED" w:rsidRDefault="00BD47D8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619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https://m.edsoo.ru/GZGTIKJ5Z</w:t>
              </w:r>
            </w:hyperlink>
          </w:p>
        </w:tc>
      </w:tr>
      <w:tr w:rsidR="0010107E" w:rsidRPr="006B2FED" w14:paraId="66CDC0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35B2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37E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EC637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B082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84B0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62ACFA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92CC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https://m.edsoo.ru/CK292611V</w:t>
              </w:r>
            </w:hyperlink>
          </w:p>
        </w:tc>
      </w:tr>
      <w:tr w:rsidR="0010107E" w:rsidRPr="006B2FED" w14:paraId="4DD816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60AA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B83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A8C12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06951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9255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E1DD6D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F876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https://m.edsoo.ru/2VLI5YOKC</w:t>
              </w:r>
            </w:hyperlink>
          </w:p>
        </w:tc>
      </w:tr>
      <w:tr w:rsidR="0010107E" w:rsidRPr="006B2FED" w14:paraId="678C23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EFA3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315F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99DC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67A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E4F0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E2FE2E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3E06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https://m.edsoo.ru/FHJ83L28L</w:t>
              </w:r>
            </w:hyperlink>
          </w:p>
        </w:tc>
      </w:tr>
      <w:tr w:rsidR="0010107E" w:rsidRPr="006B2FED" w14:paraId="653C09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3BF9B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E89F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40A0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6831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F08E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859FFA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56EF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https://m.edsoo.ru/LOAM0XFT0</w:t>
              </w:r>
            </w:hyperlink>
          </w:p>
        </w:tc>
      </w:tr>
      <w:tr w:rsidR="0010107E" w:rsidRPr="006B2FED" w14:paraId="61A09B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5409D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09E4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A238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56574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E59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A78561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B4C2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https://m.edsoo.ru/DK73RNITU</w:t>
              </w:r>
            </w:hyperlink>
          </w:p>
        </w:tc>
      </w:tr>
      <w:tr w:rsidR="0010107E" w:rsidRPr="006B2FED" w14:paraId="18D742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80A71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9711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86FD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B5BC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716C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D08709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9427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https://m.edsoo.ru/41V9EEIGP</w:t>
              </w:r>
            </w:hyperlink>
          </w:p>
        </w:tc>
      </w:tr>
      <w:tr w:rsidR="0010107E" w:rsidRPr="006B2FED" w14:paraId="06B653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18FA8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4F7D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9E12F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4A2D9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C341C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C08122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26D49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https://m.edsoo.ru/2JHDLGQZU</w:t>
              </w:r>
            </w:hyperlink>
          </w:p>
        </w:tc>
      </w:tr>
      <w:tr w:rsidR="0010107E" w:rsidRPr="006B2FED" w14:paraId="70C319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A12F7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A71E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CBF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8292A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401F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7EDE3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6E0B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https://m.edsoo.ru/WODTVN1FH</w:t>
              </w:r>
            </w:hyperlink>
          </w:p>
        </w:tc>
      </w:tr>
      <w:tr w:rsidR="0010107E" w:rsidRPr="006B2FED" w14:paraId="27900D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5B14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2DA15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927BB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9FF1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109C3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44B2C8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8B78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https://m.edsoo.ru/S1UFQRAPC</w:t>
              </w:r>
            </w:hyperlink>
          </w:p>
        </w:tc>
      </w:tr>
      <w:tr w:rsidR="0010107E" w:rsidRPr="006B2FED" w14:paraId="3B2BAE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567BD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9068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C17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7895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FB579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5BE7FD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DFAE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https://m.edsoo.ru/Q4OJ6TPEZ</w:t>
              </w:r>
            </w:hyperlink>
          </w:p>
        </w:tc>
      </w:tr>
      <w:tr w:rsidR="0010107E" w:rsidRPr="006B2FED" w14:paraId="3D58F0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CB9C6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B73E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DB55D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79E8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D5D7E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C908B2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5F62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https://m.edsoo.ru/I4LBUIIEA</w:t>
              </w:r>
            </w:hyperlink>
          </w:p>
        </w:tc>
      </w:tr>
      <w:tr w:rsidR="0010107E" w:rsidRPr="006B2FED" w14:paraId="633D18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2132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98AC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О и Е после шипящих и Ц в суффиксах имен прилагательных.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0E80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6CB3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240A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B15336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D227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https://m.edsoo.ru/CWUXY65UV</w:t>
              </w:r>
            </w:hyperlink>
          </w:p>
        </w:tc>
      </w:tr>
      <w:tr w:rsidR="0010107E" w:rsidRPr="006B2FED" w14:paraId="2EDCB0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DF71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2476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D8C3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D687B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20DA6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67B5B3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B27FC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https://m.edsoo.ru/SXOWY8Q2S</w:t>
              </w:r>
            </w:hyperlink>
          </w:p>
        </w:tc>
      </w:tr>
      <w:tr w:rsidR="0010107E" w:rsidRPr="006B2FED" w14:paraId="51B7AF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68920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B7B1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D642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972A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3987D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1D233D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DDB6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https://m.edsoo.ru/NSRM0D7US</w:t>
              </w:r>
            </w:hyperlink>
          </w:p>
        </w:tc>
      </w:tr>
      <w:tr w:rsidR="0010107E" w:rsidRPr="006B2FED" w14:paraId="1A9714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DC2D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4F94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по теме «Имя прилагательное».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9B6D3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888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66F8C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38FA3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8A3EC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https://m.edsoo.ru/2B7O7H0KV</w:t>
              </w:r>
            </w:hyperlink>
          </w:p>
        </w:tc>
      </w:tr>
      <w:tr w:rsidR="0010107E" w:rsidRPr="006B2FED" w14:paraId="46464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FE86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8D0A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Контрольная работа по теме "Имя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DE56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A473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DF5D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0CD0B5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AFA4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https://m.edsoo.ru/UWNIQ6C7P</w:t>
              </w:r>
            </w:hyperlink>
          </w:p>
        </w:tc>
      </w:tr>
      <w:tr w:rsidR="0010107E" w:rsidRPr="006B2FED" w14:paraId="734D62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634BF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6624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78DD1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A1CA2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46F8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7DE45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A6CE8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https://m.edsoo.ru/TDFWP8JVA</w:t>
              </w:r>
            </w:hyperlink>
          </w:p>
        </w:tc>
      </w:tr>
      <w:tr w:rsidR="0010107E" w:rsidRPr="006B2FED" w14:paraId="2D7891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63D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2997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A5C0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DF4E0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C12D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2E69F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563D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https://m.edsoo.ru/9YUWK9NQQ</w:t>
              </w:r>
            </w:hyperlink>
          </w:p>
        </w:tc>
      </w:tr>
      <w:tr w:rsidR="0010107E" w:rsidRPr="006B2FED" w14:paraId="139E715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7D246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E99A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C86F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6BFA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767D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C07359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15EFD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https://m.edsoo.ru/EI85M4MB7</w:t>
              </w:r>
            </w:hyperlink>
          </w:p>
        </w:tc>
      </w:tr>
      <w:tr w:rsidR="0010107E" w:rsidRPr="006B2FED" w14:paraId="6AFAB5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6E912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C2BB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A35B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F87B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B93C4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4A3F72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70AF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https://m.edsoo.ru/S6H9X85WB</w:t>
              </w:r>
            </w:hyperlink>
          </w:p>
        </w:tc>
      </w:tr>
      <w:tr w:rsidR="0010107E" w:rsidRPr="006B2FED" w14:paraId="6FE8FB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22A03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682FC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FD8CB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0BC4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6D58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DBAECD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CDD8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https://m.edsoo.ru/BJ2WBP8J0</w:t>
              </w:r>
            </w:hyperlink>
          </w:p>
        </w:tc>
      </w:tr>
      <w:tr w:rsidR="0010107E" w:rsidRPr="006B2FED" w14:paraId="732243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032A9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6BF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7E8AD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A24C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56F8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8DD2BE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DAA6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https://m.edsoo.ru/8JMLFBJCS</w:t>
              </w:r>
            </w:hyperlink>
          </w:p>
        </w:tc>
      </w:tr>
      <w:tr w:rsidR="0010107E" w:rsidRPr="006B2FED" w14:paraId="7F5997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73383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4179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невозвратные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D9D2A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24F4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57C94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29ADD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8BEE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https://m.edsoo.ru/TJLS88WYO</w:t>
              </w:r>
            </w:hyperlink>
          </w:p>
        </w:tc>
      </w:tr>
      <w:tr w:rsidR="0010107E" w:rsidRPr="006B2FED" w14:paraId="2E26D5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03790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45DB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FA0A4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6A58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D33F8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39345A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9A22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https://m.edsoo.ru/6HHEZD93Z</w:t>
              </w:r>
            </w:hyperlink>
          </w:p>
        </w:tc>
      </w:tr>
      <w:tr w:rsidR="0010107E" w:rsidRPr="006B2FED" w14:paraId="175A10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C976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986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временам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1C52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9E99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855DE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6FC068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3521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https://m.edsoo.ru/YLCHI2Q2R</w:t>
              </w:r>
            </w:hyperlink>
          </w:p>
        </w:tc>
      </w:tr>
      <w:tr w:rsidR="0010107E" w:rsidRPr="006B2FED" w14:paraId="4F8BF2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37640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061B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6CAE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5CF2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CA15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42329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B597C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https://m.edsoo.ru/NTE5BVD2B</w:t>
              </w:r>
            </w:hyperlink>
          </w:p>
        </w:tc>
      </w:tr>
      <w:tr w:rsidR="0010107E" w:rsidRPr="006B2FED" w14:paraId="07AD7D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EA953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6B57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FBCD9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0AB9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7A49D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6EE8A8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E080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https://m.edsoo.ru/00FLQIZSN</w:t>
              </w:r>
            </w:hyperlink>
          </w:p>
        </w:tc>
      </w:tr>
      <w:tr w:rsidR="0010107E" w:rsidRPr="006B2FED" w14:paraId="170DE8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6D07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97CE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Изменение глаголов по лицам и числам.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Спряжение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C9AA3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9498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BA15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CB61F2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7971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https://m.edsoo.ru/SE9NX7KPU</w:t>
              </w:r>
            </w:hyperlink>
          </w:p>
        </w:tc>
      </w:tr>
      <w:tr w:rsidR="0010107E" w:rsidRPr="006B2FED" w14:paraId="50E652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8D47D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09F7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Изменение глаголов по лицам и числам.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6D53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2AF1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9124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328DA1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7043D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https://m.edsoo.ru/2V47RZD0W</w:t>
              </w:r>
            </w:hyperlink>
          </w:p>
        </w:tc>
      </w:tr>
      <w:tr w:rsidR="0010107E" w:rsidRPr="006B2FED" w14:paraId="6D2767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00DDC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48C8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4E177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E6A92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F56D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73EA74" w14:textId="77777777" w:rsidR="0010107E" w:rsidRPr="006B2FED" w:rsidRDefault="00CA60A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F647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https://m.edsoo.ru/A7GFD8ZD2</w:t>
              </w:r>
            </w:hyperlink>
          </w:p>
        </w:tc>
      </w:tr>
      <w:tr w:rsidR="0010107E" w:rsidRPr="006B2FED" w14:paraId="7358C5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ADE1E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0D3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безударных личных окончаний глаголов.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82B5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8C1B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09C0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3DC921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03.05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59F6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https://m.edsoo.ru/9U72DSSIR</w:t>
              </w:r>
            </w:hyperlink>
          </w:p>
        </w:tc>
      </w:tr>
      <w:tr w:rsidR="0010107E" w:rsidRPr="006B2FED" w14:paraId="3E27FF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98EA1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5A31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309D3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0BA8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3FFA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6D67CB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3389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https://m.edsoo.ru/CPVB66RVX</w:t>
              </w:r>
            </w:hyperlink>
          </w:p>
        </w:tc>
      </w:tr>
      <w:tr w:rsidR="0010107E" w:rsidRPr="006B2FED" w14:paraId="2DA5D8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92321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9874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A7D19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20454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0F84B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6285E4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B764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https://m.edsoo.ru/WTN7DL2UZ</w:t>
              </w:r>
            </w:hyperlink>
          </w:p>
        </w:tc>
      </w:tr>
      <w:tr w:rsidR="0010107E" w:rsidRPr="006B2FED" w14:paraId="4A64D5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7106F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2419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E3D43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50E6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0B5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5818D2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06.05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BD25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https://m.edsoo.ru/GK0VDK2SJ</w:t>
              </w:r>
            </w:hyperlink>
          </w:p>
        </w:tc>
      </w:tr>
      <w:tr w:rsidR="0010107E" w:rsidRPr="006B2FED" w14:paraId="08DDFE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C12F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2045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0D98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B1369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87D4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34BE4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07.05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B35C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https://m.edsoo.ru/A505URSBZ</w:t>
              </w:r>
            </w:hyperlink>
          </w:p>
        </w:tc>
      </w:tr>
      <w:tr w:rsidR="0010107E" w:rsidRPr="006B2FED" w14:paraId="2F872A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835B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0D7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402F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5C6F1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1F5D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534A59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10.05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5817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https://m.edsoo.ru/YM00TKXA9</w:t>
              </w:r>
            </w:hyperlink>
          </w:p>
        </w:tc>
      </w:tr>
      <w:tr w:rsidR="0010107E" w:rsidRPr="006B2FED" w14:paraId="38B3C34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7A41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39E4A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05BC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122E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45ED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A7280A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6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https://m.edsoo.ru/MAU1LEQXE</w:t>
              </w:r>
            </w:hyperlink>
          </w:p>
        </w:tc>
      </w:tr>
      <w:tr w:rsidR="0010107E" w:rsidRPr="006B2FED" w14:paraId="6B9B6E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56599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B90DC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51EC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E4EB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2B5D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BB36B4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E63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https://m.edsoo.ru/VA23N4FP2</w:t>
              </w:r>
            </w:hyperlink>
          </w:p>
        </w:tc>
      </w:tr>
      <w:tr w:rsidR="0010107E" w:rsidRPr="006B2FED" w14:paraId="530828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ECD5D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D55E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A9283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786A7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99690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5F909A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3B5A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https://m.edsoo.ru/72U8XTX3G</w:t>
              </w:r>
            </w:hyperlink>
          </w:p>
        </w:tc>
      </w:tr>
      <w:tr w:rsidR="0010107E" w:rsidRPr="006B2FED" w14:paraId="7CE57B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FE76E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2525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EFDE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CF5A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FEF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59EEEC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2FCD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https://m.edsoo.ru/TNQB1QGL7</w:t>
              </w:r>
            </w:hyperlink>
          </w:p>
        </w:tc>
      </w:tr>
      <w:tr w:rsidR="0010107E" w:rsidRPr="006B2FED" w14:paraId="0A28A70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5BDF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444D8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5EBD0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86D45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8BFD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81063B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D8D3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https://m.edsoo.ru/7QQ2CBZHZ</w:t>
              </w:r>
            </w:hyperlink>
          </w:p>
        </w:tc>
      </w:tr>
      <w:tr w:rsidR="0010107E" w:rsidRPr="006B2FED" w14:paraId="5F0544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9D868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3F87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2F77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F7B9F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61D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B5AA9B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18.05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5ED4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https://m.edsoo.ru/W14IQM58H</w:t>
              </w:r>
            </w:hyperlink>
          </w:p>
        </w:tc>
      </w:tr>
      <w:tr w:rsidR="0010107E" w:rsidRPr="006B2FED" w14:paraId="631A49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24D15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F957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963CD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A9D86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E0CE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55425F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DFF7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https://m.edsoo.ru/O9552U6US</w:t>
              </w:r>
            </w:hyperlink>
          </w:p>
        </w:tc>
      </w:tr>
      <w:tr w:rsidR="0010107E" w:rsidRPr="006B2FED" w14:paraId="40FFA7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8EDA4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5899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FB32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C176C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F6056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B510F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A18F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https://m.edsoo.ru/GH6RE28G4</w:t>
              </w:r>
            </w:hyperlink>
          </w:p>
        </w:tc>
      </w:tr>
      <w:tr w:rsidR="0010107E" w:rsidRPr="006B2FED" w14:paraId="7692E3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BCD7F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B5F3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3ED4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8B96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CC97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A6954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D77A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https://m.edsoo.ru/7BNYNB5EU</w:t>
              </w:r>
            </w:hyperlink>
          </w:p>
        </w:tc>
      </w:tr>
      <w:tr w:rsidR="0010107E" w:rsidRPr="006B2FED" w14:paraId="582E50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9FCE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D8A6C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83E1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7AAC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2DE1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2BCB1C" w14:textId="77777777" w:rsidR="0010107E" w:rsidRPr="006B2FED" w:rsidRDefault="004E6D80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1BC3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https://m.edsoo.ru/9XOPNQS2O</w:t>
              </w:r>
            </w:hyperlink>
          </w:p>
        </w:tc>
      </w:tr>
      <w:tr w:rsidR="0010107E" w:rsidRPr="006B2FED" w14:paraId="12A3F9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D09F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7594D6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00CE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117E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C9C47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975154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17CDEB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1"/>
        <w:gridCol w:w="4115"/>
        <w:gridCol w:w="1190"/>
        <w:gridCol w:w="1591"/>
        <w:gridCol w:w="1649"/>
        <w:gridCol w:w="1179"/>
        <w:gridCol w:w="3165"/>
      </w:tblGrid>
      <w:tr w:rsidR="0010107E" w:rsidRPr="006B2FED" w14:paraId="12234651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4398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533952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2C1C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C526BF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0557D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6F2B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69B72F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961E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E20247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5B6519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4D5289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644C0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C679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22A110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B9D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E33F3D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1E0E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E2F0D5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2060E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27FFD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05C9B6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97CD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B59F2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A7311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1454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FD24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6E3CE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246F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https://m.edsoo.ru/D45E56625</w:t>
              </w:r>
            </w:hyperlink>
          </w:p>
        </w:tc>
      </w:tr>
      <w:tr w:rsidR="0010107E" w:rsidRPr="006B2FED" w14:paraId="0272AF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65DD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ECC8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D048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7526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455E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3958D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1291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https://m.edsoo.ru/5XF1QFFWZ</w:t>
              </w:r>
            </w:hyperlink>
          </w:p>
        </w:tc>
      </w:tr>
      <w:tr w:rsidR="0010107E" w:rsidRPr="006B2FED" w14:paraId="14457D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D65B8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82CD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04F99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E916A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16C44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74E02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C875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https://m.edsoo.ru/T4NIP841R</w:t>
              </w:r>
            </w:hyperlink>
          </w:p>
        </w:tc>
      </w:tr>
      <w:tr w:rsidR="0010107E" w:rsidRPr="006B2FED" w14:paraId="57DBD5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DFD1A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7BF2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Смысловой,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речеведческий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03AC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0C20F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5A36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FA9BC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36440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https://m.edsoo.ru/Y4SRJ3WFP</w:t>
              </w:r>
            </w:hyperlink>
          </w:p>
        </w:tc>
      </w:tr>
      <w:tr w:rsidR="0010107E" w:rsidRPr="006B2FED" w14:paraId="48A50A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8AE7C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EB03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F9E9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84AC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CCB51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4B652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738A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https://m.edsoo.ru/H598D22HW</w:t>
              </w:r>
            </w:hyperlink>
          </w:p>
        </w:tc>
      </w:tr>
      <w:tr w:rsidR="0010107E" w:rsidRPr="006B2FED" w14:paraId="52F36C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8BD6C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BB3D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2C79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3B80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C9EE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DEDC0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AABB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https://m.edsoo.ru/6SRTBV6TW</w:t>
              </w:r>
            </w:hyperlink>
          </w:p>
        </w:tc>
      </w:tr>
      <w:tr w:rsidR="0010107E" w:rsidRPr="006B2FED" w14:paraId="44688F0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87305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5615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8898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59FB9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1575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4B3D5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7D4FB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https://m.edsoo.ru/T2796RXYN</w:t>
              </w:r>
            </w:hyperlink>
          </w:p>
        </w:tc>
      </w:tr>
      <w:tr w:rsidR="0010107E" w:rsidRPr="006B2FED" w14:paraId="3D5624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43CE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4549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2D1F6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1A9BC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D6970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6CC5C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ED36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https://m.edsoo.ru/RI343RSXD</w:t>
              </w:r>
            </w:hyperlink>
          </w:p>
        </w:tc>
      </w:tr>
      <w:tr w:rsidR="0010107E" w:rsidRPr="006B2FED" w14:paraId="38D9E52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BE0E7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3E40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3C60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43D3E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2622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16092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6911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https://m.edsoo.ru/PAVSYVGDG</w:t>
              </w:r>
            </w:hyperlink>
          </w:p>
        </w:tc>
      </w:tr>
      <w:tr w:rsidR="0010107E" w:rsidRPr="006B2FED" w14:paraId="599333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383E2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5B1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Диктант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7743F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7FC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237D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8F059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5CFD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https://m.edsoo.ru/52WM5WBYJ</w:t>
              </w:r>
            </w:hyperlink>
          </w:p>
        </w:tc>
      </w:tr>
      <w:tr w:rsidR="0010107E" w:rsidRPr="006B2FED" w14:paraId="1EBF7A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F22681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00BA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речи. Монолог и диалог.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Монолог-описание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06B4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494B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D13D0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1E8FA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78F0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https://m.edsoo.ru/IR64N18DR</w:t>
              </w:r>
            </w:hyperlink>
          </w:p>
        </w:tc>
      </w:tr>
      <w:tr w:rsidR="0010107E" w:rsidRPr="006B2FED" w14:paraId="1892237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DDC29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7E87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Монолог-повествование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333DF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DDE7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FE885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C239D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32CA9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https://m.edsoo.ru/EY744OLL1</w:t>
              </w:r>
            </w:hyperlink>
          </w:p>
        </w:tc>
      </w:tr>
      <w:tr w:rsidR="0010107E" w:rsidRPr="006B2FED" w14:paraId="56C114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967AA0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F2BC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Монолог-рассуждение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4625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2671D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EAED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9897A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FFD5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https://m.edsoo.ru/K4WS2GRTJ</w:t>
              </w:r>
            </w:hyperlink>
          </w:p>
        </w:tc>
      </w:tr>
      <w:tr w:rsidR="0010107E" w:rsidRPr="006B2FED" w14:paraId="1212B5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3627B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9F919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Сообщение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лингвистическую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056F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3451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2CBE3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8B3D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B962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https://m.edsoo.ru/2DD9VHOPR</w:t>
              </w:r>
            </w:hyperlink>
          </w:p>
        </w:tc>
      </w:tr>
      <w:tr w:rsidR="0010107E" w:rsidRPr="006B2FED" w14:paraId="29C13C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3AA9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7430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диалога: побуждение к действию,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74BF6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E032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FC6A0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C58E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6A440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https://m.edsoo.ru/H99J92RGD</w:t>
              </w:r>
            </w:hyperlink>
          </w:p>
        </w:tc>
      </w:tr>
      <w:tr w:rsidR="0010107E" w:rsidRPr="006B2FED" w14:paraId="156A28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8FB8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16CF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1C76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EB79D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AE285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4F49E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D3261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https://m.edsoo.ru/GUNRELTBX</w:t>
              </w:r>
            </w:hyperlink>
          </w:p>
        </w:tc>
      </w:tr>
      <w:tr w:rsidR="0010107E" w:rsidRPr="006B2FED" w14:paraId="57E78F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AD6EB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7D15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A36AF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4B88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B9EF5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20652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D657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https://m.edsoo.ru/IN6SS1JEA</w:t>
              </w:r>
            </w:hyperlink>
          </w:p>
        </w:tc>
      </w:tr>
      <w:tr w:rsidR="0010107E" w:rsidRPr="006B2FED" w14:paraId="2A421FE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7574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0A004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B90E5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68E1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A28B6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CC02A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8EBF0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https://m.edsoo.ru/8UKJ2AMB8</w:t>
              </w:r>
            </w:hyperlink>
          </w:p>
        </w:tc>
      </w:tr>
      <w:tr w:rsidR="0010107E" w:rsidRPr="006B2FED" w14:paraId="58B4F1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CF47B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FE62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2475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BDBE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D4A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22ED9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02C7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https://m.edsoo.ru/G54DOMLPX</w:t>
              </w:r>
            </w:hyperlink>
          </w:p>
        </w:tc>
      </w:tr>
      <w:tr w:rsidR="0010107E" w:rsidRPr="006B2FED" w14:paraId="6432F15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0AE21F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59D3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0C11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FED41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1C2C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EEE31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8B2C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https://m.edsoo.ru/6GB62UEGX</w:t>
              </w:r>
            </w:hyperlink>
          </w:p>
        </w:tc>
      </w:tr>
      <w:tr w:rsidR="0010107E" w:rsidRPr="006B2FED" w14:paraId="303DA55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61577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6662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D042C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9F2A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26D3E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9BBEB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EFAF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https://m.edsoo.ru/IB2N7JLTS</w:t>
              </w:r>
            </w:hyperlink>
          </w:p>
        </w:tc>
      </w:tr>
      <w:tr w:rsidR="0010107E" w:rsidRPr="006B2FED" w14:paraId="097A08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FDC17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F2F20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3BD8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EF632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BC99E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6903C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C24FB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https://m.edsoo.ru/W7S3WN7SE</w:t>
              </w:r>
            </w:hyperlink>
          </w:p>
        </w:tc>
      </w:tr>
      <w:tr w:rsidR="0010107E" w:rsidRPr="006B2FED" w14:paraId="1F68608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998DC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61230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88B7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E917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39C8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DB2F5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B49F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https://m.edsoo.ru/RM9NWACJW</w:t>
              </w:r>
            </w:hyperlink>
          </w:p>
        </w:tc>
      </w:tr>
      <w:tr w:rsidR="0010107E" w:rsidRPr="006B2FED" w14:paraId="4CBA5C0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4CDB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7CC6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D75C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0219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A90F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B37F4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259B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https://m.edsoo.ru/004WV1GUG</w:t>
              </w:r>
            </w:hyperlink>
          </w:p>
        </w:tc>
      </w:tr>
      <w:tr w:rsidR="0010107E" w:rsidRPr="006B2FED" w14:paraId="137B94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6845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493A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65B3C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AF409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4DFCD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EA3E2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5ECA1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https://m.edsoo.ru/YKPY7LKU8</w:t>
              </w:r>
            </w:hyperlink>
          </w:p>
        </w:tc>
      </w:tr>
      <w:tr w:rsidR="0010107E" w:rsidRPr="006B2FED" w14:paraId="08E720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EE32D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214A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27AC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FEDF1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C1FD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34756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87D44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https://m.edsoo.ru/3YMMVZOE4</w:t>
              </w:r>
            </w:hyperlink>
          </w:p>
        </w:tc>
      </w:tr>
      <w:tr w:rsidR="0010107E" w:rsidRPr="006B2FED" w14:paraId="54970A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CC1D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9A35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F80C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F7A64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B22D9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8C884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54AD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https://m.edsoo.ru/MLBOVFIBD</w:t>
              </w:r>
            </w:hyperlink>
          </w:p>
        </w:tc>
      </w:tr>
      <w:tr w:rsidR="0010107E" w:rsidRPr="006B2FED" w14:paraId="7002FD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6C76B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14404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F385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4E48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4E61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066C2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6F545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https://m.edsoo.ru/TDSQ5864M</w:t>
              </w:r>
            </w:hyperlink>
          </w:p>
        </w:tc>
      </w:tr>
      <w:tr w:rsidR="0010107E" w:rsidRPr="006B2FED" w14:paraId="2720B7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C988B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8DE1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20B2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638FA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8BC9C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C96AC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1336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https://m.edsoo.ru/9S8489V04</w:t>
              </w:r>
            </w:hyperlink>
          </w:p>
        </w:tc>
      </w:tr>
      <w:tr w:rsidR="0010107E" w:rsidRPr="006B2FED" w14:paraId="0FB984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31AEB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08C6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A588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62218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AE511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6935D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4387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https://m.edsoo.ru/BTPSDQZ2F</w:t>
              </w:r>
            </w:hyperlink>
          </w:p>
        </w:tc>
      </w:tr>
      <w:tr w:rsidR="0010107E" w:rsidRPr="006B2FED" w14:paraId="2295D3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1E89E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9D79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официально-делового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3AA80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4D75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952E9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2A332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F8104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https://m.edsoo.ru/KBE3FHU71</w:t>
              </w:r>
            </w:hyperlink>
          </w:p>
        </w:tc>
      </w:tr>
      <w:tr w:rsidR="0010107E" w:rsidRPr="006B2FED" w14:paraId="533B60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E0CA6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C245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расписка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F82A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743E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E88D5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E911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909F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https://m.edsoo.ru/M4QXVFONB</w:t>
              </w:r>
            </w:hyperlink>
          </w:p>
        </w:tc>
      </w:tr>
      <w:tr w:rsidR="0010107E" w:rsidRPr="006B2FED" w14:paraId="1EA1CA5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E2A2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7880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D40D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22E82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305F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BB7B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8AEC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https://m.edsoo.ru/92JJKSSR1</w:t>
              </w:r>
            </w:hyperlink>
          </w:p>
        </w:tc>
      </w:tr>
      <w:tr w:rsidR="0010107E" w:rsidRPr="006B2FED" w14:paraId="2E0717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DB713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94665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26D3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7A689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0B59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97FD08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6EBA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https://m.edsoo.ru/J9Q7DIVIO</w:t>
              </w:r>
            </w:hyperlink>
          </w:p>
        </w:tc>
      </w:tr>
      <w:tr w:rsidR="0010107E" w:rsidRPr="006B2FED" w14:paraId="649748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215D8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0E54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сообщение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DAAB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EE77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72A3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E4582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175EA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https://m.edsoo.ru/PBIB9CMLZ</w:t>
              </w:r>
            </w:hyperlink>
          </w:p>
        </w:tc>
      </w:tr>
      <w:tr w:rsidR="0010107E" w:rsidRPr="006B2FED" w14:paraId="0FC545D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C8C8D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D76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483E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A4F0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A2F6D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E4532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579A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https://m.edsoo.ru/1RHDKIISW</w:t>
              </w:r>
            </w:hyperlink>
          </w:p>
        </w:tc>
      </w:tr>
      <w:tr w:rsidR="0010107E" w:rsidRPr="006B2FED" w14:paraId="03426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162D7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DB03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и обобщение по темам "Текст",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24F3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B05B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B5A7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F2A94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53F7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https://m.edsoo.ru/H0G692CNU</w:t>
              </w:r>
            </w:hyperlink>
          </w:p>
        </w:tc>
      </w:tr>
      <w:tr w:rsidR="0010107E" w:rsidRPr="006B2FED" w14:paraId="5F7825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B8DD9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190B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E489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889C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E2F8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6C846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1F7F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https://m.edsoo.ru/OXRANVPB4</w:t>
              </w:r>
            </w:hyperlink>
          </w:p>
        </w:tc>
      </w:tr>
      <w:tr w:rsidR="0010107E" w:rsidRPr="006B2FED" w14:paraId="35CE6D6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46B44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67DBD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C9EE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D1101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63ABD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C3E3E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0B8A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https://m.edsoo.ru/IIDQO2TK8</w:t>
              </w:r>
            </w:hyperlink>
          </w:p>
        </w:tc>
      </w:tr>
      <w:tr w:rsidR="0010107E" w:rsidRPr="006B2FED" w14:paraId="7DC9755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48EFA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1D9E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5EF1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687FD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FD00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FA74C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5E2B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https://m.edsoo.ru/R9UFQT2ID</w:t>
              </w:r>
            </w:hyperlink>
          </w:p>
        </w:tc>
      </w:tr>
      <w:tr w:rsidR="0010107E" w:rsidRPr="006B2FED" w14:paraId="2AED8C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A8CB3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84F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6FF0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73B69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92F90B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CFDDF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829D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https://m.edsoo.ru/RDTQMSRIU</w:t>
              </w:r>
            </w:hyperlink>
          </w:p>
        </w:tc>
      </w:tr>
      <w:tr w:rsidR="0010107E" w:rsidRPr="006B2FED" w14:paraId="284E6D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3CBD0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2D4A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8C31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55C9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2AFC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25F4E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31D89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https://m.edsoo.ru/TGRO9Q2M8</w:t>
              </w:r>
            </w:hyperlink>
          </w:p>
        </w:tc>
      </w:tr>
      <w:tr w:rsidR="0010107E" w:rsidRPr="006B2FED" w14:paraId="540EE0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C1EEA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EDD5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C1F0F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B3BBD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39E3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D6888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40FB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https://m.edsoo.ru/OSY8JVZG2</w:t>
              </w:r>
            </w:hyperlink>
          </w:p>
        </w:tc>
      </w:tr>
      <w:tr w:rsidR="0010107E" w:rsidRPr="006B2FED" w14:paraId="03C2FC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C4FA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D993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Эпитет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0C030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DCCB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7CC0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E4316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48B7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https://m.edsoo.ru/L4M36Z7VC</w:t>
              </w:r>
            </w:hyperlink>
          </w:p>
        </w:tc>
      </w:tr>
      <w:tr w:rsidR="0010107E" w:rsidRPr="006B2FED" w14:paraId="596514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64F6D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5F00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Метафора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99AF8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EEC5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13E1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CC621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DC6D9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https://m.edsoo.ru/7XE09UUIQ</w:t>
              </w:r>
            </w:hyperlink>
          </w:p>
        </w:tc>
      </w:tr>
      <w:tr w:rsidR="0010107E" w:rsidRPr="006B2FED" w14:paraId="6849BA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C2A49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2FE8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098F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CB0D3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C77A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A9158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ACC6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https://m.edsoo.ru/089QJJPGH</w:t>
              </w:r>
            </w:hyperlink>
          </w:p>
        </w:tc>
      </w:tr>
      <w:tr w:rsidR="0010107E" w:rsidRPr="006B2FED" w14:paraId="5127E8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7D2D4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3E1E8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Исконно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2634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B61E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BB0E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224DB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0D2A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https://m.edsoo.ru/IZYHN1N7A</w:t>
              </w:r>
            </w:hyperlink>
          </w:p>
        </w:tc>
      </w:tr>
      <w:tr w:rsidR="0010107E" w:rsidRPr="006B2FED" w14:paraId="15923A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0A9EF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8044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Заимствованные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DFA1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3B89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509348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31AC1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A4926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https://m.edsoo.ru/FYBZT42D0</w:t>
              </w:r>
            </w:hyperlink>
          </w:p>
        </w:tc>
      </w:tr>
      <w:tr w:rsidR="0010107E" w:rsidRPr="006B2FED" w14:paraId="1DEF8C3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E60D0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8EC7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957E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2067C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3A16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6B26F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C29C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https://m.edsoo.ru/7OMN9UEO7</w:t>
              </w:r>
            </w:hyperlink>
          </w:p>
        </w:tc>
      </w:tr>
      <w:tr w:rsidR="0010107E" w:rsidRPr="006B2FED" w14:paraId="045C0C7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E340E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3E6B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Архаизмы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историзмы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неологизмы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BDA83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EC6F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7E49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DC88C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78E0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https://m.edsoo.ru/5Z94PW98E</w:t>
              </w:r>
            </w:hyperlink>
          </w:p>
        </w:tc>
      </w:tr>
      <w:tr w:rsidR="0010107E" w:rsidRPr="006B2FED" w14:paraId="7F0C150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A5656A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6BA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Общеупотребительные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Диалектизмы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727F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8A1A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2EC5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6915F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7C49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https://m.edsoo.ru/8HSU7BII8</w:t>
              </w:r>
            </w:hyperlink>
          </w:p>
        </w:tc>
      </w:tr>
      <w:tr w:rsidR="0010107E" w:rsidRPr="006B2FED" w14:paraId="015065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90789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6E8C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Профессионализмы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0270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A6C1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4CBCB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F0F0F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58A2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https://m.edsoo.ru/HTIJH2YOV</w:t>
              </w:r>
            </w:hyperlink>
          </w:p>
        </w:tc>
      </w:tr>
      <w:tr w:rsidR="0010107E" w:rsidRPr="006B2FED" w14:paraId="419D77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45E2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918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Жаргонизмы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DD0E8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82F2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9E9B1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B0220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68F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https://m.edsoo.ru/4QNMVXWK3</w:t>
              </w:r>
            </w:hyperlink>
          </w:p>
        </w:tc>
      </w:tr>
      <w:tr w:rsidR="0010107E" w:rsidRPr="006B2FED" w14:paraId="75BE35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0EBBB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43C4D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E3BE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13166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4E15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A90F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CF3F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https://m.edsoo.ru/ELKX7N535</w:t>
              </w:r>
            </w:hyperlink>
          </w:p>
        </w:tc>
      </w:tr>
      <w:tr w:rsidR="0010107E" w:rsidRPr="006B2FED" w14:paraId="51F8EC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13F5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C01E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Стилистические пласты лексики.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6007F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91F8B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29C52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7E857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D448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https://m.edsoo.ru/6BI4YUOLV</w:t>
              </w:r>
            </w:hyperlink>
          </w:p>
        </w:tc>
      </w:tr>
      <w:tr w:rsidR="0010107E" w:rsidRPr="006B2FED" w14:paraId="1DE599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A3835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F2B5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2953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68CC5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54F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71E67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A35A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https://m.edsoo.ru/JCWS1IJNK</w:t>
              </w:r>
            </w:hyperlink>
          </w:p>
        </w:tc>
      </w:tr>
      <w:tr w:rsidR="0010107E" w:rsidRPr="006B2FED" w14:paraId="523136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42D46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DA7DD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1B14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F2FE7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19DC6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2815F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E026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https://m.edsoo.ru/2WG17Z098</w:t>
              </w:r>
            </w:hyperlink>
          </w:p>
        </w:tc>
      </w:tr>
      <w:tr w:rsidR="0010107E" w:rsidRPr="006B2FED" w14:paraId="3544DE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13AC7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CCDA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Фразеологизмы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фразеологизмов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F4B3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A30B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FD1E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8D5E0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5E2F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https://m.edsoo.ru/CUDOFPYRS</w:t>
              </w:r>
            </w:hyperlink>
          </w:p>
        </w:tc>
      </w:tr>
      <w:tr w:rsidR="0010107E" w:rsidRPr="006B2FED" w14:paraId="207A6F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1369C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DE8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6C0E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62F9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1A31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EB698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3B42B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https://m.edsoo.ru/OTRYRV0BN</w:t>
              </w:r>
            </w:hyperlink>
          </w:p>
        </w:tc>
      </w:tr>
      <w:tr w:rsidR="0010107E" w:rsidRPr="006B2FED" w14:paraId="224F47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11441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6E3F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9881C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B79F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61C9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68EE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8F94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https://m.edsoo.ru/0F8DBJ3FF</w:t>
              </w:r>
            </w:hyperlink>
          </w:p>
        </w:tc>
      </w:tr>
      <w:tr w:rsidR="0010107E" w:rsidRPr="006B2FED" w14:paraId="4C8D174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7B7F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A9B9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50829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AE9B5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8B4E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3E079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B5EE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https://m.edsoo.ru/05XYZ16OI</w:t>
              </w:r>
            </w:hyperlink>
          </w:p>
        </w:tc>
      </w:tr>
      <w:tr w:rsidR="0010107E" w:rsidRPr="006B2FED" w14:paraId="337AAC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C39F6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C799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559D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9B30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AE06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41AD8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ABCA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https://m.edsoo.ru/98U9AT71M</w:t>
              </w:r>
            </w:hyperlink>
          </w:p>
        </w:tc>
      </w:tr>
      <w:tr w:rsidR="0010107E" w:rsidRPr="006B2FED" w14:paraId="0124BE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35AD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7D5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A0AA6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6CB1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9969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7405C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0F0A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https://m.edsoo.ru/9I5OMB4RK</w:t>
              </w:r>
            </w:hyperlink>
          </w:p>
        </w:tc>
      </w:tr>
      <w:tr w:rsidR="0010107E" w:rsidRPr="006B2FED" w14:paraId="5EAD20C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9A1E99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8B4D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Контрольная работа по теме "Лексикология.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19BE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B10F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A5E2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DC2E0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DFCC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https://m.edsoo.ru/GLJWQ2KPX</w:t>
              </w:r>
            </w:hyperlink>
          </w:p>
        </w:tc>
      </w:tr>
      <w:tr w:rsidR="0010107E" w:rsidRPr="006B2FED" w14:paraId="090892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D0443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D610D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5071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2C942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3BB15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80E7B6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9FF1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https://m.edsoo.ru/DDXR46LWO</w:t>
              </w:r>
            </w:hyperlink>
          </w:p>
        </w:tc>
      </w:tr>
      <w:tr w:rsidR="0010107E" w:rsidRPr="006B2FED" w14:paraId="1A1554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F4D1F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279E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EA816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731A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C678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6FE8C1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50BAA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https://m.edsoo.ru/O2JCQVF56</w:t>
              </w:r>
            </w:hyperlink>
          </w:p>
        </w:tc>
      </w:tr>
      <w:tr w:rsidR="0010107E" w:rsidRPr="006B2FED" w14:paraId="7FAA1C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6A29D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D476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C0983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9DA17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4776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91F9F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2EF6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https://m.edsoo.ru/MDJAVF3HU</w:t>
              </w:r>
            </w:hyperlink>
          </w:p>
        </w:tc>
      </w:tr>
      <w:tr w:rsidR="0010107E" w:rsidRPr="006B2FED" w14:paraId="019F5C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02923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AFEE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65DF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2F0B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D24A7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80875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D5A81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https://m.edsoo.ru/MCVRKYX9C</w:t>
              </w:r>
            </w:hyperlink>
          </w:p>
        </w:tc>
      </w:tr>
      <w:tr w:rsidR="0010107E" w:rsidRPr="006B2FED" w14:paraId="08056B5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9B0EB7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454A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сложносокращённые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3F97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A7DB1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8BF9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E1850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B8A1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https://m.edsoo.ru/SSWUU808Q</w:t>
              </w:r>
            </w:hyperlink>
          </w:p>
        </w:tc>
      </w:tr>
      <w:tr w:rsidR="0010107E" w:rsidRPr="006B2FED" w14:paraId="5FDD6C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F374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C597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5C954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D83C9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98ED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EBA59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3C50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https://m.edsoo.ru/BGY3HQV9E</w:t>
              </w:r>
            </w:hyperlink>
          </w:p>
        </w:tc>
      </w:tr>
      <w:tr w:rsidR="0010107E" w:rsidRPr="006B2FED" w14:paraId="31AC25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A3B7D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D04B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EE827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10C6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7958B5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0E4D2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B1FF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https://m.edsoo.ru/1B2UI1JSW</w:t>
              </w:r>
            </w:hyperlink>
          </w:p>
        </w:tc>
      </w:tr>
      <w:tr w:rsidR="0010107E" w:rsidRPr="006B2FED" w14:paraId="0B0587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15B96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75F31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этимологии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FC8B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8C49B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F57A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63AC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DADAB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https://m.edsoo.ru/SIGYJRF6O</w:t>
              </w:r>
            </w:hyperlink>
          </w:p>
        </w:tc>
      </w:tr>
      <w:tr w:rsidR="0010107E" w:rsidRPr="006B2FED" w14:paraId="6DC6B04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3B98A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5B786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2639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7594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CB788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DCB57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2A03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https://m.edsoo.ru/DQ85M6E58</w:t>
              </w:r>
            </w:hyperlink>
          </w:p>
        </w:tc>
      </w:tr>
      <w:tr w:rsidR="0010107E" w:rsidRPr="006B2FED" w14:paraId="5C603C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6467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F5F5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CB0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A835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1AD3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2C582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13EAC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https://m.edsoo.ru/U2B3V7EQM</w:t>
              </w:r>
            </w:hyperlink>
          </w:p>
        </w:tc>
      </w:tr>
      <w:tr w:rsidR="0010107E" w:rsidRPr="006B2FED" w14:paraId="70580E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0381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833E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141A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456E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9FC9B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B0AAC3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7D13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https://m.edsoo.ru/X30EJ59F7</w:t>
              </w:r>
            </w:hyperlink>
          </w:p>
        </w:tc>
      </w:tr>
      <w:tr w:rsidR="0010107E" w:rsidRPr="006B2FED" w14:paraId="51DE957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3FDA6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992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72B5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B8D4B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C5C8C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3B5232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12A8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https://m.edsoo.ru/2E1S6ZUXA</w:t>
              </w:r>
            </w:hyperlink>
          </w:p>
        </w:tc>
      </w:tr>
      <w:tr w:rsidR="0010107E" w:rsidRPr="006B2FED" w14:paraId="7548CA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19108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9B24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приставок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E6EE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6ACA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E0EC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E6A83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0CFF7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https://m.edsoo.ru/U1ICN7DW2</w:t>
              </w:r>
            </w:hyperlink>
          </w:p>
        </w:tc>
      </w:tr>
      <w:tr w:rsidR="0010107E" w:rsidRPr="006B2FED" w14:paraId="7E5C08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81149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FEA7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72E5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EC4FC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BE51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5BA9E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90F0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https://m.edsoo.ru/073JM1UTF</w:t>
              </w:r>
            </w:hyperlink>
          </w:p>
        </w:tc>
      </w:tr>
      <w:tr w:rsidR="0010107E" w:rsidRPr="006B2FED" w14:paraId="32F445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BBC425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B0B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FBA72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648B52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594F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447CD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770B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https://m.edsoo.ru/ZTBH0KXIK</w:t>
              </w:r>
            </w:hyperlink>
          </w:p>
        </w:tc>
      </w:tr>
      <w:tr w:rsidR="0010107E" w:rsidRPr="006B2FED" w14:paraId="0A67243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0D4BB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1EC3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36A1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DED7E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0DDD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5014CB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E80DD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https://m.edsoo.ru/JLUDY0T46</w:t>
              </w:r>
            </w:hyperlink>
          </w:p>
        </w:tc>
      </w:tr>
      <w:tr w:rsidR="0010107E" w:rsidRPr="006B2FED" w14:paraId="2946527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E5B75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B738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F22F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880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2D0C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3A623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D68F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https://m.edsoo.ru/I7X4F1169</w:t>
              </w:r>
            </w:hyperlink>
          </w:p>
        </w:tc>
      </w:tr>
      <w:tr w:rsidR="0010107E" w:rsidRPr="006B2FED" w14:paraId="0F4818A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D5EF0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40A76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63FB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CB0938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189E9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88430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80EE7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https://m.edsoo.ru/H3GH521MB</w:t>
              </w:r>
            </w:hyperlink>
          </w:p>
        </w:tc>
      </w:tr>
      <w:tr w:rsidR="0010107E" w:rsidRPr="006B2FED" w14:paraId="6FBFC4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BE784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D14D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9CCE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054A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AC53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179DB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0B33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https://m.edsoo.ru/CNRIC8ELB</w:t>
              </w:r>
            </w:hyperlink>
          </w:p>
        </w:tc>
      </w:tr>
      <w:tr w:rsidR="0010107E" w:rsidRPr="006B2FED" w14:paraId="5DE5D7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ED79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5881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6CCDB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1D95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EA8DA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47FE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F88A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https://m.edsoo.ru/KUHVRZ5RH</w:t>
              </w:r>
            </w:hyperlink>
          </w:p>
        </w:tc>
      </w:tr>
      <w:tr w:rsidR="0010107E" w:rsidRPr="006B2FED" w14:paraId="1D3D9DF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76AD1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B0FC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F8A5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E5E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786B9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C42EF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4B5D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https://m.edsoo.ru/Y6YB73KJL</w:t>
              </w:r>
            </w:hyperlink>
          </w:p>
        </w:tc>
      </w:tr>
      <w:tr w:rsidR="0010107E" w:rsidRPr="006B2FED" w14:paraId="62F82D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E1788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D89E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4CBE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26929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D270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42947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46F3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https://m.edsoo.ru/O1QLJVEAL</w:t>
              </w:r>
            </w:hyperlink>
          </w:p>
        </w:tc>
      </w:tr>
      <w:tr w:rsidR="0010107E" w:rsidRPr="006B2FED" w14:paraId="6BA962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F8289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3A86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4674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FDAA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7E4D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773B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3F9E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https://m.edsoo.ru/BKLXO8QGE</w:t>
              </w:r>
            </w:hyperlink>
          </w:p>
        </w:tc>
      </w:tr>
      <w:tr w:rsidR="0010107E" w:rsidRPr="006B2FED" w14:paraId="4F3BD5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439A0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89F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словоизменения имен существительных в именительном падеже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9A9A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30EA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97CCA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2107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8F304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https://m.edsoo.ru/9RLLXSPTL</w:t>
              </w:r>
            </w:hyperlink>
          </w:p>
        </w:tc>
      </w:tr>
      <w:tr w:rsidR="0010107E" w:rsidRPr="006B2FED" w14:paraId="3C476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74DB6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2B6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EFEE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8CEA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093E5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AA8AE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9F38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https://m.edsoo.ru/Z8SF5KEV0</w:t>
              </w:r>
            </w:hyperlink>
          </w:p>
        </w:tc>
      </w:tr>
      <w:tr w:rsidR="0010107E" w:rsidRPr="006B2FED" w14:paraId="72BAD7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619A1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6225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39E71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6489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EA63B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FFE22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09301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https://m.edsoo.ru/AR2WBR0D2</w:t>
              </w:r>
            </w:hyperlink>
          </w:p>
        </w:tc>
      </w:tr>
      <w:tr w:rsidR="0010107E" w:rsidRPr="006B2FED" w14:paraId="52E8375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E337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D284A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37C0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E693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A8C3F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73CC4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7093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https://m.edsoo.ru/7QGDHUGJS</w:t>
              </w:r>
            </w:hyperlink>
          </w:p>
        </w:tc>
      </w:tr>
      <w:tr w:rsidR="0010107E" w:rsidRPr="006B2FED" w14:paraId="002A8B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A057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44FC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91F9E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2D4B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A97D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C34D9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862A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https://m.edsoo.ru/C351EPDLB</w:t>
              </w:r>
            </w:hyperlink>
          </w:p>
        </w:tc>
      </w:tr>
      <w:tr w:rsidR="0010107E" w:rsidRPr="006B2FED" w14:paraId="68CA103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45549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BDA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помещения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интерьера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77783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24A8D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2DB19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1027F7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E21E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https://m.edsoo.ru/UK8OA7VO1</w:t>
              </w:r>
            </w:hyperlink>
          </w:p>
        </w:tc>
      </w:tr>
      <w:tr w:rsidR="0010107E" w:rsidRPr="006B2FED" w14:paraId="44E44B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DBFF5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DEA6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9D18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AFAD8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A08D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956AF9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9B96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https://m.edsoo.ru/9W3Y5BWPG</w:t>
              </w:r>
            </w:hyperlink>
          </w:p>
        </w:tc>
      </w:tr>
      <w:tr w:rsidR="0010107E" w:rsidRPr="006B2FED" w14:paraId="05CD6F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2F303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5901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AB9C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8F10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6DF8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D8B8A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3030D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https://m.edsoo.ru/6COCVDJ9X</w:t>
              </w:r>
            </w:hyperlink>
          </w:p>
        </w:tc>
      </w:tr>
      <w:tr w:rsidR="0010107E" w:rsidRPr="006B2FED" w14:paraId="3DF06B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2C4CF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9106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C3AD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E6ED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03D554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FE023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A744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https://m.edsoo.ru/DT18LO8HN</w:t>
              </w:r>
            </w:hyperlink>
          </w:p>
        </w:tc>
      </w:tr>
      <w:tr w:rsidR="0010107E" w:rsidRPr="006B2FED" w14:paraId="5D749D6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548F6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0E457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8C11B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9177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9881D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4B988F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C85BB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https://m.edsoo.ru/DDA8TOFO6</w:t>
              </w:r>
            </w:hyperlink>
          </w:p>
        </w:tc>
      </w:tr>
      <w:tr w:rsidR="0010107E" w:rsidRPr="006B2FED" w14:paraId="74E19AE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C8664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0923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98B1E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ED91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052FD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08D15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339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https://m.edsoo.ru/P0X71D6WV</w:t>
              </w:r>
            </w:hyperlink>
          </w:p>
        </w:tc>
      </w:tr>
      <w:tr w:rsidR="0010107E" w:rsidRPr="006B2FED" w14:paraId="639975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00620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BDF6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A535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0097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C10D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224A1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8216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https://m.edsoo.ru/4EIGBFYYL</w:t>
              </w:r>
            </w:hyperlink>
          </w:p>
        </w:tc>
      </w:tr>
      <w:tr w:rsidR="0010107E" w:rsidRPr="006B2FED" w14:paraId="187672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3B59A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EA26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CDC1E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9597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AE709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5DAF6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201F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https://m.edsoo.ru/KNI90ZRTJ</w:t>
              </w:r>
            </w:hyperlink>
          </w:p>
        </w:tc>
      </w:tr>
      <w:tr w:rsidR="0010107E" w:rsidRPr="006B2FED" w14:paraId="546796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251E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A84D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Относительные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9708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53361E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40C5F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F6B0A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E2D0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https://m.edsoo.ru/AZ7QZ99Z2</w:t>
              </w:r>
            </w:hyperlink>
          </w:p>
        </w:tc>
      </w:tr>
      <w:tr w:rsidR="0010107E" w:rsidRPr="006B2FED" w14:paraId="7F6D35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0C429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6369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Притяжательные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C8D6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CB4D5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63A4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997A9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FFB9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https://m.edsoo.ru/6228ND3KT</w:t>
              </w:r>
            </w:hyperlink>
          </w:p>
        </w:tc>
      </w:tr>
      <w:tr w:rsidR="0010107E" w:rsidRPr="006B2FED" w14:paraId="73D9B7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BD54C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6A01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C3AAB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7955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DD3DB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96693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4EDF4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https://m.edsoo.ru/THS108V43</w:t>
              </w:r>
            </w:hyperlink>
          </w:p>
        </w:tc>
      </w:tr>
      <w:tr w:rsidR="0010107E" w:rsidRPr="006B2FED" w14:paraId="62E4035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5C20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4C7E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Превосходная степень сравнения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A667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DD11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AA0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DBCC6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3D61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https://m.edsoo.ru/LAP7WY95F</w:t>
              </w:r>
            </w:hyperlink>
          </w:p>
        </w:tc>
      </w:tr>
      <w:tr w:rsidR="0010107E" w:rsidRPr="006B2FED" w14:paraId="002E64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610CC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34F9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50B1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B9F1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72C1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69909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DE03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https://m.edsoo.ru/GG3BBLONC</w:t>
              </w:r>
            </w:hyperlink>
          </w:p>
        </w:tc>
      </w:tr>
      <w:tr w:rsidR="0010107E" w:rsidRPr="006B2FED" w14:paraId="2D4CCC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E2629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ECFED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подробное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F8767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E59DC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E2C05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FAD7A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2F01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https://m.edsoo.ru/FC9VLM1T3</w:t>
              </w:r>
            </w:hyperlink>
          </w:p>
        </w:tc>
      </w:tr>
      <w:tr w:rsidR="0010107E" w:rsidRPr="006B2FED" w14:paraId="098BD15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3FCAF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5AD3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6FD6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84A4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BA9639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5EF57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CC7D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https://m.edsoo.ru/MXSA4GAOD</w:t>
              </w:r>
            </w:hyperlink>
          </w:p>
        </w:tc>
      </w:tr>
      <w:tr w:rsidR="0010107E" w:rsidRPr="006B2FED" w14:paraId="5D12DE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E998B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9591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EBA73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7B12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7A9A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8F6BD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2860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https://m.edsoo.ru/XHLTM5E3S</w:t>
              </w:r>
            </w:hyperlink>
          </w:p>
        </w:tc>
      </w:tr>
      <w:tr w:rsidR="0010107E" w:rsidRPr="006B2FED" w14:paraId="34491BD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F0255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D5EA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именах прилагательных (закрепление).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7EE8F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BBA2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4846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C7524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AC83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https://m.edsoo.ru/3SBIEHGNO</w:t>
              </w:r>
            </w:hyperlink>
          </w:p>
        </w:tc>
      </w:tr>
      <w:tr w:rsidR="0010107E" w:rsidRPr="006B2FED" w14:paraId="3ECDEF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BD4B0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F398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суффиксов -к- и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2925B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99AA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2D52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CE457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4B82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https://m.edsoo.ru/1993A1IXB</w:t>
              </w:r>
            </w:hyperlink>
          </w:p>
        </w:tc>
      </w:tr>
      <w:tr w:rsidR="0010107E" w:rsidRPr="006B2FED" w14:paraId="2E06929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57FB5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5144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суффиксов -к- и -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 имен прилагательных.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BC74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D7DC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3A3E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712AC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83F97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https://m.edsoo.ru/GX0JZ3C3W</w:t>
              </w:r>
            </w:hyperlink>
          </w:p>
        </w:tc>
      </w:tr>
      <w:tr w:rsidR="0010107E" w:rsidRPr="006B2FED" w14:paraId="25D8AB8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3279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6A45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C021B0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7D3E4A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F810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5A451D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E406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https://m.edsoo.ru/01YN31HP1</w:t>
              </w:r>
            </w:hyperlink>
          </w:p>
        </w:tc>
      </w:tr>
      <w:tr w:rsidR="0010107E" w:rsidRPr="006B2FED" w14:paraId="6D78FE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39C2D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F4C0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775AB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DF91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ECC44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319EB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A2E0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https://m.edsoo.ru/LS5GXYFHD</w:t>
              </w:r>
            </w:hyperlink>
          </w:p>
        </w:tc>
      </w:tr>
      <w:tr w:rsidR="0010107E" w:rsidRPr="006B2FED" w14:paraId="453971E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BDCBD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40D5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внешности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3F581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2474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9276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E63E2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EBE1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https://m.edsoo.ru/E9S8CN195</w:t>
              </w:r>
            </w:hyperlink>
          </w:p>
        </w:tc>
      </w:tr>
      <w:tr w:rsidR="0010107E" w:rsidRPr="006B2FED" w14:paraId="4386311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D2CE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52B2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8E4A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D766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9243C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3F80D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3F68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https://m.edsoo.ru/F74CT4H7J</w:t>
              </w:r>
            </w:hyperlink>
          </w:p>
        </w:tc>
      </w:tr>
      <w:tr w:rsidR="0010107E" w:rsidRPr="006B2FED" w14:paraId="683642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168F8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8C38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6560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3379B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D262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0CAD9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6B52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https://m.edsoo.ru/7YK86CP5S</w:t>
              </w:r>
            </w:hyperlink>
          </w:p>
        </w:tc>
      </w:tr>
      <w:tr w:rsidR="0010107E" w:rsidRPr="006B2FED" w14:paraId="1E27F6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9246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ACFD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750F7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DF8B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05A79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FBA4C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ED14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https://m.edsoo.ru/AQWOE85Q0</w:t>
              </w:r>
            </w:hyperlink>
          </w:p>
        </w:tc>
      </w:tr>
      <w:tr w:rsidR="0010107E" w:rsidRPr="006B2FED" w14:paraId="12C8051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17C9D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A7D5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A4AB7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539F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1D709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76294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1B48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https://m.edsoo.ru/V4ZZX6DGZ</w:t>
              </w:r>
            </w:hyperlink>
          </w:p>
        </w:tc>
      </w:tr>
      <w:tr w:rsidR="0010107E" w:rsidRPr="006B2FED" w14:paraId="20782EB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78B21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5477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8747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DD60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CAE4B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B5036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4FF50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https://m.edsoo.ru/JSNSSICF2</w:t>
              </w:r>
            </w:hyperlink>
          </w:p>
        </w:tc>
      </w:tr>
      <w:tr w:rsidR="0010107E" w:rsidRPr="006B2FED" w14:paraId="6D3688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A4F12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C45A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D991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B18AF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2DF1A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9CD3D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7875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https://m.edsoo.ru/MPAZQF7AV</w:t>
              </w:r>
            </w:hyperlink>
          </w:p>
        </w:tc>
      </w:tr>
      <w:tr w:rsidR="0010107E" w:rsidRPr="006B2FED" w14:paraId="641509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22E41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9636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A390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3E380B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CD9C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F731C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3C94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https://m.edsoo.ru/5W9TTWK8X</w:t>
              </w:r>
            </w:hyperlink>
          </w:p>
        </w:tc>
      </w:tr>
      <w:tr w:rsidR="0010107E" w:rsidRPr="006B2FED" w14:paraId="200B73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627EE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F0AE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586FE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CA28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71E5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6E3CD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2087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https://m.edsoo.ru/5D61HE8OH</w:t>
              </w:r>
            </w:hyperlink>
          </w:p>
        </w:tc>
      </w:tr>
      <w:tr w:rsidR="0010107E" w:rsidRPr="006B2FED" w14:paraId="0875DB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499F6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74F8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Порядковые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7013A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AF1D7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09A38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D49C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88E99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https://m.edsoo.ru/L5W5SYJAD</w:t>
              </w:r>
            </w:hyperlink>
          </w:p>
        </w:tc>
      </w:tr>
      <w:tr w:rsidR="0010107E" w:rsidRPr="006B2FED" w14:paraId="40F917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84365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24CC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C01C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1897A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7E98B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B677E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22D2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https://m.edsoo.ru/BNXQ9Q98D</w:t>
              </w:r>
            </w:hyperlink>
          </w:p>
        </w:tc>
      </w:tr>
      <w:tr w:rsidR="0010107E" w:rsidRPr="006B2FED" w14:paraId="3D27F5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EF9367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AC29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порядковых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C7007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6A18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2C21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61D36B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C8F3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https://m.edsoo.ru/XOKGE5S2Q</w:t>
              </w:r>
            </w:hyperlink>
          </w:p>
        </w:tc>
      </w:tr>
      <w:tr w:rsidR="0010107E" w:rsidRPr="006B2FED" w14:paraId="2BA873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0AAB8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6219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7B1E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3D8F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AF52F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0FA1D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4C02DC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https://m.edsoo.ru/L2KC8F0JE</w:t>
              </w:r>
            </w:hyperlink>
          </w:p>
        </w:tc>
      </w:tr>
      <w:tr w:rsidR="0010107E" w:rsidRPr="006B2FED" w14:paraId="0351BF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85CF6B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70BF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693A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FFE94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A47F9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BF8BE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6845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https://m.edsoo.ru/5SAIXWV9G</w:t>
              </w:r>
            </w:hyperlink>
          </w:p>
        </w:tc>
      </w:tr>
      <w:tr w:rsidR="0010107E" w:rsidRPr="006B2FED" w14:paraId="3157145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30FFE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D5B2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2C21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0179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A633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1551C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EE8AF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https://m.edsoo.ru/9MSJTSZYJ</w:t>
              </w:r>
            </w:hyperlink>
          </w:p>
        </w:tc>
      </w:tr>
      <w:tr w:rsidR="0010107E" w:rsidRPr="006B2FED" w14:paraId="6167DB5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B4B7F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02F8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Собирательные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0896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8447D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C4A1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2A84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AE43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https://m.edsoo.ru/EKEPA5AF3</w:t>
              </w:r>
            </w:hyperlink>
          </w:p>
        </w:tc>
      </w:tr>
      <w:tr w:rsidR="0010107E" w:rsidRPr="006B2FED" w14:paraId="3194E2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85613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2EB55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собирательных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EF413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A6A65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472D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9BB55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8991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https://m.edsoo.ru/N1LRTFXIM</w:t>
              </w:r>
            </w:hyperlink>
          </w:p>
        </w:tc>
      </w:tr>
      <w:tr w:rsidR="0010107E" w:rsidRPr="006B2FED" w14:paraId="7162A7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BEF65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FD4E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42D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01B9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4656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815A7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77C8E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https://m.edsoo.ru/94IHPAP9O</w:t>
              </w:r>
            </w:hyperlink>
          </w:p>
        </w:tc>
      </w:tr>
      <w:tr w:rsidR="0010107E" w:rsidRPr="006B2FED" w14:paraId="6292F4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CEF6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C2E5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E2E5C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C95EF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0BB39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F5CA0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533E8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https://m.edsoo.ru/13Y0UJA6V</w:t>
              </w:r>
            </w:hyperlink>
          </w:p>
        </w:tc>
      </w:tr>
      <w:tr w:rsidR="0010107E" w:rsidRPr="006B2FED" w14:paraId="3450CD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AC27B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7DA6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59F3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9DFA7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3375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362A2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FC6F9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https://m.edsoo.ru/QX2QVTYPD</w:t>
              </w:r>
            </w:hyperlink>
          </w:p>
        </w:tc>
      </w:tr>
      <w:tr w:rsidR="0010107E" w:rsidRPr="006B2FED" w14:paraId="116BC5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DAB22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F12E0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7E99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8DF4B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633B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E0ADC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7722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https://m.edsoo.ru/BDYSMQ6AX</w:t>
              </w:r>
            </w:hyperlink>
          </w:p>
        </w:tc>
      </w:tr>
      <w:tr w:rsidR="0010107E" w:rsidRPr="006B2FED" w14:paraId="266842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8898C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5A29D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0305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0353C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B106B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A5BF1D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5906D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https://m.edsoo.ru/YJW8ZLJ0O</w:t>
              </w:r>
            </w:hyperlink>
          </w:p>
        </w:tc>
      </w:tr>
      <w:tr w:rsidR="0010107E" w:rsidRPr="006B2FED" w14:paraId="573733C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BD54D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6C6A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46A13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A346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E6745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09AB5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FFB1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https://m.edsoo.ru/P2EHKUDZY</w:t>
              </w:r>
            </w:hyperlink>
          </w:p>
        </w:tc>
      </w:tr>
      <w:tr w:rsidR="0010107E" w:rsidRPr="006B2FED" w14:paraId="03F9730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C967A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9504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A95DA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87BA45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5D80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27780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34C1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https://m.edsoo.ru/EGEEE5LGM</w:t>
              </w:r>
            </w:hyperlink>
          </w:p>
        </w:tc>
      </w:tr>
      <w:tr w:rsidR="0010107E" w:rsidRPr="006B2FED" w14:paraId="389CA1F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BDFD9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B6C9A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63A55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CA32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60F81E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F7B84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64BC6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https://m.edsoo.ru/Q7QMWUP8R</w:t>
              </w:r>
            </w:hyperlink>
          </w:p>
        </w:tc>
      </w:tr>
      <w:tr w:rsidR="0010107E" w:rsidRPr="006B2FED" w14:paraId="7E7D2F7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FF80A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F7C9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EAF8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8499C2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F9731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C1262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E176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https://m.edsoo.ru/42RRGFU5K</w:t>
              </w:r>
            </w:hyperlink>
          </w:p>
        </w:tc>
      </w:tr>
      <w:tr w:rsidR="0010107E" w:rsidRPr="006B2FED" w14:paraId="4B9057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92EEE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E2F0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4271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F08D91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7D64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7BF9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0FBB4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https://m.edsoo.ru/ZE80K2AXL</w:t>
              </w:r>
            </w:hyperlink>
          </w:p>
        </w:tc>
      </w:tr>
      <w:tr w:rsidR="0010107E" w:rsidRPr="006B2FED" w14:paraId="185E5A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6879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451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89B07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2C2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3183B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795D1A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99B2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https://m.edsoo.ru/ZXN9L2GAI</w:t>
              </w:r>
            </w:hyperlink>
          </w:p>
        </w:tc>
      </w:tr>
      <w:tr w:rsidR="0010107E" w:rsidRPr="006B2FED" w14:paraId="6D8381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6CE89F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90CA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B3EE0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BE6DC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8789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A16BF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B713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https://m.edsoo.ru/9GMNASNU6</w:t>
              </w:r>
            </w:hyperlink>
          </w:p>
        </w:tc>
      </w:tr>
      <w:tr w:rsidR="0010107E" w:rsidRPr="006B2FED" w14:paraId="150CA64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184D9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66C2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3404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8B458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F817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9FE03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6977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https://m.edsoo.ru/J4X5AI5OM</w:t>
              </w:r>
            </w:hyperlink>
          </w:p>
        </w:tc>
      </w:tr>
      <w:tr w:rsidR="0010107E" w:rsidRPr="006B2FED" w14:paraId="604B01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53B17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CCA4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D5AD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636EF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A620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D3BA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55953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https://m.edsoo.ru/3ZA56HULN</w:t>
              </w:r>
            </w:hyperlink>
          </w:p>
        </w:tc>
      </w:tr>
      <w:tr w:rsidR="0010107E" w:rsidRPr="006B2FED" w14:paraId="0F1AB14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81A7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10D81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себя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E1D16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54E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E26BF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54923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AE7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https://m.edsoo.ru/U15VYPJ3K</w:t>
              </w:r>
            </w:hyperlink>
          </w:p>
        </w:tc>
      </w:tr>
      <w:tr w:rsidR="0010107E" w:rsidRPr="006B2FED" w14:paraId="3CC587F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0FF7E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5A5AC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Притяжательные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FD416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5DFB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7C0DD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2B607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320CF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https://m.edsoo.ru/XW6LGMC88</w:t>
              </w:r>
            </w:hyperlink>
          </w:p>
        </w:tc>
      </w:tr>
      <w:tr w:rsidR="0010107E" w:rsidRPr="006B2FED" w14:paraId="0BC080C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FEE5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985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0CDB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566F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06F2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80AB0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2DD7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https://m.edsoo.ru/DMQ5450Q8</w:t>
              </w:r>
            </w:hyperlink>
          </w:p>
        </w:tc>
      </w:tr>
      <w:tr w:rsidR="0010107E" w:rsidRPr="006B2FED" w14:paraId="42BB93D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190D2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1BBB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F278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1124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ADFAF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81285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F4CF2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https://m.edsoo.ru/6KT6JVSVY</w:t>
              </w:r>
            </w:hyperlink>
          </w:p>
        </w:tc>
      </w:tr>
      <w:tr w:rsidR="0010107E" w:rsidRPr="006B2FED" w14:paraId="2867D4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243B7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09DD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90F90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AEF6B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3B642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7F1E3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B7E8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https://m.edsoo.ru/NPHL9WZW4</w:t>
              </w:r>
            </w:hyperlink>
          </w:p>
        </w:tc>
      </w:tr>
      <w:tr w:rsidR="0010107E" w:rsidRPr="006B2FED" w14:paraId="526866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5118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1D68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AA1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D16C67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C8B2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76648D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06654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https://m.edsoo.ru/BCG30PHUE</w:t>
              </w:r>
            </w:hyperlink>
          </w:p>
        </w:tc>
      </w:tr>
      <w:tr w:rsidR="0010107E" w:rsidRPr="006B2FED" w14:paraId="69C30A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20EE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76DB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Вопросительно-относительные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C28A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541C0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C37F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08A85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F2FD9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https://m.edsoo.ru/RHT2HSGHB</w:t>
              </w:r>
            </w:hyperlink>
          </w:p>
        </w:tc>
      </w:tr>
      <w:tr w:rsidR="0010107E" w:rsidRPr="006B2FED" w14:paraId="2DD992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7E59A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4259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Неопределенные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77EF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2F12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4F3FD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E033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0DB4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https://m.edsoo.ru/Q289NBICW</w:t>
              </w:r>
            </w:hyperlink>
          </w:p>
        </w:tc>
      </w:tr>
      <w:tr w:rsidR="0010107E" w:rsidRPr="006B2FED" w14:paraId="56DDF2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EE01F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378B3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Отрицательные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E3BAA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37D83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3ABEF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BDC9F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FA3C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https://m.edsoo.ru/T9ICN95P3</w:t>
              </w:r>
            </w:hyperlink>
          </w:p>
        </w:tc>
      </w:tr>
      <w:tr w:rsidR="0010107E" w:rsidRPr="006B2FED" w14:paraId="2F5101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A51CF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54CA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EB847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45FC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F300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77579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6748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https://m.edsoo.ru/LY3QYG0ZH</w:t>
              </w:r>
            </w:hyperlink>
          </w:p>
        </w:tc>
      </w:tr>
      <w:tr w:rsidR="0010107E" w:rsidRPr="006B2FED" w14:paraId="57F784C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BAA3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144C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C783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1EA7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FF2D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03A3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77334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https://m.edsoo.ru/D5BM2P1Q7</w:t>
              </w:r>
            </w:hyperlink>
          </w:p>
        </w:tc>
      </w:tr>
      <w:tr w:rsidR="0010107E" w:rsidRPr="006B2FED" w14:paraId="33B457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ACEF6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681B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E49D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7ADE1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A6E0D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0B57D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635A9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https://m.edsoo.ru/AU177RPDJ</w:t>
              </w:r>
            </w:hyperlink>
          </w:p>
        </w:tc>
      </w:tr>
      <w:tr w:rsidR="0010107E" w:rsidRPr="006B2FED" w14:paraId="0B9621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891D9C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5CAC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17B7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CB9A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01076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2868CE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D77A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https://m.edsoo.ru/ZBY0TL20X</w:t>
              </w:r>
            </w:hyperlink>
          </w:p>
        </w:tc>
      </w:tr>
      <w:tr w:rsidR="0010107E" w:rsidRPr="006B2FED" w14:paraId="516AAF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87E48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5613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41E7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5DDF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54B57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62BFC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643C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https://m.edsoo.ru/581IOWO2X</w:t>
              </w:r>
            </w:hyperlink>
          </w:p>
        </w:tc>
      </w:tr>
      <w:tr w:rsidR="0010107E" w:rsidRPr="006B2FED" w14:paraId="24F2DB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C9F4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BB01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36A2F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16881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6EBF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CC019B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A6AA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https://m.edsoo.ru/VZUG4OTTG</w:t>
              </w:r>
            </w:hyperlink>
          </w:p>
        </w:tc>
      </w:tr>
      <w:tr w:rsidR="0010107E" w:rsidRPr="006B2FED" w14:paraId="1DDFA3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CE43D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0DF6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B5C9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F7F8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0207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9DBF43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33D7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https://m.edsoo.ru/JG2BU1394</w:t>
              </w:r>
            </w:hyperlink>
          </w:p>
        </w:tc>
      </w:tr>
      <w:tr w:rsidR="0010107E" w:rsidRPr="006B2FED" w14:paraId="79C9FDA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77DB5E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B85C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CFBD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7B1B6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B2E91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A632E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FCF1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https://m.edsoo.ru/ZOVWM31GZ</w:t>
              </w:r>
            </w:hyperlink>
          </w:p>
        </w:tc>
      </w:tr>
      <w:tr w:rsidR="0010107E" w:rsidRPr="006B2FED" w14:paraId="7F5FFE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14484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24D1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77F8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7D21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16D88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22D37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1811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https://m.edsoo.ru/MONGFX12C</w:t>
              </w:r>
            </w:hyperlink>
          </w:p>
        </w:tc>
      </w:tr>
      <w:tr w:rsidR="0010107E" w:rsidRPr="006B2FED" w14:paraId="6971A0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C281A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F534F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FCE7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53A7A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53E2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1F560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3377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https://m.edsoo.ru/P8P8AVS9K</w:t>
              </w:r>
            </w:hyperlink>
          </w:p>
        </w:tc>
      </w:tr>
      <w:tr w:rsidR="0010107E" w:rsidRPr="006B2FED" w14:paraId="050780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198E9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7F5C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17A4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1BEF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B268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55A12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137F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https://m.edsoo.ru/B70IL8LST</w:t>
              </w:r>
            </w:hyperlink>
          </w:p>
        </w:tc>
      </w:tr>
      <w:tr w:rsidR="0010107E" w:rsidRPr="006B2FED" w14:paraId="321471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DFF5D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E70B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A3AD0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3212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F3153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82A5E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2308C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https://m.edsoo.ru/7WRHYDNA8</w:t>
              </w:r>
            </w:hyperlink>
          </w:p>
        </w:tc>
      </w:tr>
      <w:tr w:rsidR="0010107E" w:rsidRPr="006B2FED" w14:paraId="51977E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5F294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BE83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DCD33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399D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5A5D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2BB58D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4B73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https://m.edsoo.ru/9ENO5AQCJ</w:t>
              </w:r>
            </w:hyperlink>
          </w:p>
        </w:tc>
      </w:tr>
      <w:tr w:rsidR="0010107E" w:rsidRPr="006B2FED" w14:paraId="3E2538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D9078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0315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6EA6F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07D30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36AA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3AA1B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05BD5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https://m.edsoo.ru/BDMBX8CHG</w:t>
              </w:r>
            </w:hyperlink>
          </w:p>
        </w:tc>
      </w:tr>
      <w:tr w:rsidR="0010107E" w:rsidRPr="006B2FED" w14:paraId="5871252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FE97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10B2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Разноспрягаемые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AD634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C656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E631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F3CA7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AAE0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https://m.edsoo.ru/RK5U2BZ9A</w:t>
              </w:r>
            </w:hyperlink>
          </w:p>
        </w:tc>
      </w:tr>
      <w:tr w:rsidR="0010107E" w:rsidRPr="006B2FED" w14:paraId="18D4F9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7AACAF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394D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Разноспрягаемые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597DE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405C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252E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7FBEC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C71DF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https://m.edsoo.ru/2LI3KZXBS</w:t>
              </w:r>
            </w:hyperlink>
          </w:p>
        </w:tc>
      </w:tr>
      <w:tr w:rsidR="0010107E" w:rsidRPr="006B2FED" w14:paraId="76D257C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D84BC3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361A0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E9206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0DEC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442BD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A524C8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24F49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https://m.edsoo.ru/7Z8RHUVDB</w:t>
              </w:r>
            </w:hyperlink>
          </w:p>
        </w:tc>
      </w:tr>
      <w:tr w:rsidR="0010107E" w:rsidRPr="006B2FED" w14:paraId="44C70E9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7DCCE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2B67F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3FDC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0D14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D556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64D34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0A36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https://m.edsoo.ru/KBQK40N0I</w:t>
              </w:r>
            </w:hyperlink>
          </w:p>
        </w:tc>
      </w:tr>
      <w:tr w:rsidR="0010107E" w:rsidRPr="006B2FED" w14:paraId="38EBE5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87C09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F39B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Изъявительное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наклонение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A8E2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1050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F2A2C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5CAE7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9E38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https://m.edsoo.ru/8H5BWTCAP</w:t>
              </w:r>
            </w:hyperlink>
          </w:p>
        </w:tc>
      </w:tr>
      <w:tr w:rsidR="0010107E" w:rsidRPr="006B2FED" w14:paraId="54F7A8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C27C3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23C6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Изъявительное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закрепление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8FC1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D647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0333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CB023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20FF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https://m.edsoo.ru/PW2D4B58I</w:t>
              </w:r>
            </w:hyperlink>
          </w:p>
        </w:tc>
      </w:tr>
      <w:tr w:rsidR="0010107E" w:rsidRPr="006B2FED" w14:paraId="17FCB24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BF7A61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AA80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0C48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3BD9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0E03F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BB3CB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157A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https://m.edsoo.ru/OLZLRVLH4</w:t>
              </w:r>
            </w:hyperlink>
          </w:p>
        </w:tc>
      </w:tr>
      <w:tr w:rsidR="0010107E" w:rsidRPr="006B2FED" w14:paraId="25ACE76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50A59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ED4A2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1974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55369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1D0B3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44F3B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464A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https://m.edsoo.ru/293840GR3</w:t>
              </w:r>
            </w:hyperlink>
          </w:p>
        </w:tc>
      </w:tr>
      <w:tr w:rsidR="0010107E" w:rsidRPr="006B2FED" w14:paraId="0A9D36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753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68989F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Повелительное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7DC5A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51589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5A95D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C32E2B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2FAA1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https://m.edsoo.ru/Q2VSYTOKF</w:t>
              </w:r>
            </w:hyperlink>
          </w:p>
        </w:tc>
      </w:tr>
      <w:tr w:rsidR="0010107E" w:rsidRPr="006B2FED" w14:paraId="3D3A6E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2FA10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41A9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223E7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C293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ADDB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CB5D4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C720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https://m.edsoo.ru/Z4MWD2U9H</w:t>
              </w:r>
            </w:hyperlink>
          </w:p>
        </w:tc>
      </w:tr>
      <w:tr w:rsidR="0010107E" w:rsidRPr="006B2FED" w14:paraId="00F784C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A6E00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EC8A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наклонений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8E73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EC97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890F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1FF00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47223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https://m.edsoo.ru/49QE7F84J</w:t>
              </w:r>
            </w:hyperlink>
          </w:p>
        </w:tc>
      </w:tr>
      <w:tr w:rsidR="0010107E" w:rsidRPr="006B2FED" w14:paraId="3924A7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AC702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5736B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наклонений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DA4E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821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5051EB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077641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4871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https://m.edsoo.ru/93PQHANE3</w:t>
              </w:r>
            </w:hyperlink>
          </w:p>
        </w:tc>
      </w:tr>
      <w:tr w:rsidR="0010107E" w:rsidRPr="006B2FED" w14:paraId="0A0A9E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370B6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BD91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38ADE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965F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DC3B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EA301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42DC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https://m.edsoo.ru/9FTW2SL0L</w:t>
              </w:r>
            </w:hyperlink>
          </w:p>
        </w:tc>
      </w:tr>
      <w:tr w:rsidR="0010107E" w:rsidRPr="006B2FED" w14:paraId="137417B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6648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30A9A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D422B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59B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64CA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FB184E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453E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https://m.edsoo.ru/CBAV37M7B</w:t>
              </w:r>
            </w:hyperlink>
          </w:p>
        </w:tc>
      </w:tr>
      <w:tr w:rsidR="0010107E" w:rsidRPr="006B2FED" w14:paraId="46FA92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7BFB2F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41402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4758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2C96B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E603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DDFC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C229D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https://m.edsoo.ru/NQNT6FUK6</w:t>
              </w:r>
            </w:hyperlink>
          </w:p>
        </w:tc>
      </w:tr>
      <w:tr w:rsidR="0010107E" w:rsidRPr="006B2FED" w14:paraId="4E6FC9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CB9EA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2C1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-временная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2605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BD24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3C2A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27C59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D326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https://m.edsoo.ru/WPPNBNNPT</w:t>
              </w:r>
            </w:hyperlink>
          </w:p>
        </w:tc>
      </w:tr>
      <w:tr w:rsidR="0010107E" w:rsidRPr="006B2FED" w14:paraId="6CC002E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8B986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6339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-временная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соотнесенность глагольных форм в тексте.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09675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193D4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E5073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72BE7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01B6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https://m.edsoo.ru/OOYWNVAHL</w:t>
              </w:r>
            </w:hyperlink>
          </w:p>
        </w:tc>
      </w:tr>
      <w:tr w:rsidR="0010107E" w:rsidRPr="006B2FED" w14:paraId="5D91DF6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D3B740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DF78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2564E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9CECE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382A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B275B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5BA9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https://m.edsoo.ru/9M40IBTR1</w:t>
              </w:r>
            </w:hyperlink>
          </w:p>
        </w:tc>
      </w:tr>
      <w:tr w:rsidR="0010107E" w:rsidRPr="006B2FED" w14:paraId="6B2FB56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336B9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B4955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D3127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7908F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5AF2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0F7C9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2BCB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https://m.edsoo.ru/WFF8Y5RYW</w:t>
              </w:r>
            </w:hyperlink>
          </w:p>
        </w:tc>
      </w:tr>
      <w:tr w:rsidR="0010107E" w:rsidRPr="006B2FED" w14:paraId="38EC05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5023E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D7E91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A6EF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3C7C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18F410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BF082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A8B3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https://m.edsoo.ru/2CQQK0IH9</w:t>
              </w:r>
            </w:hyperlink>
          </w:p>
        </w:tc>
      </w:tr>
      <w:tr w:rsidR="0010107E" w:rsidRPr="006B2FED" w14:paraId="19E7E47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B83D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CC1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AAAC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DB98EA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2E5E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E5B8AB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8E666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https://m.edsoo.ru/B2OD989J0</w:t>
              </w:r>
            </w:hyperlink>
          </w:p>
        </w:tc>
      </w:tr>
      <w:tr w:rsidR="0010107E" w:rsidRPr="006B2FED" w14:paraId="369803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33733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D870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Сбор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5D14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F4FB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503E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8C30A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3371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https://m.edsoo.ru/VJFX27UTG</w:t>
              </w:r>
            </w:hyperlink>
          </w:p>
        </w:tc>
      </w:tr>
      <w:tr w:rsidR="0010107E" w:rsidRPr="006B2FED" w14:paraId="0B5730D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D926B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F87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9F0588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8242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441C53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38B77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E2FE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https://m.edsoo.ru/ASXFDSC2X</w:t>
              </w:r>
            </w:hyperlink>
          </w:p>
        </w:tc>
      </w:tr>
      <w:tr w:rsidR="0010107E" w:rsidRPr="006B2FED" w14:paraId="75E2B1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F9341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5058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7179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4E52A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C5AA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F396E4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94778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https://m.edsoo.ru/FU6F0MIQH</w:t>
              </w:r>
            </w:hyperlink>
          </w:p>
        </w:tc>
      </w:tr>
      <w:tr w:rsidR="0010107E" w:rsidRPr="006B2FED" w14:paraId="367BA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B305A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ED95E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9C0F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13A8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3B2D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40C48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C068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https://m.edsoo.ru/NX9Z9WEQN</w:t>
              </w:r>
            </w:hyperlink>
          </w:p>
        </w:tc>
      </w:tr>
      <w:tr w:rsidR="0010107E" w:rsidRPr="006B2FED" w14:paraId="21F5575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DCE1E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D357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DA2B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9CD5E2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1221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EA5506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0A51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https://m.edsoo.ru/3WLVWFH17</w:t>
              </w:r>
            </w:hyperlink>
          </w:p>
        </w:tc>
      </w:tr>
      <w:tr w:rsidR="0010107E" w:rsidRPr="006B2FED" w14:paraId="725CD3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23D2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4BD6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5E496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13372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B3D08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54AB5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3E9E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https://m.edsoo.ru/F2BAP4RCH</w:t>
              </w:r>
            </w:hyperlink>
          </w:p>
        </w:tc>
      </w:tr>
      <w:tr w:rsidR="0010107E" w:rsidRPr="006B2FED" w14:paraId="79BE61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237A4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17DE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CDF7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9A69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C061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6FC3E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BC16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https://m.edsoo.ru/8V3LFT38M</w:t>
              </w:r>
            </w:hyperlink>
          </w:p>
        </w:tc>
      </w:tr>
      <w:tr w:rsidR="0010107E" w:rsidRPr="006B2FED" w14:paraId="4A59C6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7A031A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9CF2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03E93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16AB7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0BBB3F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F3E11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104CA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https://m.edsoo.ru/N6ETXENCO</w:t>
              </w:r>
            </w:hyperlink>
          </w:p>
        </w:tc>
      </w:tr>
      <w:tr w:rsidR="0010107E" w:rsidRPr="006B2FED" w14:paraId="077EE5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122591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C1F4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DDC2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7D534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4F052C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A5B9B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D3B9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https://m.edsoo.ru/E0NEN5SN5</w:t>
              </w:r>
            </w:hyperlink>
          </w:p>
        </w:tc>
      </w:tr>
      <w:tr w:rsidR="0010107E" w:rsidRPr="006B2FED" w14:paraId="64118C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3415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385B0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Словообразование. Орфография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0963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3EE4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ABF05F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5570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D499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https://m.edsoo.ru/5426SWZ2G</w:t>
              </w:r>
            </w:hyperlink>
          </w:p>
        </w:tc>
      </w:tr>
      <w:tr w:rsidR="0010107E" w:rsidRPr="006B2FED" w14:paraId="458D3D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3E81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0502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2ED8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23F39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E44EBE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19F28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79FA8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https://m.edsoo.ru/HKDPTKP2V</w:t>
              </w:r>
            </w:hyperlink>
          </w:p>
        </w:tc>
      </w:tr>
      <w:tr w:rsidR="0010107E" w:rsidRPr="006B2FED" w14:paraId="59B60F5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7488A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AB9A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4987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0EBBB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8B03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0CA67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5B90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https://m.edsoo.ru/PJN6XUV7Z</w:t>
              </w:r>
            </w:hyperlink>
          </w:p>
        </w:tc>
      </w:tr>
      <w:tr w:rsidR="0010107E" w:rsidRPr="006B2FED" w14:paraId="4C7D7FB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77816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AB3A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0299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D080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CBCE3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B275F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46331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https://m.edsoo.ru/KA8VIZYKZ</w:t>
              </w:r>
            </w:hyperlink>
          </w:p>
        </w:tc>
      </w:tr>
      <w:tr w:rsidR="0010107E" w:rsidRPr="006B2FED" w14:paraId="2E88E22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98AC4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D15E6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422E1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EFEA9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08B8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A148F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792B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https://m.edsoo.ru/NM5TOEG56</w:t>
              </w:r>
            </w:hyperlink>
          </w:p>
        </w:tc>
      </w:tr>
      <w:tr w:rsidR="0010107E" w:rsidRPr="006B2FED" w14:paraId="0098B2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586D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5D3E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2A20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FD6B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1DC1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A1286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9790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https://m.edsoo.ru/IL7UNJNWN</w:t>
              </w:r>
            </w:hyperlink>
          </w:p>
        </w:tc>
      </w:tr>
      <w:tr w:rsidR="0010107E" w:rsidRPr="006B2FED" w14:paraId="43E69B8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F186D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CE9B9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3462D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C0FAF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B69CC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C99A8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3A2D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https://m.edsoo.ru/F441X4S72</w:t>
              </w:r>
            </w:hyperlink>
          </w:p>
        </w:tc>
      </w:tr>
      <w:tr w:rsidR="0010107E" w:rsidRPr="006B2FED" w14:paraId="7A419D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EA96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429655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6798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4427C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B76F9C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515012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798BE5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1"/>
        <w:gridCol w:w="4085"/>
        <w:gridCol w:w="1221"/>
        <w:gridCol w:w="1591"/>
        <w:gridCol w:w="1649"/>
        <w:gridCol w:w="1179"/>
        <w:gridCol w:w="3188"/>
      </w:tblGrid>
      <w:tr w:rsidR="0010107E" w:rsidRPr="006B2FED" w14:paraId="626C0445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F8A3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2E9FF2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724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7EEEBB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D5776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1FB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733554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5B79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B608F7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5FEFBFF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ECAE92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F1F945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F4AA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44E1E4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ECCE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EC5969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2EE0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A6FBFB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ADD9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4E631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6AFC41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A347B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03C0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F15A9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2E1D1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1DDB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78FFE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FD35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https://m.edsoo.ru/5AIR7DV40</w:t>
              </w:r>
            </w:hyperlink>
          </w:p>
        </w:tc>
      </w:tr>
      <w:tr w:rsidR="0010107E" w:rsidRPr="006B2FED" w14:paraId="18B172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7390A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816D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5293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F64FF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65C34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00E51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607D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https://m.edsoo.ru/Q8BDDAKMZ</w:t>
              </w:r>
            </w:hyperlink>
          </w:p>
        </w:tc>
      </w:tr>
      <w:tr w:rsidR="0010107E" w:rsidRPr="006B2FED" w14:paraId="33C3AE1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86C8A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CB88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50CE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FCCB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926D2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666F3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1C453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https://m.edsoo.ru/45VKAE7G6</w:t>
              </w:r>
            </w:hyperlink>
          </w:p>
        </w:tc>
      </w:tr>
      <w:tr w:rsidR="0010107E" w:rsidRPr="006B2FED" w14:paraId="5F3D214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FA6D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426D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7AB28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1FBE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D0D7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1D84D0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1087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https://m.edsoo.ru/LU9W0F0A4</w:t>
              </w:r>
            </w:hyperlink>
          </w:p>
        </w:tc>
      </w:tr>
      <w:tr w:rsidR="0010107E" w:rsidRPr="006B2FED" w14:paraId="4B0F7C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32F8D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8010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0EFF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7DC6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2A54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F293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0EA6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https://m.edsoo.ru/XJPMG3SDE</w:t>
              </w:r>
            </w:hyperlink>
          </w:p>
        </w:tc>
      </w:tr>
      <w:tr w:rsidR="0010107E" w:rsidRPr="006B2FED" w14:paraId="0965B52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390BA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8016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F68A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26E2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D9D9E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A8A484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6042E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https://m.edsoo.ru/ZRID22365</w:t>
              </w:r>
            </w:hyperlink>
          </w:p>
        </w:tc>
      </w:tr>
      <w:tr w:rsidR="0010107E" w:rsidRPr="006B2FED" w14:paraId="77BDA9F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E37C6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2735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3207C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6133F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142A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AD912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A6B6B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https://m.edsoo.ru/7XPP4BDGX</w:t>
              </w:r>
            </w:hyperlink>
          </w:p>
        </w:tc>
      </w:tr>
      <w:tr w:rsidR="0010107E" w:rsidRPr="006B2FED" w14:paraId="2503E8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2DFD6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5F84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5AD26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476D7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3EA4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28674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0FFA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https://m.edsoo.ru/8VDAAAN6T</w:t>
              </w:r>
            </w:hyperlink>
          </w:p>
        </w:tc>
      </w:tr>
      <w:tr w:rsidR="0010107E" w:rsidRPr="006B2FED" w14:paraId="6AF5B46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EBD0A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B0CB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лингвистическую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7A9FE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5504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8F54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A1C8F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A69D8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https://m.edsoo.ru/0WFAUIAT6</w:t>
              </w:r>
            </w:hyperlink>
          </w:p>
        </w:tc>
      </w:tr>
      <w:tr w:rsidR="0010107E" w:rsidRPr="006B2FED" w14:paraId="5D3C1F6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15EED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7977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E703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77CE5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32A54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FAB8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8FA8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https://m.edsoo.ru/8J94QSPKB</w:t>
              </w:r>
            </w:hyperlink>
          </w:p>
        </w:tc>
      </w:tr>
      <w:tr w:rsidR="0010107E" w:rsidRPr="006B2FED" w14:paraId="004FB9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8E98C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88C2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8CDE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4D5F9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5989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FEBF6C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6784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https://m.edsoo.ru/G0AJQKK0K</w:t>
              </w:r>
            </w:hyperlink>
          </w:p>
        </w:tc>
      </w:tr>
      <w:tr w:rsidR="0010107E" w:rsidRPr="006B2FED" w14:paraId="393DB8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7A890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6B3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Тезисный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709B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FFDC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B66D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82503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04BDBD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https://m.edsoo.ru/5NFOZVUK3</w:t>
              </w:r>
            </w:hyperlink>
          </w:p>
        </w:tc>
      </w:tr>
      <w:tr w:rsidR="0010107E" w:rsidRPr="006B2FED" w14:paraId="0622F6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CC6DA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9665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Тезисный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B13E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CA07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7866F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624FA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97A8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https://m.edsoo.ru/7TQE8BOHG</w:t>
              </w:r>
            </w:hyperlink>
          </w:p>
        </w:tc>
      </w:tr>
      <w:tr w:rsidR="0010107E" w:rsidRPr="006B2FED" w14:paraId="2BCBDBC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45B9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B4A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6096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71AF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A6C8AA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104BF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3E082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https://m.edsoo.ru/7IL8OTQVY</w:t>
              </w:r>
            </w:hyperlink>
          </w:p>
        </w:tc>
      </w:tr>
      <w:tr w:rsidR="0010107E" w:rsidRPr="006B2FED" w14:paraId="1A5952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BBDED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611E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Рассуждение как функционально-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смысловой тип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D9DFA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667E4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0878B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0BBA0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ED80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https://m.edsoo.ru/XBX8H4DJV</w:t>
              </w:r>
            </w:hyperlink>
          </w:p>
        </w:tc>
      </w:tr>
      <w:tr w:rsidR="0010107E" w:rsidRPr="006B2FED" w14:paraId="2A2E81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AD6A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AECEF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текста-рассуждения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A357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6356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F9696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4C66C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10F2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https://m.edsoo.ru/WL11A4INI</w:t>
              </w:r>
            </w:hyperlink>
          </w:p>
        </w:tc>
      </w:tr>
      <w:tr w:rsidR="0010107E" w:rsidRPr="006B2FED" w14:paraId="3BBD83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2229B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A6BE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F9357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84FC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D21F0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FC2B1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0D5D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https://m.edsoo.ru/8W0TLSTDB</w:t>
              </w:r>
            </w:hyperlink>
          </w:p>
        </w:tc>
      </w:tr>
      <w:tr w:rsidR="0010107E" w:rsidRPr="006B2FED" w14:paraId="139B45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7A4A5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82335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Сочинение-рассуждение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F834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FD067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EDA55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EC2D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97AB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https://m.edsoo.ru/VGGZXOXBT</w:t>
              </w:r>
            </w:hyperlink>
          </w:p>
        </w:tc>
      </w:tr>
      <w:tr w:rsidR="0010107E" w:rsidRPr="006B2FED" w14:paraId="1DC041D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D2F1A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8D04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F97AD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E9D4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99A37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210E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3A2C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https://m.edsoo.ru/7GSHGTP0D</w:t>
              </w:r>
            </w:hyperlink>
          </w:p>
        </w:tc>
      </w:tr>
      <w:tr w:rsidR="0010107E" w:rsidRPr="006B2FED" w14:paraId="4CB7D6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B47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E884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Публицистический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1D900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2C33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C30A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6E466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8E78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https://m.edsoo.ru/8OENIA97U</w:t>
              </w:r>
            </w:hyperlink>
          </w:p>
        </w:tc>
      </w:tr>
      <w:tr w:rsidR="0010107E" w:rsidRPr="006B2FED" w14:paraId="0DB7CA7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AE629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0941B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жанры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публицистического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2B549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359CE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763FC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EB6EC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05E8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https://m.edsoo.ru/0N589H6J3</w:t>
              </w:r>
            </w:hyperlink>
          </w:p>
        </w:tc>
      </w:tr>
      <w:tr w:rsidR="0010107E" w:rsidRPr="006B2FED" w14:paraId="672B7E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DEC4C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3074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00295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3DB28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F70E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FDEBE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5035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https://m.edsoo.ru/YX46D2VVR</w:t>
              </w:r>
            </w:hyperlink>
          </w:p>
        </w:tc>
      </w:tr>
      <w:tr w:rsidR="0010107E" w:rsidRPr="006B2FED" w14:paraId="144386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93E2B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6CFE3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Официально-деловой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6244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F444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F013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33B1A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323C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https://m.edsoo.ru/MJMELE6QX</w:t>
              </w:r>
            </w:hyperlink>
          </w:p>
        </w:tc>
      </w:tr>
      <w:tr w:rsidR="0010107E" w:rsidRPr="006B2FED" w14:paraId="3E0018A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D7B2DC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9882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D882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1545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0E5CA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043EB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E5DA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https://m.edsoo.ru/LG5SBF670</w:t>
              </w:r>
            </w:hyperlink>
          </w:p>
        </w:tc>
      </w:tr>
      <w:tr w:rsidR="0010107E" w:rsidRPr="006B2FED" w14:paraId="605813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BF1F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3A9B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5C1F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2834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7C29F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63243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70A4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https://m.edsoo.ru/BIFD082CI</w:t>
              </w:r>
            </w:hyperlink>
          </w:p>
        </w:tc>
      </w:tr>
      <w:tr w:rsidR="0010107E" w:rsidRPr="006B2FED" w14:paraId="7B808D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DF50A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2617B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67D94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06B1D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E138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305EB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AE15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https://m.edsoo.ru/LHZIJF71K</w:t>
              </w:r>
            </w:hyperlink>
          </w:p>
        </w:tc>
      </w:tr>
      <w:tr w:rsidR="0010107E" w:rsidRPr="006B2FED" w14:paraId="417E75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B18F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FE4EE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A25D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BF212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B589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60A9E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62205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https://m.edsoo.ru/Z0XACJO76</w:t>
              </w:r>
            </w:hyperlink>
          </w:p>
        </w:tc>
      </w:tr>
      <w:tr w:rsidR="0010107E" w:rsidRPr="006B2FED" w14:paraId="2C8639D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6AD02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C12D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F8C2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E397E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C672C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2F31A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90FEA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https://m.edsoo.ru/A8MNAQV14</w:t>
              </w:r>
            </w:hyperlink>
          </w:p>
        </w:tc>
      </w:tr>
      <w:tr w:rsidR="0010107E" w:rsidRPr="006B2FED" w14:paraId="4DB844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465B98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8B7A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F060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B11A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40813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AA12C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9FBA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https://m.edsoo.ru/7LX09C9NX</w:t>
              </w:r>
            </w:hyperlink>
          </w:p>
        </w:tc>
      </w:tr>
      <w:tr w:rsidR="0010107E" w:rsidRPr="006B2FED" w14:paraId="18A9FD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1664C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262F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025D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DCCE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EC41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A7FBA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6D0D7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https://m.edsoo.ru/JCKBC0PU3</w:t>
              </w:r>
            </w:hyperlink>
          </w:p>
        </w:tc>
      </w:tr>
      <w:tr w:rsidR="0010107E" w:rsidRPr="006B2FED" w14:paraId="782C41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67248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F01ED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страдательные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DAE30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943AE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8D17F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DE35E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C6B5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https://m.edsoo.ru/VF8MGNZCM</w:t>
              </w:r>
            </w:hyperlink>
          </w:p>
        </w:tc>
      </w:tr>
      <w:tr w:rsidR="0010107E" w:rsidRPr="006B2FED" w14:paraId="67FD56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E6A40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2E9E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850EB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92629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DDFC9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30521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6C96A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https://m.edsoo.ru/9I3WT9UX9</w:t>
              </w:r>
            </w:hyperlink>
          </w:p>
        </w:tc>
      </w:tr>
      <w:tr w:rsidR="0010107E" w:rsidRPr="006B2FED" w14:paraId="788F06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F1990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89B9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93CB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FC4A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ED19A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A22833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0FA73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https://m.edsoo.ru/IPN2BJQHD</w:t>
              </w:r>
            </w:hyperlink>
          </w:p>
        </w:tc>
      </w:tr>
      <w:tr w:rsidR="0010107E" w:rsidRPr="006B2FED" w14:paraId="5A2730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9AE6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748C7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3CC1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E6FE7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BC6B9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77D28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D43CA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https://m.edsoo.ru/A5AUP8C95</w:t>
              </w:r>
            </w:hyperlink>
          </w:p>
        </w:tc>
      </w:tr>
      <w:tr w:rsidR="0010107E" w:rsidRPr="006B2FED" w14:paraId="4AFCD3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8ADE4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7E79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023B9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B453F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06E5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A802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64E6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https://m.edsoo.ru/ASVNJR28M</w:t>
              </w:r>
            </w:hyperlink>
          </w:p>
        </w:tc>
      </w:tr>
      <w:tr w:rsidR="0010107E" w:rsidRPr="006B2FED" w14:paraId="2EBDF8D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54D7B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1E4C6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8DAA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D86D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E642B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E9A709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DD88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https://m.edsoo.ru/V73SR5QQL</w:t>
              </w:r>
            </w:hyperlink>
          </w:p>
        </w:tc>
      </w:tr>
      <w:tr w:rsidR="0010107E" w:rsidRPr="006B2FED" w14:paraId="30D16A6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004FC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0199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6208A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F353B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DFC49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867DC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94CE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https://m.edsoo.ru/VJD585JY5</w:t>
              </w:r>
            </w:hyperlink>
          </w:p>
        </w:tc>
      </w:tr>
      <w:tr w:rsidR="0010107E" w:rsidRPr="006B2FED" w14:paraId="25C627B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ECA58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6DB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перед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7FC94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459426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F55E15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B33BC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08DA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https://m.edsoo.ru/MYQV1WTBW</w:t>
              </w:r>
            </w:hyperlink>
          </w:p>
        </w:tc>
      </w:tr>
      <w:tr w:rsidR="0010107E" w:rsidRPr="006B2FED" w14:paraId="4EF577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EEE22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6725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перед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полных и кратких страдательных причастиях.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1DFF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E353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09CA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FA4AF1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DE01B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https://m.edsoo.ru/1LTSFHG9Z</w:t>
              </w:r>
            </w:hyperlink>
          </w:p>
        </w:tc>
      </w:tr>
      <w:tr w:rsidR="0010107E" w:rsidRPr="006B2FED" w14:paraId="33FC0B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EB64B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84150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перед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2879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CECA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2E7B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3E503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97E3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https://m.edsoo.ru/BWZS47803</w:t>
              </w:r>
            </w:hyperlink>
          </w:p>
        </w:tc>
      </w:tr>
      <w:tr w:rsidR="0010107E" w:rsidRPr="006B2FED" w14:paraId="350EA8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40400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E5D5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4780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1A5BD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42F6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EB858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6E49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https://m.edsoo.ru/X0MT4LGTY</w:t>
              </w:r>
            </w:hyperlink>
          </w:p>
        </w:tc>
      </w:tr>
      <w:tr w:rsidR="0010107E" w:rsidRPr="006B2FED" w14:paraId="198F33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5F56B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8EF9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FB45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AE40D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FA5D4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D88F0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3F503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https://m.edsoo.ru/97ZR8RWCR</w:t>
              </w:r>
            </w:hyperlink>
          </w:p>
        </w:tc>
      </w:tr>
      <w:tr w:rsidR="0010107E" w:rsidRPr="006B2FED" w14:paraId="24A2E5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C89C1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17E0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176A1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4DE3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2AE0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F1E68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25DD2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https://m.edsoo.ru/9JQF4R05R</w:t>
              </w:r>
            </w:hyperlink>
          </w:p>
        </w:tc>
      </w:tr>
      <w:tr w:rsidR="0010107E" w:rsidRPr="006B2FED" w14:paraId="16B1868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3E194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5BC34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5EF8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6D8BA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939F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5D815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372C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https://m.edsoo.ru/ALEB5QZU4</w:t>
              </w:r>
            </w:hyperlink>
          </w:p>
        </w:tc>
      </w:tr>
      <w:tr w:rsidR="0010107E" w:rsidRPr="006B2FED" w14:paraId="524A7D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381E25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D44D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A8C00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DAAA5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EC502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F711A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F6C21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https://m.edsoo.ru/2CIQTGC0W</w:t>
              </w:r>
            </w:hyperlink>
          </w:p>
        </w:tc>
      </w:tr>
      <w:tr w:rsidR="0010107E" w:rsidRPr="006B2FED" w14:paraId="535B9F5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B9C47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B2E0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50C01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E768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93D35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1ED63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0DE0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https://m.edsoo.ru/OT2OMCJ9T</w:t>
              </w:r>
            </w:hyperlink>
          </w:p>
        </w:tc>
      </w:tr>
      <w:tr w:rsidR="0010107E" w:rsidRPr="006B2FED" w14:paraId="6C76DE3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FC9F3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7641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BBB1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83381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0C37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ABC63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E085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https://m.edsoo.ru/57OO8V1SL</w:t>
              </w:r>
            </w:hyperlink>
          </w:p>
        </w:tc>
      </w:tr>
      <w:tr w:rsidR="0010107E" w:rsidRPr="006B2FED" w14:paraId="45184B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373C1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0A32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Диктант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Диктант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продолжением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4CA0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5A3B1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E581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A2815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49E6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https://m.edsoo.ru/DR6QJNWSS</w:t>
              </w:r>
            </w:hyperlink>
          </w:p>
        </w:tc>
      </w:tr>
      <w:tr w:rsidR="0010107E" w:rsidRPr="006B2FED" w14:paraId="126EE44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1E817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5930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9E1E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A0A1C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1053F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64546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05B1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https://m.edsoo.ru/JMIW9IZBO</w:t>
              </w:r>
            </w:hyperlink>
          </w:p>
        </w:tc>
      </w:tr>
      <w:tr w:rsidR="0010107E" w:rsidRPr="006B2FED" w14:paraId="1D1DE3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3378E4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55AB6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1EE6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6EA3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75E6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2B26E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7FCE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https://m.edsoo.ru/5WKIOD364</w:t>
              </w:r>
            </w:hyperlink>
          </w:p>
        </w:tc>
      </w:tr>
      <w:tr w:rsidR="0010107E" w:rsidRPr="006B2FED" w14:paraId="22D8ED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A0A05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3515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8225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9DCAB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B1C23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7499C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3BA9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https://m.edsoo.ru/FD7GI2JGN</w:t>
              </w:r>
            </w:hyperlink>
          </w:p>
        </w:tc>
      </w:tr>
      <w:tr w:rsidR="0010107E" w:rsidRPr="006B2FED" w14:paraId="6291C4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70F5A3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41D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FE358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D2728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81B9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C4D62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58D28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https://m.edsoo.ru/PZPVKB7YO</w:t>
              </w:r>
            </w:hyperlink>
          </w:p>
        </w:tc>
      </w:tr>
      <w:tr w:rsidR="0010107E" w:rsidRPr="006B2FED" w14:paraId="3DF3B9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25E6A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EF6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деепричастиями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30AD89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22CCD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18BA8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B9B5B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7E4A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https://m.edsoo.ru/21KS6G92G</w:t>
              </w:r>
            </w:hyperlink>
          </w:p>
        </w:tc>
      </w:tr>
      <w:tr w:rsidR="0010107E" w:rsidRPr="006B2FED" w14:paraId="52548AA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A0F9B0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BABA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8337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DE262A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F078F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5D67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634B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https://m.edsoo.ru/2GH1PG1ZD</w:t>
              </w:r>
            </w:hyperlink>
          </w:p>
        </w:tc>
      </w:tr>
      <w:tr w:rsidR="0010107E" w:rsidRPr="006B2FED" w14:paraId="2A9BCF5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056F22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943C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F4EE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6A07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A456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8E8E3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AF315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https://m.edsoo.ru/4RXOHW8Z4</w:t>
              </w:r>
            </w:hyperlink>
          </w:p>
        </w:tc>
      </w:tr>
      <w:tr w:rsidR="0010107E" w:rsidRPr="006B2FED" w14:paraId="49F071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6D9AE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DBDA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5440A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421D7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7138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8C5BB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A690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https://m.edsoo.ru/TO1DNPS18</w:t>
              </w:r>
            </w:hyperlink>
          </w:p>
        </w:tc>
      </w:tr>
      <w:tr w:rsidR="0010107E" w:rsidRPr="006B2FED" w14:paraId="01DDB9C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30B9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57E4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Подготовка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D67A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25B40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772C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F150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B4DF0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https://m.edsoo.ru/7W26TU78E</w:t>
              </w:r>
            </w:hyperlink>
          </w:p>
        </w:tc>
      </w:tr>
      <w:tr w:rsidR="0010107E" w:rsidRPr="006B2FED" w14:paraId="7BC4D31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2C1E9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9F76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9BB5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8B5B2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35CB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DF0E9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C4059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https://m.edsoo.ru/LLYUFEW12</w:t>
              </w:r>
            </w:hyperlink>
          </w:p>
        </w:tc>
      </w:tr>
      <w:tr w:rsidR="0010107E" w:rsidRPr="006B2FED" w14:paraId="04ABB12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8E32F2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942F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ED31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9217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A34F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3DBED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CE26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https://m.edsoo.ru/PISNWTJI4</w:t>
              </w:r>
            </w:hyperlink>
          </w:p>
        </w:tc>
      </w:tr>
      <w:tr w:rsidR="0010107E" w:rsidRPr="006B2FED" w14:paraId="64234EB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B7B20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36A6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9371B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7F06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254D7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18F8D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0E1A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https://m.edsoo.ru/JJTNZHMR8</w:t>
              </w:r>
            </w:hyperlink>
          </w:p>
        </w:tc>
      </w:tr>
      <w:tr w:rsidR="0010107E" w:rsidRPr="006B2FED" w14:paraId="6BC324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990C9A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95FF5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70778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A568B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AFA8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9E986E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EE9D5F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https://m.edsoo.ru/W9WVQMK20</w:t>
              </w:r>
            </w:hyperlink>
          </w:p>
        </w:tc>
      </w:tr>
      <w:tr w:rsidR="0010107E" w:rsidRPr="006B2FED" w14:paraId="49135B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6E4B2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A4725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6797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3020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4882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B6106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A0DB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https://m.edsoo.ru/X7F8Z3Z4U</w:t>
              </w:r>
            </w:hyperlink>
          </w:p>
        </w:tc>
      </w:tr>
      <w:tr w:rsidR="0010107E" w:rsidRPr="006B2FED" w14:paraId="6CF1F6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6A2AA3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67A7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97EF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C77F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7370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A4236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1EFF0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https://m.edsoo.ru/EWTKQ4RZS</w:t>
              </w:r>
            </w:hyperlink>
          </w:p>
        </w:tc>
      </w:tr>
      <w:tr w:rsidR="0010107E" w:rsidRPr="006B2FED" w14:paraId="017BF6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8FD5D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0B3E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6F19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3FBF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96DC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A14CB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08AA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https://m.edsoo.ru/J8VPCHJTS</w:t>
              </w:r>
            </w:hyperlink>
          </w:p>
        </w:tc>
      </w:tr>
      <w:tr w:rsidR="0010107E" w:rsidRPr="006B2FED" w14:paraId="561F69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B9BCCE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311AF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8FAC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D9B3F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DAFD0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829C2A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1D0A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https://m.edsoo.ru/J5LOL0BW4</w:t>
              </w:r>
            </w:hyperlink>
          </w:p>
        </w:tc>
      </w:tr>
      <w:tr w:rsidR="0010107E" w:rsidRPr="006B2FED" w14:paraId="610695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1B960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5806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значению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107CA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8A4E8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6F4999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0B5274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B168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https://m.edsoo.ru/X4L50L5SF</w:t>
              </w:r>
            </w:hyperlink>
          </w:p>
        </w:tc>
      </w:tr>
      <w:tr w:rsidR="0010107E" w:rsidRPr="006B2FED" w14:paraId="2417C88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9929E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E908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E5426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31C8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F346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D398B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97B5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https://m.edsoo.ru/79HEZBH9X</w:t>
              </w:r>
            </w:hyperlink>
          </w:p>
        </w:tc>
      </w:tr>
      <w:tr w:rsidR="0010107E" w:rsidRPr="006B2FED" w14:paraId="417D089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73AF4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188D1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Степени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сравнения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CE971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BC42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4E7F8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8070D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3766E9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https://m.edsoo.ru/19PNUYIOH</w:t>
              </w:r>
            </w:hyperlink>
          </w:p>
        </w:tc>
      </w:tr>
      <w:tr w:rsidR="0010107E" w:rsidRPr="006B2FED" w14:paraId="07749F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C081F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46E8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Степени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сравнения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5255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A4627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562FCE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8CD2D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80EF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https://m.edsoo.ru/NHAZRDFGT</w:t>
              </w:r>
            </w:hyperlink>
          </w:p>
        </w:tc>
      </w:tr>
      <w:tr w:rsidR="0010107E" w:rsidRPr="006B2FED" w14:paraId="5540F2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1B49F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F212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EAE3DB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81E15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AAE438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1A77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F61C7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https://m.edsoo.ru/BVUK7OCD1</w:t>
              </w:r>
            </w:hyperlink>
          </w:p>
        </w:tc>
      </w:tr>
      <w:tr w:rsidR="0010107E" w:rsidRPr="006B2FED" w14:paraId="00A578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9FF8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02228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F493D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D8EC1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E6C6D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065EED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882F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https://m.edsoo.ru/W44TMMU8Y</w:t>
              </w:r>
            </w:hyperlink>
          </w:p>
        </w:tc>
      </w:tr>
      <w:tr w:rsidR="0010107E" w:rsidRPr="006B2FED" w14:paraId="313CD36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709583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8B254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2209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D480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048C28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5CC15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720B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https://m.edsoo.ru/YPZCPKM9R</w:t>
              </w:r>
            </w:hyperlink>
          </w:p>
        </w:tc>
      </w:tr>
      <w:tr w:rsidR="0010107E" w:rsidRPr="006B2FED" w14:paraId="7BF3A49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587EFC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05EC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5469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6DD05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DDCA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BC111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E7AD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https://m.edsoo.ru/AD9HH8Q84</w:t>
              </w:r>
            </w:hyperlink>
          </w:p>
        </w:tc>
      </w:tr>
      <w:tr w:rsidR="0010107E" w:rsidRPr="006B2FED" w14:paraId="28F5652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FE888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C882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34F2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5068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CC2A3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7C150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3FD5A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https://m.edsoo.ru/5SL7SDE7M</w:t>
              </w:r>
            </w:hyperlink>
          </w:p>
        </w:tc>
      </w:tr>
      <w:tr w:rsidR="0010107E" w:rsidRPr="006B2FED" w14:paraId="2F754C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3572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78D4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079684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CA35F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A542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EA671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381A3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https://m.edsoo.ru/PIF67APQM</w:t>
              </w:r>
            </w:hyperlink>
          </w:p>
        </w:tc>
      </w:tr>
      <w:tr w:rsidR="0010107E" w:rsidRPr="006B2FED" w14:paraId="1BCCE92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FE2B7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D5BB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7617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81958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5224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438F4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DD17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https://m.edsoo.ru/0BDJDI2Q3</w:t>
              </w:r>
            </w:hyperlink>
          </w:p>
        </w:tc>
      </w:tr>
      <w:tr w:rsidR="0010107E" w:rsidRPr="006B2FED" w14:paraId="5BE04C3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9AF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6021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EAC6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DBED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237F4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D653D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5ADD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https://m.edsoo.ru/M8DR2XJUB</w:t>
              </w:r>
            </w:hyperlink>
          </w:p>
        </w:tc>
      </w:tr>
      <w:tr w:rsidR="0010107E" w:rsidRPr="006B2FED" w14:paraId="2EAE55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6D8AEE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1B999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Одна и две буквы н в наречиях на -о (-е).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4279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4E215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612B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D9DEE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48A9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https://m.edsoo.ru/N2CQ8DOIW</w:t>
              </w:r>
            </w:hyperlink>
          </w:p>
        </w:tc>
      </w:tr>
      <w:tr w:rsidR="0010107E" w:rsidRPr="006B2FED" w14:paraId="5FFCA0A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03D2E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C00AC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69E9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E2CEDD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AD12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B2017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EFEA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https://m.edsoo.ru/RRE6PSW6F</w:t>
              </w:r>
            </w:hyperlink>
          </w:p>
        </w:tc>
      </w:tr>
      <w:tr w:rsidR="0010107E" w:rsidRPr="006B2FED" w14:paraId="0AF0C3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9AB28B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5C1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о и е после шипящих на конце наречий.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17A7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9445E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64AF3E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7BD34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6586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https://m.edsoo.ru/8R8RHS3J9</w:t>
              </w:r>
            </w:hyperlink>
          </w:p>
        </w:tc>
      </w:tr>
      <w:tr w:rsidR="0010107E" w:rsidRPr="006B2FED" w14:paraId="6377BE9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79C6D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CDEC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о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F27A5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4C36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CD086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6C10DF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4169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https://m.edsoo.ru/L9CDGXNV3</w:t>
              </w:r>
            </w:hyperlink>
          </w:p>
        </w:tc>
      </w:tr>
      <w:tr w:rsidR="0010107E" w:rsidRPr="006B2FED" w14:paraId="2F7873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D68D5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F8A2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Буквы о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а на конце наречий.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7A85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6A3C7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E9F7F8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EBF1A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A3441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https://m.edsoo.ru/3IB5OXVBS</w:t>
              </w:r>
            </w:hyperlink>
          </w:p>
        </w:tc>
      </w:tr>
      <w:tr w:rsidR="0010107E" w:rsidRPr="006B2FED" w14:paraId="1E88A5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AF428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CE33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A874A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8F52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25914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6CDAD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1430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https://m.edsoo.ru/N27IBUSVU</w:t>
              </w:r>
            </w:hyperlink>
          </w:p>
        </w:tc>
      </w:tr>
      <w:tr w:rsidR="0010107E" w:rsidRPr="006B2FED" w14:paraId="16C9773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4AD50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0DBE6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Мягкий знак после шипящих на конце наречий.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1C3A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8F0BAE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3ED3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4F165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C19D9E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https://m.edsoo.ru/Z82412XU7</w:t>
              </w:r>
            </w:hyperlink>
          </w:p>
        </w:tc>
      </w:tr>
      <w:tr w:rsidR="0010107E" w:rsidRPr="006B2FED" w14:paraId="3E9AB1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F056D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3F93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FEEE5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0B094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70AC9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98BEC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DB56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https://m.edsoo.ru/W8ROT4PFY</w:t>
              </w:r>
            </w:hyperlink>
          </w:p>
        </w:tc>
      </w:tr>
      <w:tr w:rsidR="0010107E" w:rsidRPr="006B2FED" w14:paraId="03371C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A3E0F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FA0E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Диктант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грамматическим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1A0C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55FC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7C9512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13A406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C4CE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https://m.edsoo.ru/3W81GFUSV</w:t>
              </w:r>
            </w:hyperlink>
          </w:p>
        </w:tc>
      </w:tr>
      <w:tr w:rsidR="0010107E" w:rsidRPr="006B2FED" w14:paraId="05C111C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58AE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1CF0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Слова категории состояния в системе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649C8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991F8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5B8CA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2EEFB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2AF9A5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https://m.edsoo.ru/UGWIZ6JE7</w:t>
              </w:r>
            </w:hyperlink>
          </w:p>
        </w:tc>
      </w:tr>
      <w:tr w:rsidR="0010107E" w:rsidRPr="006B2FED" w14:paraId="65CD83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D33FF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4A47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A0AA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A8AA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CB08B1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BD526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B36F1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https://m.edsoo.ru/RTVF8938J</w:t>
              </w:r>
            </w:hyperlink>
          </w:p>
        </w:tc>
      </w:tr>
      <w:tr w:rsidR="0010107E" w:rsidRPr="006B2FED" w14:paraId="1C0B105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3EE4D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DDFEE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887B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F77F7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E21CD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2798D2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2895E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https://m.edsoo.ru/9NQRZRP49</w:t>
              </w:r>
            </w:hyperlink>
          </w:p>
        </w:tc>
      </w:tr>
      <w:tr w:rsidR="0010107E" w:rsidRPr="006B2FED" w14:paraId="2D7B48B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7DA7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957C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CE462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6618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EB8EC2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4779A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C135A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https://m.edsoo.ru/9HXPWRZA7</w:t>
              </w:r>
            </w:hyperlink>
          </w:p>
        </w:tc>
      </w:tr>
      <w:tr w:rsidR="0010107E" w:rsidRPr="006B2FED" w14:paraId="6AC4CAB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2203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BA1E7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непроизводные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2EADB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CA34A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273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262CD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936C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https://m.edsoo.ru/AN3LFRBEK</w:t>
              </w:r>
            </w:hyperlink>
          </w:p>
        </w:tc>
      </w:tr>
      <w:tr w:rsidR="0010107E" w:rsidRPr="006B2FED" w14:paraId="67EED25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A23D5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18823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48F7C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56B8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F108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E2D5D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1320B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https://m.edsoo.ru/4QXBQEFI9</w:t>
              </w:r>
            </w:hyperlink>
          </w:p>
        </w:tc>
      </w:tr>
      <w:tr w:rsidR="0010107E" w:rsidRPr="006B2FED" w14:paraId="6FE9E3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07FB9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4CB61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составные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F2541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90D7F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BAD2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25F2C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DEF1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https://m.edsoo.ru/6GNNRD88E</w:t>
              </w:r>
            </w:hyperlink>
          </w:p>
        </w:tc>
      </w:tr>
      <w:tr w:rsidR="0010107E" w:rsidRPr="006B2FED" w14:paraId="305A5F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D899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880D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874AF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76F2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141C8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C24CE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0DE6C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https://m.edsoo.ru/PX8L1U0VK</w:t>
              </w:r>
            </w:hyperlink>
          </w:p>
        </w:tc>
      </w:tr>
      <w:tr w:rsidR="0010107E" w:rsidRPr="006B2FED" w14:paraId="5FF8E7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FCF62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47CE0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D05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65CF9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DA90F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F7AF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04E6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https://m.edsoo.ru/IOUB3JPMS</w:t>
              </w:r>
            </w:hyperlink>
          </w:p>
        </w:tc>
      </w:tr>
      <w:tr w:rsidR="0010107E" w:rsidRPr="006B2FED" w14:paraId="527C3C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C5592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FFB2A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8833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1FF6A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2462C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15B2C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078B9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https://m.edsoo.ru/3I0GTGCDM</w:t>
              </w:r>
            </w:hyperlink>
          </w:p>
        </w:tc>
      </w:tr>
      <w:tr w:rsidR="0010107E" w:rsidRPr="006B2FED" w14:paraId="583A264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176A2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5027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21937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685B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79D7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45335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0257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https://m.edsoo.ru/1UT5501KV</w:t>
              </w:r>
            </w:hyperlink>
          </w:p>
        </w:tc>
      </w:tr>
      <w:tr w:rsidR="0010107E" w:rsidRPr="006B2FED" w14:paraId="346E64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DBB9A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D6D19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D7EC09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2AE2F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F5E3DA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6F9CB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DBCD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https://m.edsoo.ru/FXTXGLKGM</w:t>
              </w:r>
            </w:hyperlink>
          </w:p>
        </w:tc>
      </w:tr>
      <w:tr w:rsidR="0010107E" w:rsidRPr="006B2FED" w14:paraId="781525F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1FD47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26A7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015E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9764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F3E3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D056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759D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https://m.edsoo.ru/I93O21PA5</w:t>
              </w:r>
            </w:hyperlink>
          </w:p>
        </w:tc>
      </w:tr>
      <w:tr w:rsidR="0010107E" w:rsidRPr="006B2FED" w14:paraId="40E14F8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5EAFE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8F00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21173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849F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F266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E4DEC2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6983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https://m.edsoo.ru/GEWRNL0IG</w:t>
              </w:r>
            </w:hyperlink>
          </w:p>
        </w:tc>
      </w:tr>
      <w:tr w:rsidR="0010107E" w:rsidRPr="006B2FED" w14:paraId="2A32DF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B549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C93B6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1F9B0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F4C1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A452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FC54A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48781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https://m.edsoo.ru/BXCMK7U9F</w:t>
              </w:r>
            </w:hyperlink>
          </w:p>
        </w:tc>
      </w:tr>
      <w:tr w:rsidR="0010107E" w:rsidRPr="006B2FED" w14:paraId="5CBE12E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CA7666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10871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как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E1A3E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D18FD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86CB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F2C273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E8CA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https://m.edsoo.ru/9OL91S0T4</w:t>
              </w:r>
            </w:hyperlink>
          </w:p>
        </w:tc>
      </w:tr>
      <w:tr w:rsidR="0010107E" w:rsidRPr="006B2FED" w14:paraId="0BC69CE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E73CD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1615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311F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93968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A025E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F913C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78D6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https://m.edsoo.ru/3YFM4FIWR</w:t>
              </w:r>
            </w:hyperlink>
          </w:p>
        </w:tc>
      </w:tr>
      <w:tr w:rsidR="0010107E" w:rsidRPr="006B2FED" w14:paraId="7C539F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7D9E6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3201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6A94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7DBD5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9911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638522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B413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https://m.edsoo.ru/6QL8NVIP0</w:t>
              </w:r>
            </w:hyperlink>
          </w:p>
        </w:tc>
      </w:tr>
      <w:tr w:rsidR="0010107E" w:rsidRPr="006B2FED" w14:paraId="327DDFE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0F214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27D3C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7D1C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B545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3F7C7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96503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F906B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https://m.edsoo.ru/R6IN5AJRE</w:t>
              </w:r>
            </w:hyperlink>
          </w:p>
        </w:tc>
      </w:tr>
      <w:tr w:rsidR="0010107E" w:rsidRPr="006B2FED" w14:paraId="554204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20431C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5F79A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Подчинительные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6E3AC1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4D90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B6D78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778F3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BD1E5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https://m.edsoo.ru/IU5FJ1XD8</w:t>
              </w:r>
            </w:hyperlink>
          </w:p>
        </w:tc>
      </w:tr>
      <w:tr w:rsidR="0010107E" w:rsidRPr="006B2FED" w14:paraId="6CF3E0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A4BD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133A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A786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CD8A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5815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40499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5437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https://m.edsoo.ru/CO2KY6Q0C</w:t>
              </w:r>
            </w:hyperlink>
          </w:p>
        </w:tc>
      </w:tr>
      <w:tr w:rsidR="0010107E" w:rsidRPr="006B2FED" w14:paraId="5FE9977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2ED5D8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2992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0E07B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E0AB8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2154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B85E4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04E59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https://m.edsoo.ru/7KRTCTE0V</w:t>
              </w:r>
            </w:hyperlink>
          </w:p>
        </w:tc>
      </w:tr>
      <w:tr w:rsidR="0010107E" w:rsidRPr="006B2FED" w14:paraId="4D1BD52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65A6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AB7B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AF94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D49F4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EE1B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9C92B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B4EE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https://m.edsoo.ru/M5KO3FPIW</w:t>
              </w:r>
            </w:hyperlink>
          </w:p>
        </w:tc>
      </w:tr>
      <w:tr w:rsidR="0010107E" w:rsidRPr="006B2FED" w14:paraId="167DED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CC76B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F2D3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9C1B8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ED8A3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0BB5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4896C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CC95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https://m.edsoo.ru/AAS7YQI51</w:t>
              </w:r>
            </w:hyperlink>
          </w:p>
        </w:tc>
      </w:tr>
      <w:tr w:rsidR="0010107E" w:rsidRPr="006B2FED" w14:paraId="6D684A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08992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E82A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BD3A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72967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03C5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CCD56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A230A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https://m.edsoo.ru/BTDBO75AX</w:t>
              </w:r>
            </w:hyperlink>
          </w:p>
        </w:tc>
      </w:tr>
      <w:tr w:rsidR="0010107E" w:rsidRPr="006B2FED" w14:paraId="25FA9C9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02912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870F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E7929F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4BD2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E6D09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DD278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42CE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https://m.edsoo.ru/1NBUSZY6D</w:t>
              </w:r>
            </w:hyperlink>
          </w:p>
        </w:tc>
      </w:tr>
      <w:tr w:rsidR="0010107E" w:rsidRPr="006B2FED" w14:paraId="71B9650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56FF0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681F6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EC82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66986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9584E4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C106A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2A6D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https://m.edsoo.ru/ZK6ALKVFP</w:t>
              </w:r>
            </w:hyperlink>
          </w:p>
        </w:tc>
      </w:tr>
      <w:tr w:rsidR="0010107E" w:rsidRPr="006B2FED" w14:paraId="6CEA6CA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64CCB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0DDA3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7AA0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767FF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C8B0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361BC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D36C3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https://m.edsoo.ru/N91ADEP2T</w:t>
              </w:r>
            </w:hyperlink>
          </w:p>
        </w:tc>
      </w:tr>
      <w:tr w:rsidR="0010107E" w:rsidRPr="006B2FED" w14:paraId="50E2CA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57A01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A515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4520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0BC7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02E8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ACE8A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C659A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https://m.edsoo.ru/7MTJADLCS</w:t>
              </w:r>
            </w:hyperlink>
          </w:p>
        </w:tc>
      </w:tr>
      <w:tr w:rsidR="0010107E" w:rsidRPr="006B2FED" w14:paraId="0140E6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70144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C595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40C9B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AB66B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91781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B8E7D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A3FD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https://m.edsoo.ru/7R94PUHED</w:t>
              </w:r>
            </w:hyperlink>
          </w:p>
        </w:tc>
      </w:tr>
      <w:tr w:rsidR="0010107E" w:rsidRPr="006B2FED" w14:paraId="0B59466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E21AA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25B2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379C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78E954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0209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3845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2DC5F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https://m.edsoo.ru/6LGPUDY2G</w:t>
              </w:r>
            </w:hyperlink>
          </w:p>
        </w:tc>
      </w:tr>
      <w:tr w:rsidR="0010107E" w:rsidRPr="006B2FED" w14:paraId="7891D28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AEE39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2D49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5BBCB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63EC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7329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1A93B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A20B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https://m.edsoo.ru/5BOZ4VQR3</w:t>
              </w:r>
            </w:hyperlink>
          </w:p>
        </w:tc>
      </w:tr>
      <w:tr w:rsidR="0010107E" w:rsidRPr="006B2FED" w14:paraId="19943CD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470B5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8BEC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EEF6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57342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D1A6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FA3E6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37D28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https://m.edsoo.ru/JUMQX08XP</w:t>
              </w:r>
            </w:hyperlink>
          </w:p>
        </w:tc>
      </w:tr>
      <w:tr w:rsidR="0010107E" w:rsidRPr="006B2FED" w14:paraId="5A3E78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EFD07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1E1B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2369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A4C1A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BA71CB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05263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9708E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https://m.edsoo.ru/XY5KL49QU</w:t>
              </w:r>
            </w:hyperlink>
          </w:p>
        </w:tc>
      </w:tr>
      <w:tr w:rsidR="0010107E" w:rsidRPr="006B2FED" w14:paraId="646BFC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96A31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FB32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Разграничение частиц не и ни.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DE51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E3783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8852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CE846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EBA19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https://m.edsoo.ru/O9IYIVT44</w:t>
              </w:r>
            </w:hyperlink>
          </w:p>
        </w:tc>
      </w:tr>
      <w:tr w:rsidR="0010107E" w:rsidRPr="006B2FED" w14:paraId="73F24E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C63E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47EC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752E5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47F2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D3F19B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CA03A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FB18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https://m.edsoo.ru/OAO6FDOR6</w:t>
              </w:r>
            </w:hyperlink>
          </w:p>
        </w:tc>
      </w:tr>
      <w:tr w:rsidR="0010107E" w:rsidRPr="006B2FED" w14:paraId="45FFC2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1B9836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F2BB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0615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7504B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4268B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B85A4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6CEE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https://m.edsoo.ru/BFF158DC0</w:t>
              </w:r>
            </w:hyperlink>
          </w:p>
        </w:tc>
      </w:tr>
      <w:tr w:rsidR="0010107E" w:rsidRPr="006B2FED" w14:paraId="13378F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D140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B00DC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0E722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3D0AB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D2020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A57D3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C0C4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https://m.edsoo.ru/2M6MVH3JB</w:t>
              </w:r>
            </w:hyperlink>
          </w:p>
        </w:tc>
      </w:tr>
      <w:tr w:rsidR="0010107E" w:rsidRPr="006B2FED" w14:paraId="22674F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8306D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A918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«Служебные части речи».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9E4B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CCDE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8CB8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810A1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6D7D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https://m.edsoo.ru/CR1VU6F0T</w:t>
              </w:r>
            </w:hyperlink>
          </w:p>
        </w:tc>
      </w:tr>
      <w:tr w:rsidR="0010107E" w:rsidRPr="006B2FED" w14:paraId="21C4F07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51CA8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CD32D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8F0C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CEE8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C9C2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924834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CCBE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https://m.edsoo.ru/7F5Y5CJTV</w:t>
              </w:r>
            </w:hyperlink>
          </w:p>
        </w:tc>
      </w:tr>
      <w:tr w:rsidR="0010107E" w:rsidRPr="006B2FED" w14:paraId="6556785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4A272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CCA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98CE6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D800A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0CFB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119DC6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29595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https://m.edsoo.ru/0347R15TX</w:t>
              </w:r>
            </w:hyperlink>
          </w:p>
        </w:tc>
      </w:tr>
      <w:tr w:rsidR="0010107E" w:rsidRPr="006B2FED" w14:paraId="4309832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15276F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3ABD7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27BD7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404B40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37AA62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447EC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BF9D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https://m.edsoo.ru/L0ESKFDEI</w:t>
              </w:r>
            </w:hyperlink>
          </w:p>
        </w:tc>
      </w:tr>
      <w:tr w:rsidR="0010107E" w:rsidRPr="006B2FED" w14:paraId="161416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F83DB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6550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D5E97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269B58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6599F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CF783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446CF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https://m.edsoo.ru/K0XG6G2T2</w:t>
              </w:r>
            </w:hyperlink>
          </w:p>
        </w:tc>
      </w:tr>
      <w:tr w:rsidR="0010107E" w:rsidRPr="006B2FED" w14:paraId="4C0C4D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B1A6C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5891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D236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C8C96B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7E87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2E97D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836D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https://m.edsoo.ru/AL3MA9FWY</w:t>
              </w:r>
            </w:hyperlink>
          </w:p>
        </w:tc>
      </w:tr>
      <w:tr w:rsidR="0010107E" w:rsidRPr="006B2FED" w14:paraId="5562DDC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0E689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CFD7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Омонимия слов разных частей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E7FB80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C327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DF8A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3E2CD5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ED6C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https://m.edsoo.ru/CJ9IU706A</w:t>
              </w:r>
            </w:hyperlink>
          </w:p>
        </w:tc>
      </w:tr>
      <w:tr w:rsidR="0010107E" w:rsidRPr="006B2FED" w14:paraId="3E2F95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E2619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C709A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CAAB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2FB60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0669F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1142D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3E682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https://m.edsoo.ru/91J6TA0A7</w:t>
              </w:r>
            </w:hyperlink>
          </w:p>
        </w:tc>
      </w:tr>
      <w:tr w:rsidR="0010107E" w:rsidRPr="006B2FED" w14:paraId="555417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282C74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E2430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760C8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4CA75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18D10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175A9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FB78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https://m.edsoo.ru/HA2AH2SBY</w:t>
              </w:r>
            </w:hyperlink>
          </w:p>
        </w:tc>
      </w:tr>
      <w:tr w:rsidR="0010107E" w:rsidRPr="006B2FED" w14:paraId="032C3CE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05E5A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4828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5551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62653F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70A22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0936B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785CD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https://m.edsoo.ru/BHLMS81HX</w:t>
              </w:r>
            </w:hyperlink>
          </w:p>
        </w:tc>
      </w:tr>
      <w:tr w:rsidR="0010107E" w:rsidRPr="006B2FED" w14:paraId="3F0430F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2800E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B708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CAB6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C19C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AF91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6E2A0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C4E32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https://m.edsoo.ru/DNWC1OVDA</w:t>
              </w:r>
            </w:hyperlink>
          </w:p>
        </w:tc>
      </w:tr>
      <w:tr w:rsidR="0010107E" w:rsidRPr="006B2FED" w14:paraId="3E51377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ED68A0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793D4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2FA7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481E3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BC9F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519B1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B7FC2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https://m.edsoo.ru/86UWJBFJS</w:t>
              </w:r>
            </w:hyperlink>
          </w:p>
        </w:tc>
      </w:tr>
      <w:tr w:rsidR="0010107E" w:rsidRPr="006B2FED" w14:paraId="3F2069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CA8FA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1F5B9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AEBC00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1318B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B717F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691D42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0945B46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4090"/>
        <w:gridCol w:w="1215"/>
        <w:gridCol w:w="1591"/>
        <w:gridCol w:w="1649"/>
        <w:gridCol w:w="1179"/>
        <w:gridCol w:w="3144"/>
      </w:tblGrid>
      <w:tr w:rsidR="0010107E" w:rsidRPr="006B2FED" w14:paraId="449B6464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7E4E4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768E601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0A6D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5E05E22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C139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D416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87833C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68C0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717516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4B49263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72719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53AA9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C4721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75ACE2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A28A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3AEDBA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2D50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236736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92C3C2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CB42F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3BFD733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4C26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700B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6B6A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8D977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D94BF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43BF9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199F3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https://m.edsoo.ru/XPD6M4TXB</w:t>
              </w:r>
            </w:hyperlink>
          </w:p>
        </w:tc>
      </w:tr>
      <w:tr w:rsidR="0010107E" w:rsidRPr="006B2FED" w14:paraId="4317F77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390E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FA56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прилагательных, причастий и наречий.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E7494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F2F2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5D2D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AE5B0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E70E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https://m.edsoo.ru/KD7UNHV2L</w:t>
              </w:r>
            </w:hyperlink>
          </w:p>
        </w:tc>
      </w:tr>
      <w:tr w:rsidR="0010107E" w:rsidRPr="006B2FED" w14:paraId="0C7DB7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7D7AA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DD649A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D388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359AC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7F11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E021F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84E6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https://m.edsoo.ru/3TMK0GS2P</w:t>
              </w:r>
            </w:hyperlink>
          </w:p>
        </w:tc>
      </w:tr>
      <w:tr w:rsidR="0010107E" w:rsidRPr="006B2FED" w14:paraId="3358A32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E3CA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E8285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Правописание сложных слов разных частей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5F58F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E57FC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64ED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06CE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2303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https://m.edsoo.ru/UZZBAOVZO</w:t>
              </w:r>
            </w:hyperlink>
          </w:p>
        </w:tc>
      </w:tr>
      <w:tr w:rsidR="0010107E" w:rsidRPr="006B2FED" w14:paraId="345D08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A7910B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8464F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2197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6CCE8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11E4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81B39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D30B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https://m.edsoo.ru/DIQT86BQQ</w:t>
              </w:r>
            </w:hyperlink>
          </w:p>
        </w:tc>
      </w:tr>
      <w:tr w:rsidR="0010107E" w:rsidRPr="006B2FED" w14:paraId="506E0E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0B02B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73E31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DC0D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610E5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4E67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F42FD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DBB2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https://m.edsoo.ru/WR6XU4VRW</w:t>
              </w:r>
            </w:hyperlink>
          </w:p>
        </w:tc>
      </w:tr>
      <w:tr w:rsidR="0010107E" w:rsidRPr="006B2FED" w14:paraId="598B0F9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27152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647F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98C3E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345C5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C798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437B3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DADE3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https://m.edsoo.ru/TBM5H8I0P</w:t>
              </w:r>
            </w:hyperlink>
          </w:p>
        </w:tc>
      </w:tr>
      <w:tr w:rsidR="0010107E" w:rsidRPr="006B2FED" w14:paraId="4F654D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E2BF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3DEEC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Монолог-рассуждение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35994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45C83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11F42F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580AA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9D0F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https://m.edsoo.ru/YCK4I3B88</w:t>
              </w:r>
            </w:hyperlink>
          </w:p>
        </w:tc>
      </w:tr>
      <w:tr w:rsidR="0010107E" w:rsidRPr="006B2FED" w14:paraId="53CF63E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5CA6E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7B20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A1F20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CFCF1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4779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14762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06BE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https://m.edsoo.ru/6T2VXUI9X</w:t>
              </w:r>
            </w:hyperlink>
          </w:p>
        </w:tc>
      </w:tr>
      <w:tr w:rsidR="0010107E" w:rsidRPr="006B2FED" w14:paraId="6AE900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392EB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C24ED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Монолог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5679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6F9CE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E2287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368CF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CB64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https://m.edsoo.ru/Z0AR12I0O</w:t>
              </w:r>
            </w:hyperlink>
          </w:p>
        </w:tc>
      </w:tr>
      <w:tr w:rsidR="0010107E" w:rsidRPr="006B2FED" w14:paraId="3E9DD3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B49C9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E71B0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B059A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FCD73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D7F8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7071F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D0FD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https://m.edsoo.ru/AJLLXQXZK</w:t>
              </w:r>
            </w:hyperlink>
          </w:p>
        </w:tc>
      </w:tr>
      <w:tr w:rsidR="0010107E" w:rsidRPr="006B2FED" w14:paraId="49426E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D593B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9173F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1A3D9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BAB86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4137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040BD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477AE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https://m.edsoo.ru/IXH74KG57</w:t>
              </w:r>
            </w:hyperlink>
          </w:p>
        </w:tc>
      </w:tr>
      <w:tr w:rsidR="0010107E" w:rsidRPr="006B2FED" w14:paraId="5CD2CA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9E664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C69F0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Средства и способы связи предложений в тексте.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D016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E9EAC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DFAA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94608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47E2C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https://m.edsoo.ru/8AT8FB4J9</w:t>
              </w:r>
            </w:hyperlink>
          </w:p>
        </w:tc>
      </w:tr>
      <w:tr w:rsidR="0010107E" w:rsidRPr="006B2FED" w14:paraId="597D5FE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9F0B1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78BF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Сочинение-рассуждение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аргументации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52C0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A2A92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40293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79F9F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779A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https://m.edsoo.ru/E2H5V5TIP</w:t>
              </w:r>
            </w:hyperlink>
          </w:p>
        </w:tc>
      </w:tr>
      <w:tr w:rsidR="0010107E" w:rsidRPr="006B2FED" w14:paraId="340E338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D554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071BF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Сочинение-рассуждение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C9B6D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7923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43E4E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B21B2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C8BD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https://m.edsoo.ru/EXO3R53ON</w:t>
              </w:r>
            </w:hyperlink>
          </w:p>
        </w:tc>
      </w:tr>
      <w:tr w:rsidR="0010107E" w:rsidRPr="006B2FED" w14:paraId="59A6E48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DC77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7E6E3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B0FC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D8B9B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59FD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5DC9D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14665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https://m.edsoo.ru/1PBSXIUOZ</w:t>
              </w:r>
            </w:hyperlink>
          </w:p>
        </w:tc>
      </w:tr>
      <w:tr w:rsidR="0010107E" w:rsidRPr="006B2FED" w14:paraId="67D49A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9B0A6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EB04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Функциональные разновидности современного русского языка.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0789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45A7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2DEA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95051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DF269E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https://m.edsoo.ru/AESJUQ75I</w:t>
              </w:r>
            </w:hyperlink>
          </w:p>
        </w:tc>
      </w:tr>
      <w:tr w:rsidR="0010107E" w:rsidRPr="006B2FED" w14:paraId="33548AB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3FCD8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BD4B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0FE1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539F44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5C72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ADE3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F38C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https://m.edsoo.ru/5DUKSVEWZ</w:t>
              </w:r>
            </w:hyperlink>
          </w:p>
        </w:tc>
      </w:tr>
      <w:tr w:rsidR="0010107E" w:rsidRPr="006B2FED" w14:paraId="45D3F18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D5A3A2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76332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Официально-деловой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94329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6658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563C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55C28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1579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https://m.edsoo.ru/WFLGVNMLY</w:t>
              </w:r>
            </w:hyperlink>
          </w:p>
        </w:tc>
      </w:tr>
      <w:tr w:rsidR="0010107E" w:rsidRPr="006B2FED" w14:paraId="3C3CEEB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EE49C8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55EFD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Жанры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официально-делового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DFBE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A8F1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45D2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B9D20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BBEB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https://m.edsoo.ru/GIJLU2VQG</w:t>
              </w:r>
            </w:hyperlink>
          </w:p>
        </w:tc>
      </w:tr>
      <w:tr w:rsidR="0010107E" w:rsidRPr="006B2FED" w14:paraId="2D472E3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9F7F2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DD17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D066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0B886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C7C63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F009A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AF9DD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https://m.edsoo.ru/JE0LVHWX6</w:t>
              </w:r>
            </w:hyperlink>
          </w:p>
        </w:tc>
      </w:tr>
      <w:tr w:rsidR="0010107E" w:rsidRPr="006B2FED" w14:paraId="0E874F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C446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CBACC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подробное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B056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F0E2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21A9D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7E9B7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1EFAC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https://m.edsoo.ru/KVN3OI1FJ</w:t>
              </w:r>
            </w:hyperlink>
          </w:p>
        </w:tc>
      </w:tr>
      <w:tr w:rsidR="0010107E" w:rsidRPr="006B2FED" w14:paraId="2399EE8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111FD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FE79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75F5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4AE3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1171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30DA4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323EA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https://m.edsoo.ru/0HPNU0AHI</w:t>
              </w:r>
            </w:hyperlink>
          </w:p>
        </w:tc>
      </w:tr>
      <w:tr w:rsidR="0010107E" w:rsidRPr="006B2FED" w14:paraId="32FB23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614A1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6487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препинания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9B80B4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96077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A994E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C1797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75DC2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https://m.edsoo.ru/FNVCK3AZ1</w:t>
              </w:r>
            </w:hyperlink>
          </w:p>
        </w:tc>
      </w:tr>
      <w:tr w:rsidR="0010107E" w:rsidRPr="006B2FED" w14:paraId="61BF41D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95989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0CB24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200F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F42DC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8C4C9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62D98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40E5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https://m.edsoo.ru/Q310VBJ7H</w:t>
              </w:r>
            </w:hyperlink>
          </w:p>
        </w:tc>
      </w:tr>
      <w:tr w:rsidR="0010107E" w:rsidRPr="006B2FED" w14:paraId="0A57AB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4E17B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EFD6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0FD6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92BD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74DA4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E6807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DB2C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https://m.edsoo.ru/ON3ELUYSP</w:t>
              </w:r>
            </w:hyperlink>
          </w:p>
        </w:tc>
      </w:tr>
      <w:tr w:rsidR="0010107E" w:rsidRPr="006B2FED" w14:paraId="6FF0159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04851E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17BE80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Типы связи в словосочетании (согласование, управление, примыкание).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8078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A290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D40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D1F7C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1C7CE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https://m.edsoo.ru/CFXQ9OHEB</w:t>
              </w:r>
            </w:hyperlink>
          </w:p>
        </w:tc>
      </w:tr>
      <w:tr w:rsidR="0010107E" w:rsidRPr="006B2FED" w14:paraId="2A7BC6A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879F94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5C2E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80D45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5E3DA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70372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00232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50E5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https://m.edsoo.ru/04RQ2IB1G</w:t>
              </w:r>
            </w:hyperlink>
          </w:p>
        </w:tc>
      </w:tr>
      <w:tr w:rsidR="0010107E" w:rsidRPr="006B2FED" w14:paraId="37464B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7FB78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B1646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64B40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5A713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B71A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6F96A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F453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https://m.edsoo.ru/82PDQTVX9</w:t>
              </w:r>
            </w:hyperlink>
          </w:p>
        </w:tc>
      </w:tr>
      <w:tr w:rsidR="0010107E" w:rsidRPr="006B2FED" w14:paraId="47E34F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C0CC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7BFC6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8ED1A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0E1C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75DCF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A9EC2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D595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https://m.edsoo.ru/LJHKWXPYY</w:t>
              </w:r>
            </w:hyperlink>
          </w:p>
        </w:tc>
      </w:tr>
      <w:tr w:rsidR="0010107E" w:rsidRPr="006B2FED" w14:paraId="13A4DFD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7174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869D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предложений по цели высказывания и по эмоциональной окраске.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557C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9B4F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3898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3E968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2280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https://m.edsoo.ru/B6A7GP4Q0</w:t>
              </w:r>
            </w:hyperlink>
          </w:p>
        </w:tc>
      </w:tr>
      <w:tr w:rsidR="0010107E" w:rsidRPr="006B2FED" w14:paraId="6DA9381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2AF3B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5D4CC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FC106E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3365A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CF69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203E2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FE5F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https://m.edsoo.ru/JADQO01Q6</w:t>
              </w:r>
            </w:hyperlink>
          </w:p>
        </w:tc>
      </w:tr>
      <w:tr w:rsidR="0010107E" w:rsidRPr="006B2FED" w14:paraId="47AC69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D9350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AD323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126C4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CFFD9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3F52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3EAD8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930ED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https://m.edsoo.ru/Y9LTN3M9Q</w:t>
              </w:r>
            </w:hyperlink>
          </w:p>
        </w:tc>
      </w:tr>
      <w:tr w:rsidR="0010107E" w:rsidRPr="006B2FED" w14:paraId="5A9A36E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62D74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E98C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BCC59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CF591E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EAB5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49F7C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B4A1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https://m.edsoo.ru/PMZYIDEZY</w:t>
              </w:r>
            </w:hyperlink>
          </w:p>
        </w:tc>
      </w:tr>
      <w:tr w:rsidR="0010107E" w:rsidRPr="006B2FED" w14:paraId="08B6C99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38963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E821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50DA4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6D2FF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79842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307E9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75151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https://m.edsoo.ru/0PN9M0OGH</w:t>
              </w:r>
            </w:hyperlink>
          </w:p>
        </w:tc>
      </w:tr>
      <w:tr w:rsidR="0010107E" w:rsidRPr="006B2FED" w14:paraId="7F8228C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61064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3A39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AC1D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9EB763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9241F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E248D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1115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https://m.edsoo.ru/W835IMJ7G</w:t>
              </w:r>
            </w:hyperlink>
          </w:p>
        </w:tc>
      </w:tr>
      <w:tr w:rsidR="0010107E" w:rsidRPr="006B2FED" w14:paraId="681BCDE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63C07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DBBB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Сказуемое и способы его выражения.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C052C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349C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5906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54880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F3414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https://m.edsoo.ru/HH1W816AW</w:t>
              </w:r>
            </w:hyperlink>
          </w:p>
        </w:tc>
      </w:tr>
      <w:tr w:rsidR="0010107E" w:rsidRPr="006B2FED" w14:paraId="0AEB03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B70EF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C580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подробное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CD81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DFC1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FFF4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5EA3E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C2A97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https://m.edsoo.ru/9CH4HA28M</w:t>
              </w:r>
            </w:hyperlink>
          </w:p>
        </w:tc>
      </w:tr>
      <w:tr w:rsidR="0010107E" w:rsidRPr="006B2FED" w14:paraId="0537668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4EB9EF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3DF6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глагольное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394DF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70882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22D81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C9BBF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3D78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https://m.edsoo.ru/FW5E54E94</w:t>
              </w:r>
            </w:hyperlink>
          </w:p>
        </w:tc>
      </w:tr>
      <w:tr w:rsidR="0010107E" w:rsidRPr="006B2FED" w14:paraId="057C6A8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662F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2ABA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сказуемое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24C9A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DF0FE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7284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46DD5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A719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https://m.edsoo.ru/Y8FLQKRMO</w:t>
              </w:r>
            </w:hyperlink>
          </w:p>
        </w:tc>
      </w:tr>
      <w:tr w:rsidR="0010107E" w:rsidRPr="006B2FED" w14:paraId="2753EA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1048F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8CCDA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E214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D366FF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7327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B7D8D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06937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https://m.edsoo.ru/YPCTE2F28</w:t>
              </w:r>
            </w:hyperlink>
          </w:p>
        </w:tc>
      </w:tr>
      <w:tr w:rsidR="0010107E" w:rsidRPr="006B2FED" w14:paraId="3227D0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4B0DF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64C7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36232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EE932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90747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D1F57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C3B5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https://m.edsoo.ru/ST22RRVVS</w:t>
              </w:r>
            </w:hyperlink>
          </w:p>
        </w:tc>
      </w:tr>
      <w:tr w:rsidR="0010107E" w:rsidRPr="006B2FED" w14:paraId="76C38F0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6BBCE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39B0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39960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83D9BA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8A35D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3FFB2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91F7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https://m.edsoo.ru/MD6T6W9OD</w:t>
              </w:r>
            </w:hyperlink>
          </w:p>
        </w:tc>
      </w:tr>
      <w:tr w:rsidR="0010107E" w:rsidRPr="006B2FED" w14:paraId="5B5D8AE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52BCA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1D67C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несогласованные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2428B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3A0C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0BFF6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51139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6867A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https://m.edsoo.ru/2Z3INZ2ZD</w:t>
              </w:r>
            </w:hyperlink>
          </w:p>
        </w:tc>
      </w:tr>
      <w:tr w:rsidR="0010107E" w:rsidRPr="006B2FED" w14:paraId="1C9E5A4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A65E7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83BF7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5450A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A7FC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7B6F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660A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B1F2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https://m.edsoo.ru/4JOZ4XIL4</w:t>
              </w:r>
            </w:hyperlink>
          </w:p>
        </w:tc>
      </w:tr>
      <w:tr w:rsidR="0010107E" w:rsidRPr="006B2FED" w14:paraId="6C5822C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FADD1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00A02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косвенные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0C1D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E6162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FED6B7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4121D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BB6D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https://m.edsoo.ru/L1KZHY81K</w:t>
              </w:r>
            </w:hyperlink>
          </w:p>
        </w:tc>
      </w:tr>
      <w:tr w:rsidR="0010107E" w:rsidRPr="006B2FED" w14:paraId="726BF63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3BE90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16710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Дополнение как второстепенный член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F0D4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0FFA4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0177B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5AA65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ABF8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https://m.edsoo.ru/8XJUYABAP</w:t>
              </w:r>
            </w:hyperlink>
          </w:p>
        </w:tc>
      </w:tr>
      <w:tr w:rsidR="0010107E" w:rsidRPr="006B2FED" w14:paraId="4E754CA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D2965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DF79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34C1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EDE95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1D67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A1A67D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0F427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https://m.edsoo.ru/ZL6NC1OWJ</w:t>
              </w:r>
            </w:hyperlink>
          </w:p>
        </w:tc>
      </w:tr>
      <w:tr w:rsidR="0010107E" w:rsidRPr="006B2FED" w14:paraId="2EEA3F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0BA8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5852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Обстоятельство как второстепенный член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6422B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94E6D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6821C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E4327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701BD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https://m.edsoo.ru/D2ZTH6IY9</w:t>
              </w:r>
            </w:hyperlink>
          </w:p>
        </w:tc>
      </w:tr>
      <w:tr w:rsidR="0010107E" w:rsidRPr="006B2FED" w14:paraId="5321BA5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B9CD82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1D58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Второстепенные члены предложения.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E5EF9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24883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894C3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3E9FD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86F99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https://m.edsoo.ru/CW6ENPZMC</w:t>
              </w:r>
            </w:hyperlink>
          </w:p>
        </w:tc>
      </w:tr>
      <w:tr w:rsidR="0010107E" w:rsidRPr="006B2FED" w14:paraId="7923A1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F6AD6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567A7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90E9B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629E4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5F7F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A7A2A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17D3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https://m.edsoo.ru/DJECJNHY9</w:t>
              </w:r>
            </w:hyperlink>
          </w:p>
        </w:tc>
      </w:tr>
      <w:tr w:rsidR="0010107E" w:rsidRPr="006B2FED" w14:paraId="63B59B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FF434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C46F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FB4A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7385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3A17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E5078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5F79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https://m.edsoo.ru/MTAAMFW9C</w:t>
              </w:r>
            </w:hyperlink>
          </w:p>
        </w:tc>
      </w:tr>
      <w:tr w:rsidR="0010107E" w:rsidRPr="006B2FED" w14:paraId="7185FC1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2910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76526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8FA6E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039B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5E45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8D410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04498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https://m.edsoo.ru/YGKFE308P</w:t>
              </w:r>
            </w:hyperlink>
          </w:p>
        </w:tc>
      </w:tr>
      <w:tr w:rsidR="0010107E" w:rsidRPr="006B2FED" w14:paraId="294ACCA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25BB3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8C80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1966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8634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A655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35912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0F5C0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https://m.edsoo.ru/Z23U0JCC3</w:t>
              </w:r>
            </w:hyperlink>
          </w:p>
        </w:tc>
      </w:tr>
      <w:tr w:rsidR="0010107E" w:rsidRPr="006B2FED" w14:paraId="621A68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59A783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02A3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Определённо-личные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42B2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C3F8E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830D0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AA283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D48C6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https://m.edsoo.ru/YE36VLT5M</w:t>
              </w:r>
            </w:hyperlink>
          </w:p>
        </w:tc>
      </w:tr>
      <w:tr w:rsidR="0010107E" w:rsidRPr="006B2FED" w14:paraId="0FABEA9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A228CA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7BC15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Неопределённо-личные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8B4B6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D266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AD0B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B1064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4BB6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https://m.edsoo.ru/3UFB8FTXA</w:t>
              </w:r>
            </w:hyperlink>
          </w:p>
        </w:tc>
      </w:tr>
      <w:tr w:rsidR="0010107E" w:rsidRPr="006B2FED" w14:paraId="27F5012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541B6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ABB86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Неопределённо-личные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CEF3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4F48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9E918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42A9A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729CC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https://m.edsoo.ru/E5A8UMNV4</w:t>
              </w:r>
            </w:hyperlink>
          </w:p>
        </w:tc>
      </w:tr>
      <w:tr w:rsidR="0010107E" w:rsidRPr="006B2FED" w14:paraId="5637B68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39982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8F9E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Обобщённо-личные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C0C8D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E635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98E161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F2D03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2BAA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https://m.edsoo.ru/5YQ3CDRB0</w:t>
              </w:r>
            </w:hyperlink>
          </w:p>
        </w:tc>
      </w:tr>
      <w:tr w:rsidR="0010107E" w:rsidRPr="006B2FED" w14:paraId="40B660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62397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D43CE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картины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51C0B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5A5BE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85AF8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AC71E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99FE1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https://m.edsoo.ru/NFCEUWXT9</w:t>
              </w:r>
            </w:hyperlink>
          </w:p>
        </w:tc>
      </w:tr>
      <w:tr w:rsidR="0010107E" w:rsidRPr="006B2FED" w14:paraId="4C5805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A2B5A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020670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1CF4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FEFADB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E8C9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8C188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94DFB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https://m.edsoo.ru/JU42BZJI5</w:t>
              </w:r>
            </w:hyperlink>
          </w:p>
        </w:tc>
      </w:tr>
      <w:tr w:rsidR="0010107E" w:rsidRPr="006B2FED" w14:paraId="627B2A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C81C5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F53A4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C8D6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D36B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CA187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8194CB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DA01CB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https://m.edsoo.ru/YHD6M223A</w:t>
              </w:r>
            </w:hyperlink>
          </w:p>
        </w:tc>
      </w:tr>
      <w:tr w:rsidR="0010107E" w:rsidRPr="006B2FED" w14:paraId="45FA45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A1A079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A190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Назывные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3199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DE82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466AF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81CDE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C531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https://m.edsoo.ru/1FD70ZK7E</w:t>
              </w:r>
            </w:hyperlink>
          </w:p>
        </w:tc>
      </w:tr>
      <w:tr w:rsidR="0010107E" w:rsidRPr="006B2FED" w14:paraId="4CE480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381F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149D9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ED950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7BD13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16EF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FFE82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795CA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https://m.edsoo.ru/CJFQRPVTC</w:t>
              </w:r>
            </w:hyperlink>
          </w:p>
        </w:tc>
      </w:tr>
      <w:tr w:rsidR="0010107E" w:rsidRPr="006B2FED" w14:paraId="036E6A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118FE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DCB2D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6A5D5B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04C0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5C7AE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E2DB6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008248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https://m.edsoo.ru/T7HMOPYD6</w:t>
              </w:r>
            </w:hyperlink>
          </w:p>
        </w:tc>
      </w:tr>
      <w:tr w:rsidR="0010107E" w:rsidRPr="006B2FED" w14:paraId="3F01A2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E5276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24F34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96D8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F1B0D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1AE3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A6EC9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D023F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https://m.edsoo.ru/WK7A24HTX</w:t>
              </w:r>
            </w:hyperlink>
          </w:p>
        </w:tc>
      </w:tr>
      <w:tr w:rsidR="0010107E" w:rsidRPr="006B2FED" w14:paraId="0C152F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CDE4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1BE8F3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89ED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6E047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AF28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BCD77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A334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https://m.edsoo.ru/SHLFHQ3HT</w:t>
              </w:r>
            </w:hyperlink>
          </w:p>
        </w:tc>
      </w:tr>
      <w:tr w:rsidR="0010107E" w:rsidRPr="006B2FED" w14:paraId="379EB0A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BC343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62ADD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Способы связи однородных членов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предложения и знаки препинания между ними.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56FC7E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5453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083E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95AC9F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041B7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https://m.edsoo.ru/PXV4CB633</w:t>
              </w:r>
            </w:hyperlink>
          </w:p>
        </w:tc>
      </w:tr>
      <w:tr w:rsidR="0010107E" w:rsidRPr="006B2FED" w14:paraId="624B274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EB92E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7007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D13A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CA57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78A4D8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CCA04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2D05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https://m.edsoo.ru/PMX6OB35N</w:t>
              </w:r>
            </w:hyperlink>
          </w:p>
        </w:tc>
      </w:tr>
      <w:tr w:rsidR="0010107E" w:rsidRPr="006B2FED" w14:paraId="5FF0447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2EB8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3C5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976B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F4E15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75D47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63ED6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97A05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https://m.edsoo.ru/B3OQ0Q20U</w:t>
              </w:r>
            </w:hyperlink>
          </w:p>
        </w:tc>
      </w:tr>
      <w:tr w:rsidR="0010107E" w:rsidRPr="006B2FED" w14:paraId="6C8B51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7E542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6E4ED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ED3EB5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F95D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8E581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D6D6F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02267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https://m.edsoo.ru/XJ135MM5V</w:t>
              </w:r>
            </w:hyperlink>
          </w:p>
        </w:tc>
      </w:tr>
      <w:tr w:rsidR="0010107E" w:rsidRPr="006B2FED" w14:paraId="0DF394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D35DC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C22D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Обобщающие слова при однородных членах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56AC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E33299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CFC81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3B2D3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414B5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https://m.edsoo.ru/RZ0BS9GCW</w:t>
              </w:r>
            </w:hyperlink>
          </w:p>
        </w:tc>
      </w:tr>
      <w:tr w:rsidR="0010107E" w:rsidRPr="006B2FED" w14:paraId="39FA79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95F60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80C557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3797C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BC6E6E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948FB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5B60D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9ED26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https://m.edsoo.ru/6560HCGUF</w:t>
              </w:r>
            </w:hyperlink>
          </w:p>
        </w:tc>
      </w:tr>
      <w:tr w:rsidR="0010107E" w:rsidRPr="006B2FED" w14:paraId="6B29DA6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0209F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45FF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однородными членами».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746E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CBF2A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281F3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42969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98D4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https://m.edsoo.ru/5JSTTEZD3</w:t>
              </w:r>
            </w:hyperlink>
          </w:p>
        </w:tc>
      </w:tr>
      <w:tr w:rsidR="0010107E" w:rsidRPr="006B2FED" w14:paraId="1B0C30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FAB7D6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F69A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Сочинение-рассуждение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A087F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C8E2E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5A687B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B0C95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28532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https://m.edsoo.ru/XL7NTM9AS</w:t>
              </w:r>
            </w:hyperlink>
          </w:p>
        </w:tc>
      </w:tr>
      <w:tr w:rsidR="0010107E" w:rsidRPr="006B2FED" w14:paraId="6BF2A2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B5425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BE81A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80EE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4AE16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B5B6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21FCDA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20D75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https://m.edsoo.ru/0AQ021WJK</w:t>
              </w:r>
            </w:hyperlink>
          </w:p>
        </w:tc>
      </w:tr>
      <w:tr w:rsidR="0010107E" w:rsidRPr="006B2FED" w14:paraId="2E43D35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5251D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1B5AE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обособленных членов предложения: обособленные определения.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7C5F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7751D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8C99A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EF53A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6888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https://m.edsoo.ru/B64ZJ793Y</w:t>
              </w:r>
            </w:hyperlink>
          </w:p>
        </w:tc>
      </w:tr>
      <w:tr w:rsidR="0010107E" w:rsidRPr="006B2FED" w14:paraId="43FB69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107B8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6128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6B7E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E22C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CB75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5BE17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E59E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https://m.edsoo.ru/STPL2813B</w:t>
              </w:r>
            </w:hyperlink>
          </w:p>
        </w:tc>
      </w:tr>
      <w:tr w:rsidR="0010107E" w:rsidRPr="006B2FED" w14:paraId="59D6D2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03A78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3EF0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приложений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921F5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C9DA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B9D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D41854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A303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https://m.edsoo.ru/06QP717J3</w:t>
              </w:r>
            </w:hyperlink>
          </w:p>
        </w:tc>
      </w:tr>
      <w:tr w:rsidR="0010107E" w:rsidRPr="006B2FED" w14:paraId="1505B96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60F25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3CAE9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обстоятельств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603CF2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2E9F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BA06B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9A0561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14D39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https://m.edsoo.ru/E8AKQMCUM</w:t>
              </w:r>
            </w:hyperlink>
          </w:p>
        </w:tc>
      </w:tr>
      <w:tr w:rsidR="0010107E" w:rsidRPr="006B2FED" w14:paraId="7BA1729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A62F5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73A3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обстоятельств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60D9D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915D6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B811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721BC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A059C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https://m.edsoo.ru/39DKRFLV7</w:t>
              </w:r>
            </w:hyperlink>
          </w:p>
        </w:tc>
      </w:tr>
      <w:tr w:rsidR="0010107E" w:rsidRPr="006B2FED" w14:paraId="4B0E22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B5433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3E0C9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дополнений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8D245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B77E0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6BF39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6CE8A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26581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https://m.edsoo.ru/ZZR2F1TK4</w:t>
              </w:r>
            </w:hyperlink>
          </w:p>
        </w:tc>
      </w:tr>
      <w:tr w:rsidR="0010107E" w:rsidRPr="006B2FED" w14:paraId="457DC10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58FD8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90286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FDE63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75C2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BFA8E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BFDC7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78C7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https://m.edsoo.ru/QTQLJTMGK</w:t>
              </w:r>
            </w:hyperlink>
          </w:p>
        </w:tc>
      </w:tr>
      <w:tr w:rsidR="0010107E" w:rsidRPr="006B2FED" w14:paraId="401DD1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62B51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C9BF6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C14F1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0378A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375B1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AEF18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739B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https://m.edsoo.ru/4L49NFPO7</w:t>
              </w:r>
            </w:hyperlink>
          </w:p>
        </w:tc>
      </w:tr>
      <w:tr w:rsidR="0010107E" w:rsidRPr="006B2FED" w14:paraId="07D8075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068A6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F85E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Обособление уточняющих и присоединительных членов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51CA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D2962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D7F19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5D403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758E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https://m.edsoo.ru/T1DIYRW33</w:t>
              </w:r>
            </w:hyperlink>
          </w:p>
        </w:tc>
      </w:tr>
      <w:tr w:rsidR="0010107E" w:rsidRPr="006B2FED" w14:paraId="11B32E6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9E039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9FCD5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9796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96DB2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6CAB9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FF3BF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AC15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https://m.edsoo.ru/95500RVH6</w:t>
              </w:r>
            </w:hyperlink>
          </w:p>
        </w:tc>
      </w:tr>
      <w:tr w:rsidR="0010107E" w:rsidRPr="006B2FED" w14:paraId="2F2158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085E6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1AF4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обособленными членами».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31F02D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BCA9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BBB0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63A84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3BD9D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https://m.edsoo.ru/B25ON7K4G</w:t>
              </w:r>
            </w:hyperlink>
          </w:p>
        </w:tc>
      </w:tr>
      <w:tr w:rsidR="0010107E" w:rsidRPr="006B2FED" w14:paraId="2750F5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40002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B538B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2230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B366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7C62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CE25F5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7053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https://m.edsoo.ru/RFA05AYKY</w:t>
              </w:r>
            </w:hyperlink>
          </w:p>
        </w:tc>
      </w:tr>
      <w:tr w:rsidR="0010107E" w:rsidRPr="006B2FED" w14:paraId="1AB494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D4FB6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BCE9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6003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77F6A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3E433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A5EAE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3169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https://m.edsoo.ru/32K5XY2JB</w:t>
              </w:r>
            </w:hyperlink>
          </w:p>
        </w:tc>
      </w:tr>
      <w:tr w:rsidR="0010107E" w:rsidRPr="006B2FED" w14:paraId="1A048A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B9511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68FD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обращениями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C4AF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8F09F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7E117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71AA3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9B2C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https://m.edsoo.ru/K8ESJH58K</w:t>
              </w:r>
            </w:hyperlink>
          </w:p>
        </w:tc>
      </w:tr>
      <w:tr w:rsidR="0010107E" w:rsidRPr="006B2FED" w14:paraId="4A92860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B3775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AD97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вводными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399E5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FE0EE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8F08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C3FC9A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27A93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https://m.edsoo.ru/R756GRPYX</w:t>
              </w:r>
            </w:hyperlink>
          </w:p>
        </w:tc>
      </w:tr>
      <w:tr w:rsidR="0010107E" w:rsidRPr="006B2FED" w14:paraId="6630DD5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2BBFF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7013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DB8BFD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A562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C23F7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0AAC2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7C07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https://m.edsoo.ru/GI745K1XY</w:t>
              </w:r>
            </w:hyperlink>
          </w:p>
        </w:tc>
      </w:tr>
      <w:tr w:rsidR="0010107E" w:rsidRPr="006B2FED" w14:paraId="7459B83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A8B1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1A93D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4AF666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F8F18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56E6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D076A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6471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https://m.edsoo.ru/PPRANTXH2</w:t>
              </w:r>
            </w:hyperlink>
          </w:p>
        </w:tc>
      </w:tr>
      <w:tr w:rsidR="0010107E" w:rsidRPr="006B2FED" w14:paraId="0B778C5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FDA5A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C9833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вставными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конструкциями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BC872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992A9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04041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1E2F1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01506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https://m.edsoo.ru/N9OTOVVAC</w:t>
              </w:r>
            </w:hyperlink>
          </w:p>
        </w:tc>
      </w:tr>
      <w:tr w:rsidR="0010107E" w:rsidRPr="006B2FED" w14:paraId="071D76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4EB8A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0F6F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3A68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D451B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5015C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60388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6566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https://m.edsoo.ru/WQJEJNPKD</w:t>
              </w:r>
            </w:hyperlink>
          </w:p>
        </w:tc>
      </w:tr>
      <w:tr w:rsidR="0010107E" w:rsidRPr="006B2FED" w14:paraId="6E3EA29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5D258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74B1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DC92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EE514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B21EB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5206B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D93E7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https://m.edsoo.ru/RJ9B0ANKF</w:t>
              </w:r>
            </w:hyperlink>
          </w:p>
        </w:tc>
      </w:tr>
      <w:tr w:rsidR="0010107E" w:rsidRPr="006B2FED" w14:paraId="0A92F0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F1482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693E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825D7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48B5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70D1C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2CA00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03F3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https://m.edsoo.ru/VLDIZNCG0</w:t>
              </w:r>
            </w:hyperlink>
          </w:p>
        </w:tc>
      </w:tr>
      <w:tr w:rsidR="0010107E" w:rsidRPr="006B2FED" w14:paraId="5139AC8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219BE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6767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F6BCD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B8AA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7C60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83381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0B2F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https://m.edsoo.ru/HDVDFJMND</w:t>
              </w:r>
            </w:hyperlink>
          </w:p>
        </w:tc>
      </w:tr>
      <w:tr w:rsidR="0010107E" w:rsidRPr="006B2FED" w14:paraId="37698F4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9D6B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3E45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0BCC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DBE10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8BC16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87BAD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51811A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https://m.edsoo.ru/1O5L0ZZ1X</w:t>
              </w:r>
            </w:hyperlink>
          </w:p>
        </w:tc>
      </w:tr>
      <w:tr w:rsidR="0010107E" w:rsidRPr="006B2FED" w14:paraId="74A09B0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A97FF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C9EE7E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Типы связи слов в словосочетании.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33FD4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087B38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001B9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30256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17082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https://m.edsoo.ru/IZS9QISK8</w:t>
              </w:r>
            </w:hyperlink>
          </w:p>
        </w:tc>
      </w:tr>
      <w:tr w:rsidR="0010107E" w:rsidRPr="006B2FED" w14:paraId="74086F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694E9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F8BCE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Виды односоставных предложений. Культура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74307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749FA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C1D69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5D086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F1782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https://m.edsoo.ru/ZR5WDK9EN</w:t>
              </w:r>
            </w:hyperlink>
          </w:p>
        </w:tc>
      </w:tr>
      <w:tr w:rsidR="0010107E" w:rsidRPr="006B2FED" w14:paraId="2A66BE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A8D60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270A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C41F2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EC9F9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B458E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C43E7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49DF2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https://m.edsoo.ru/36JGTYRIS</w:t>
              </w:r>
            </w:hyperlink>
          </w:p>
        </w:tc>
      </w:tr>
      <w:tr w:rsidR="0010107E" w:rsidRPr="006B2FED" w14:paraId="207B471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A859D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8AB5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753F6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237C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65DD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E259A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95CA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https://m.edsoo.ru/A8Z4Z9OTL</w:t>
              </w:r>
            </w:hyperlink>
          </w:p>
        </w:tc>
      </w:tr>
      <w:tr w:rsidR="0010107E" w:rsidRPr="006B2FED" w14:paraId="4F1C24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63368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5D2F34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0893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0CB4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6F04E8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C1807A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6A7CC5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7"/>
        <w:gridCol w:w="4069"/>
        <w:gridCol w:w="1236"/>
        <w:gridCol w:w="1591"/>
        <w:gridCol w:w="1649"/>
        <w:gridCol w:w="1179"/>
        <w:gridCol w:w="3121"/>
      </w:tblGrid>
      <w:tr w:rsidR="0010107E" w:rsidRPr="006B2FED" w14:paraId="3B9BA4AE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4171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14:paraId="3C9CBCB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FFF92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6E06ADC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4680B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5C8D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6B60B4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DBD80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CFC06C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2530F9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097DA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5D73E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BF371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00B272B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E675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1C46AA1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F8F57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32EEF6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77809D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DB484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07E" w:rsidRPr="006B2FED" w14:paraId="214148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78A9D7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BC827F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B0FB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9EEBC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C7A2A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B8DD4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B0EC8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https://m.edsoo.ru/MWM37XF1A</w:t>
              </w:r>
            </w:hyperlink>
          </w:p>
        </w:tc>
      </w:tr>
      <w:tr w:rsidR="0010107E" w:rsidRPr="006B2FED" w14:paraId="1EA888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8B531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BFEE7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13674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6CF6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3522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7E858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D677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https://m.edsoo.ru/OGH8JDEL8</w:t>
              </w:r>
            </w:hyperlink>
          </w:p>
        </w:tc>
      </w:tr>
      <w:tr w:rsidR="0010107E" w:rsidRPr="006B2FED" w14:paraId="37AE188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9C567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ADAC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C76C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92A9E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8DE5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B4E6B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04228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https://m.edsoo.ru/WB3GEM87X</w:t>
              </w:r>
            </w:hyperlink>
          </w:p>
        </w:tc>
      </w:tr>
      <w:tr w:rsidR="0010107E" w:rsidRPr="006B2FED" w14:paraId="045B4AA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EF80F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33EEC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5C411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8396E9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55486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8C7DA2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090D9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https://m.edsoo.ru/408Q3XC96</w:t>
              </w:r>
            </w:hyperlink>
          </w:p>
        </w:tc>
      </w:tr>
      <w:tr w:rsidR="0010107E" w:rsidRPr="006B2FED" w14:paraId="5232D4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4A9D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93202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462C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17901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EFF41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9037A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B4AB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https://m.edsoo.ru/SMQYA8N4C</w:t>
              </w:r>
            </w:hyperlink>
          </w:p>
        </w:tc>
      </w:tr>
      <w:tr w:rsidR="0010107E" w:rsidRPr="006B2FED" w14:paraId="3F0CCC6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0531F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5A38E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45D8E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9EDE6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C5D52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08F0F8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54CB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https://m.edsoo.ru/OJT14VXD7</w:t>
              </w:r>
            </w:hyperlink>
          </w:p>
        </w:tc>
      </w:tr>
      <w:tr w:rsidR="0010107E" w:rsidRPr="006B2FED" w14:paraId="3E8BB0A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0B0B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7B4A87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AF27B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94169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344B2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348B1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C7A18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https://m.edsoo.ru/NKMRCVY8S</w:t>
              </w:r>
            </w:hyperlink>
          </w:p>
        </w:tc>
      </w:tr>
      <w:tr w:rsidR="0010107E" w:rsidRPr="006B2FED" w14:paraId="65952F7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04A18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B58D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14E37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686F0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775A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2D976E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BB2CDF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https://m.edsoo.ru/H6WROJ8PE</w:t>
              </w:r>
            </w:hyperlink>
          </w:p>
        </w:tc>
      </w:tr>
      <w:tr w:rsidR="0010107E" w:rsidRPr="006B2FED" w14:paraId="30F660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4B9A5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A6BC8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409F7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673F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CEDF05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F291BB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19B9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https://m.edsoo.ru/AZO2D8KKJ</w:t>
              </w:r>
            </w:hyperlink>
          </w:p>
        </w:tc>
      </w:tr>
      <w:tr w:rsidR="0010107E" w:rsidRPr="006B2FED" w14:paraId="4D3835F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E9585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F013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187C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68127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9943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CA46B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07CC5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https://m.edsoo.ru/7OXC4BYME</w:t>
              </w:r>
            </w:hyperlink>
          </w:p>
        </w:tc>
      </w:tr>
      <w:tr w:rsidR="0010107E" w:rsidRPr="006B2FED" w14:paraId="5E55042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7A722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7A624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19911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E00D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76FE1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A3ACD9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EEC05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https://m.edsoo.ru/UT11A6AHK</w:t>
              </w:r>
            </w:hyperlink>
          </w:p>
        </w:tc>
      </w:tr>
      <w:tr w:rsidR="0010107E" w:rsidRPr="006B2FED" w14:paraId="719BA0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8CF10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07A7D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0BE6D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487EA2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2ED1F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83A4EA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FE8D0B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https://m.edsoo.ru/3AJSOXGI9</w:t>
              </w:r>
            </w:hyperlink>
          </w:p>
        </w:tc>
      </w:tr>
      <w:tr w:rsidR="0010107E" w:rsidRPr="006B2FED" w14:paraId="0668EF9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A7295E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EE9D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1D5A2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190A9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B772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C00F6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1B326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https://m.edsoo.ru/R36UKR0ZG</w:t>
              </w:r>
            </w:hyperlink>
          </w:p>
        </w:tc>
      </w:tr>
      <w:tr w:rsidR="0010107E" w:rsidRPr="006B2FED" w14:paraId="3CDDEC6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BCFFE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B103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подробное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сжатое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EB97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524E94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1566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1516B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165C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https://m.edsoo.ru/8LFPDSDP8</w:t>
              </w:r>
            </w:hyperlink>
          </w:p>
        </w:tc>
      </w:tr>
      <w:tr w:rsidR="0010107E" w:rsidRPr="006B2FED" w14:paraId="7827368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C1F2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8680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произведение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016E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F5AEC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3DD8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9C6F0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5B35A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https://m.edsoo.ru/EA3AYMDP6</w:t>
              </w:r>
            </w:hyperlink>
          </w:p>
        </w:tc>
      </w:tr>
      <w:tr w:rsidR="0010107E" w:rsidRPr="006B2FED" w14:paraId="5F27C1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634BC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5F0BC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5490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73D9CE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B8FB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9BC05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2E8E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https://m.edsoo.ru/PZE6PUO0H</w:t>
              </w:r>
            </w:hyperlink>
          </w:p>
        </w:tc>
      </w:tr>
      <w:tr w:rsidR="0010107E" w:rsidRPr="006B2FED" w14:paraId="545D602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341E19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7704D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026AE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CCDB5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70873C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4D54F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C1FE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https://m.edsoo.ru/N6PISV6AV</w:t>
              </w:r>
            </w:hyperlink>
          </w:p>
        </w:tc>
      </w:tr>
      <w:tr w:rsidR="0010107E" w:rsidRPr="006B2FED" w14:paraId="6D48FF5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3D94E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861D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художественной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литературы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1D67C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2358B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0E73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7FBEE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CB60B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https://m.edsoo.ru/6EH33DK4I</w:t>
              </w:r>
            </w:hyperlink>
          </w:p>
        </w:tc>
      </w:tr>
      <w:tr w:rsidR="0010107E" w:rsidRPr="006B2FED" w14:paraId="48F1A3F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78069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A2B1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8B7C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3EDB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8304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4F1D8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2C84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https://m.edsoo.ru/RV10W9RDF</w:t>
              </w:r>
            </w:hyperlink>
          </w:p>
        </w:tc>
      </w:tr>
      <w:tr w:rsidR="0010107E" w:rsidRPr="006B2FED" w14:paraId="567BFB7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2C35D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1A3D4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AE25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8D28C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5A33A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7CA2C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7D71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https://m.edsoo.ru/5QRGKDDC2</w:t>
              </w:r>
            </w:hyperlink>
          </w:p>
        </w:tc>
      </w:tr>
      <w:tr w:rsidR="0010107E" w:rsidRPr="006B2FED" w14:paraId="4ED518B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6AA18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C392B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DFFB8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C03D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011EB0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A7237B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AD169C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https://m.edsoo.ru/8FMAJBUDB</w:t>
              </w:r>
            </w:hyperlink>
          </w:p>
        </w:tc>
      </w:tr>
      <w:tr w:rsidR="0010107E" w:rsidRPr="006B2FED" w14:paraId="6A1C2BE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2221A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73246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4901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D122E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3503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DDFFAC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A3C7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https://m.edsoo.ru/Y7R2F3LE6</w:t>
              </w:r>
            </w:hyperlink>
          </w:p>
        </w:tc>
      </w:tr>
      <w:tr w:rsidR="0010107E" w:rsidRPr="006B2FED" w14:paraId="1146D05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CD76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459D0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Сочинение-рассуждение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тему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A4DB9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88505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7E435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EB1E0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EEAD0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https://m.edsoo.ru/EUCA7NKWP</w:t>
              </w:r>
            </w:hyperlink>
          </w:p>
        </w:tc>
      </w:tr>
      <w:tr w:rsidR="0010107E" w:rsidRPr="006B2FED" w14:paraId="5C6C24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B2E7C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729F2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E50572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2D92D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6844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2A640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4BAE5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https://m.edsoo.ru/23QDUGX6D</w:t>
              </w:r>
            </w:hyperlink>
          </w:p>
        </w:tc>
      </w:tr>
      <w:tr w:rsidR="0010107E" w:rsidRPr="006B2FED" w14:paraId="5D12DE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D3A83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EA446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4F73F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1FD1C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C052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29FF1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2B381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https://m.edsoo.ru/IBJYLIWD8</w:t>
              </w:r>
            </w:hyperlink>
          </w:p>
        </w:tc>
      </w:tr>
      <w:tr w:rsidR="0010107E" w:rsidRPr="006B2FED" w14:paraId="19D9B64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FE585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390480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1279AB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665EF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558AA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B45A7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FE88F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https://m.edsoo.ru/S9GLT8UVT</w:t>
              </w:r>
            </w:hyperlink>
          </w:p>
        </w:tc>
      </w:tr>
      <w:tr w:rsidR="0010107E" w:rsidRPr="006B2FED" w14:paraId="01EAC5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032013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65121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сложносочинённых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72D8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E523D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9DA8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545BC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52DCB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https://m.edsoo.ru/WA9P6M7CC</w:t>
              </w:r>
            </w:hyperlink>
          </w:p>
        </w:tc>
      </w:tr>
      <w:tr w:rsidR="0010107E" w:rsidRPr="006B2FED" w14:paraId="032D3A1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9B47F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2552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8EC6B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E9C5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3DFFF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91EF3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93D3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https://m.edsoo.ru/V1N7CNUO1</w:t>
              </w:r>
            </w:hyperlink>
          </w:p>
        </w:tc>
      </w:tr>
      <w:tr w:rsidR="0010107E" w:rsidRPr="006B2FED" w14:paraId="4C4B44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91A69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5A01C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03A02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252A4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D4B6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5C920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C5B795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https://m.edsoo.ru/TW67C71N9</w:t>
              </w:r>
            </w:hyperlink>
          </w:p>
        </w:tc>
      </w:tr>
      <w:tr w:rsidR="0010107E" w:rsidRPr="006B2FED" w14:paraId="40BC637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E9DC3F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73302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0BDB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E638B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1A3C2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82EAF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7C68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https://m.edsoo.ru/GQBYU2AJZ</w:t>
              </w:r>
            </w:hyperlink>
          </w:p>
        </w:tc>
      </w:tr>
      <w:tr w:rsidR="0010107E" w:rsidRPr="006B2FED" w14:paraId="59EE7D8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40C88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5A16B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2680B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24A7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301F2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2724B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7B806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https://m.edsoo.ru/27POQGM6U</w:t>
              </w:r>
            </w:hyperlink>
          </w:p>
        </w:tc>
      </w:tr>
      <w:tr w:rsidR="0010107E" w:rsidRPr="006B2FED" w14:paraId="33E6ED2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5360B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B131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сложносочинённых предложениях.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BD505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3C096C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E65942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F1950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3EF06D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https://m.edsoo.ru/PGBDDCCF1</w:t>
              </w:r>
            </w:hyperlink>
          </w:p>
        </w:tc>
      </w:tr>
      <w:tr w:rsidR="0010107E" w:rsidRPr="006B2FED" w14:paraId="3CE75C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D25CDA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4F9EF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F924A0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2E3EA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26D7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C14D8A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C84AB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https://m.edsoo.ru/HQ5RXKFWX</w:t>
              </w:r>
            </w:hyperlink>
          </w:p>
        </w:tc>
      </w:tr>
      <w:tr w:rsidR="0010107E" w:rsidRPr="006B2FED" w14:paraId="3D99C4A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DBE91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88E0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2612F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B1469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ED30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6B443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24F36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https://m.edsoo.ru/74OCVBRFV</w:t>
              </w:r>
            </w:hyperlink>
          </w:p>
        </w:tc>
      </w:tr>
      <w:tr w:rsidR="0010107E" w:rsidRPr="006B2FED" w14:paraId="3F159F1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1B052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A2718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4E939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597D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2D900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FBE0D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ED990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https://m.edsoo.ru/KCO51G6N2</w:t>
              </w:r>
            </w:hyperlink>
          </w:p>
        </w:tc>
      </w:tr>
      <w:tr w:rsidR="0010107E" w:rsidRPr="006B2FED" w14:paraId="603C947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8498C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E70F2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Сложносочинённое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3DD9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DC973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7A1998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8AE51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84A86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https://m.edsoo.ru/2ZKU1YDJT</w:t>
              </w:r>
            </w:hyperlink>
          </w:p>
        </w:tc>
      </w:tr>
      <w:tr w:rsidR="0010107E" w:rsidRPr="006B2FED" w14:paraId="1CA67C6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1768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12B73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0BE2E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0D29B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060A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DC127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BCFF9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https://m.edsoo.ru/TBZM6QCS6</w:t>
              </w:r>
            </w:hyperlink>
          </w:p>
        </w:tc>
      </w:tr>
      <w:tr w:rsidR="0010107E" w:rsidRPr="006B2FED" w14:paraId="1231EE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FF63F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A9FD4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674A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98DDA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7B5BE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48194C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A3519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https://m.edsoo.ru/EP6RE40A5</w:t>
              </w:r>
            </w:hyperlink>
          </w:p>
        </w:tc>
      </w:tr>
      <w:tr w:rsidR="0010107E" w:rsidRPr="006B2FED" w14:paraId="2C5FBA8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A1034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08B31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сложноподчинённом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предложении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CB0E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CE92E1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9969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8210A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C4AE4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https://m.edsoo.ru/JC7HWZ2LR</w:t>
              </w:r>
            </w:hyperlink>
          </w:p>
        </w:tc>
      </w:tr>
      <w:tr w:rsidR="0010107E" w:rsidRPr="006B2FED" w14:paraId="50A2CB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F84B9B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D5A36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EAA5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D8F58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4F247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36B17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42D99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https://m.edsoo.ru/JHCDGZFP5</w:t>
              </w:r>
            </w:hyperlink>
          </w:p>
        </w:tc>
      </w:tr>
      <w:tr w:rsidR="0010107E" w:rsidRPr="006B2FED" w14:paraId="732D94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705B2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66849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F8A9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99281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8A341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A22706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63F3D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https://m.edsoo.ru/HM6F1KQXF</w:t>
              </w:r>
            </w:hyperlink>
          </w:p>
        </w:tc>
      </w:tr>
      <w:tr w:rsidR="0010107E" w:rsidRPr="006B2FED" w14:paraId="513EC4E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A9A1F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B692F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B30BD3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D886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8B7744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F4CEE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AB1C77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https://m.edsoo.ru/X2SESL4XU</w:t>
              </w:r>
            </w:hyperlink>
          </w:p>
        </w:tc>
      </w:tr>
      <w:tr w:rsidR="0010107E" w:rsidRPr="006B2FED" w14:paraId="7BDE925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14982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1CE5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сложноподчинённых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8B42D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590114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F32B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D4F63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F5A59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https://m.edsoo.ru/LBVETG5SH</w:t>
              </w:r>
            </w:hyperlink>
          </w:p>
        </w:tc>
      </w:tr>
      <w:tr w:rsidR="0010107E" w:rsidRPr="006B2FED" w14:paraId="10155F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A19A9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B4F55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35CE7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63DC73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B0FDCE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A9B2B1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DD0032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https://m.edsoo.ru/CU0UZPBIG</w:t>
              </w:r>
            </w:hyperlink>
          </w:p>
        </w:tc>
      </w:tr>
      <w:tr w:rsidR="0010107E" w:rsidRPr="006B2FED" w14:paraId="5D602F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F819C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F009F9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Сложноподчинённые предложения с придаточными определительными.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F7FAB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5B01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4401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04EFA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6ADAF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https://m.edsoo.ru/MQ3QYE95F</w:t>
              </w:r>
            </w:hyperlink>
          </w:p>
        </w:tc>
      </w:tr>
      <w:tr w:rsidR="0010107E" w:rsidRPr="006B2FED" w14:paraId="6BE707A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E14745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BF680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0585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D7580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59D85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CD77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F7B653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https://m.edsoo.ru/T8NUL8T08</w:t>
              </w:r>
            </w:hyperlink>
          </w:p>
        </w:tc>
      </w:tr>
      <w:tr w:rsidR="0010107E" w:rsidRPr="006B2FED" w14:paraId="2C4B7A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1EA59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C40DD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Сложноподчинённые предложения с придаточными изъяснительными.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753C57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CBA10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ED5C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10638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C6F25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https://m.edsoo.ru/60K6BVLNF</w:t>
              </w:r>
            </w:hyperlink>
          </w:p>
        </w:tc>
      </w:tr>
      <w:tr w:rsidR="0010107E" w:rsidRPr="006B2FED" w14:paraId="19CED3C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6B5AE9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F831D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9E0F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C0CE2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B0DCA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0D8E2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13D4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https://m.edsoo.ru/LV99RXTRZ</w:t>
              </w:r>
            </w:hyperlink>
          </w:p>
        </w:tc>
      </w:tr>
      <w:tr w:rsidR="0010107E" w:rsidRPr="006B2FED" w14:paraId="30DC836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9F8B54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B0F00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3F5269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D5635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50D23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9CE76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C659A4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https://m.edsoo.ru/152SOHNGH</w:t>
              </w:r>
            </w:hyperlink>
          </w:p>
        </w:tc>
      </w:tr>
      <w:tr w:rsidR="0010107E" w:rsidRPr="006B2FED" w14:paraId="6A3E1E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AA496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DCE003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2EAAF4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53B96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6FB454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9DCED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114E91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https://m.edsoo.ru/XM1E1MB5D</w:t>
              </w:r>
            </w:hyperlink>
          </w:p>
        </w:tc>
      </w:tr>
      <w:tr w:rsidR="0010107E" w:rsidRPr="006B2FED" w14:paraId="203883E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2A883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B9865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64A7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89338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089FB1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72544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1921F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https://m.edsoo.ru/1L594ZA1G</w:t>
              </w:r>
            </w:hyperlink>
          </w:p>
        </w:tc>
      </w:tr>
      <w:tr w:rsidR="0010107E" w:rsidRPr="006B2FED" w14:paraId="3FB7769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281A5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8760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7B15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5021FF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9123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0E4D8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3C1752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https://m.edsoo.ru/GMP4NLFCZ</w:t>
              </w:r>
            </w:hyperlink>
          </w:p>
        </w:tc>
      </w:tr>
      <w:tr w:rsidR="0010107E" w:rsidRPr="006B2FED" w14:paraId="1DC578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C4C4AA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D8C86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88DDCD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5DAC0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59E2BF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087F6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0BD3B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https://m.edsoo.ru/T50C58RA2</w:t>
              </w:r>
            </w:hyperlink>
          </w:p>
        </w:tc>
      </w:tr>
      <w:tr w:rsidR="0010107E" w:rsidRPr="006B2FED" w14:paraId="28DB18F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BE2AF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982348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25AB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2D8D7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9A1D5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65B65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1189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https://m.edsoo.ru/WSZO24WMH</w:t>
              </w:r>
            </w:hyperlink>
          </w:p>
        </w:tc>
      </w:tr>
      <w:tr w:rsidR="0010107E" w:rsidRPr="006B2FED" w14:paraId="09ADA13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59D69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98AE3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44CF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AE2E73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DCC38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B2207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93584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https://m.edsoo.ru/U0VTCQ7OJ</w:t>
              </w:r>
            </w:hyperlink>
          </w:p>
        </w:tc>
      </w:tr>
      <w:tr w:rsidR="0010107E" w:rsidRPr="006B2FED" w14:paraId="753171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50E682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BEDB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E5E8E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257AE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3E9C4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A14991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4124E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https://m.edsoo.ru/0YYB71SPK</w:t>
              </w:r>
            </w:hyperlink>
          </w:p>
        </w:tc>
      </w:tr>
      <w:tr w:rsidR="0010107E" w:rsidRPr="006B2FED" w14:paraId="5CB3BE8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4EE8FA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094E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2418C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D8757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1F663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8A236B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19A3F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https://m.edsoo.ru/5NS5OEODK</w:t>
              </w:r>
            </w:hyperlink>
          </w:p>
        </w:tc>
      </w:tr>
      <w:tr w:rsidR="0010107E" w:rsidRPr="006B2FED" w14:paraId="1CAE972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6A20B4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9682E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2873B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EC1C3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03DAB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FEADC7F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19E6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https://m.edsoo.ru/6SFCMCC1F</w:t>
              </w:r>
            </w:hyperlink>
          </w:p>
        </w:tc>
      </w:tr>
      <w:tr w:rsidR="0010107E" w:rsidRPr="006B2FED" w14:paraId="7EA37C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0E9642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B4BDE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E54F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C18AE0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D8251E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414D80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EB130A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https://m.edsoo.ru/QS7WXSX10</w:t>
              </w:r>
            </w:hyperlink>
          </w:p>
        </w:tc>
      </w:tr>
      <w:tr w:rsidR="0010107E" w:rsidRPr="006B2FED" w14:paraId="024498B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0E7AB0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8BC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8864F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B7131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64616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2FA670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4FDFA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https://m.edsoo.ru/995BWRKGO</w:t>
              </w:r>
            </w:hyperlink>
          </w:p>
        </w:tc>
      </w:tr>
      <w:tr w:rsidR="0010107E" w:rsidRPr="006B2FED" w14:paraId="68F9489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A24B3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2B53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31DE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2F0C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9F9FC9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65B03AB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A88B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https://m.edsoo.ru/XH8CXMKAB</w:t>
              </w:r>
            </w:hyperlink>
          </w:p>
        </w:tc>
      </w:tr>
      <w:tr w:rsidR="0010107E" w:rsidRPr="006B2FED" w14:paraId="7E0811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63601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6B116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8760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F8379A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1DF84D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F7FF4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0912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https://m.edsoo.ru/AMXDI9GRI</w:t>
              </w:r>
            </w:hyperlink>
          </w:p>
        </w:tc>
      </w:tr>
      <w:tr w:rsidR="0010107E" w:rsidRPr="006B2FED" w14:paraId="532EEE7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98874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8AA7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сложноподчинённого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48CB3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A9D92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FD4A0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0E78C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93BB8D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https://m.edsoo.ru/09KS5I1VI</w:t>
              </w:r>
            </w:hyperlink>
          </w:p>
        </w:tc>
      </w:tr>
      <w:tr w:rsidR="0010107E" w:rsidRPr="006B2FED" w14:paraId="2CD7F1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7E32D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70B7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Особенности употребления сложноподчинённых предложений в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35A97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B4256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00BF0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138A26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9A793A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https://m.edsoo.ru/ZOT4S1QMP</w:t>
              </w:r>
            </w:hyperlink>
          </w:p>
        </w:tc>
      </w:tr>
      <w:tr w:rsidR="0010107E" w:rsidRPr="006B2FED" w14:paraId="422389E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582C7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8ADB15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Повторение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Сложноподчинённое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A78F26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F8422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0F42E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86D60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CD04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https://m.edsoo.ru/1GJFXIFUG</w:t>
              </w:r>
            </w:hyperlink>
          </w:p>
        </w:tc>
      </w:tr>
      <w:tr w:rsidR="0010107E" w:rsidRPr="006B2FED" w14:paraId="68524B9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86E33B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C1DFC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B36E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A012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002B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8F0CE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BEFC48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https://m.edsoo.ru/701HPUW8W</w:t>
              </w:r>
            </w:hyperlink>
          </w:p>
        </w:tc>
      </w:tr>
      <w:tr w:rsidR="0010107E" w:rsidRPr="006B2FED" w14:paraId="2501EA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2C0CF8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FA69C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B7B4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B9682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80DDDD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03FF2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6086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https://m.edsoo.ru/4P4KIEENP</w:t>
              </w:r>
            </w:hyperlink>
          </w:p>
        </w:tc>
      </w:tr>
      <w:tr w:rsidR="0010107E" w:rsidRPr="006B2FED" w14:paraId="78BB659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9A49F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13594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053B6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930CA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259DA7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1E884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5EFA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https://m.edsoo.ru/5AU8WWPWI</w:t>
              </w:r>
            </w:hyperlink>
          </w:p>
        </w:tc>
      </w:tr>
      <w:tr w:rsidR="0010107E" w:rsidRPr="006B2FED" w14:paraId="2C0771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83470A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D3603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1EB6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B4895D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AA10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93CA1B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13AE0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https://m.edsoo.ru/AHRHZ94N5</w:t>
              </w:r>
            </w:hyperlink>
          </w:p>
        </w:tc>
      </w:tr>
      <w:tr w:rsidR="0010107E" w:rsidRPr="006B2FED" w14:paraId="259D483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48A94E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7F9DC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1D429F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5BBB2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28BF9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4B8CB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62993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https://m.edsoo.ru/MJ537FV6H</w:t>
              </w:r>
            </w:hyperlink>
          </w:p>
        </w:tc>
      </w:tr>
      <w:tr w:rsidR="0010107E" w:rsidRPr="006B2FED" w14:paraId="3B925C2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E879B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9328F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A98703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516B79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38DF7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850FCC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FD257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https://m.edsoo.ru/Q5UR3BK21</w:t>
              </w:r>
            </w:hyperlink>
          </w:p>
        </w:tc>
      </w:tr>
      <w:tr w:rsidR="0010107E" w:rsidRPr="006B2FED" w14:paraId="7F06B61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E5566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305CE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69A9D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A6853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E51411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E3B969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0C899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https://m.edsoo.ru/30L7SF61O</w:t>
              </w:r>
            </w:hyperlink>
          </w:p>
        </w:tc>
      </w:tr>
      <w:tr w:rsidR="0010107E" w:rsidRPr="006B2FED" w14:paraId="5E236ED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F85CEC7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B5A8A8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Запятая и точка с запятой в бессоюзном сложном предложении.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8115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24275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0056C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B3273C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990AC0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https://m.edsoo.ru/TC9OSPO78</w:t>
              </w:r>
            </w:hyperlink>
          </w:p>
        </w:tc>
      </w:tr>
      <w:tr w:rsidR="0010107E" w:rsidRPr="006B2FED" w14:paraId="29E5A7D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60FF9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39D52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9B3848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EFE19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AF5B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157A1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9DFCDC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https://m.edsoo.ru/YAEJV3O4B</w:t>
              </w:r>
            </w:hyperlink>
          </w:p>
        </w:tc>
      </w:tr>
      <w:tr w:rsidR="0010107E" w:rsidRPr="006B2FED" w14:paraId="5F31F0D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A65334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6C356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Двоеточие в бессоюзном сложном предложении.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48B23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8EAAC8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DE851E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49B465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E54FC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https://m.edsoo.ru/ABYFV9DS3</w:t>
              </w:r>
            </w:hyperlink>
          </w:p>
        </w:tc>
      </w:tr>
      <w:tr w:rsidR="0010107E" w:rsidRPr="006B2FED" w14:paraId="67A8D24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F12B6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1A79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B47CC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52448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F6493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630F3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4B2A7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https://m.edsoo.ru/F1S8CL9G4</w:t>
              </w:r>
            </w:hyperlink>
          </w:p>
        </w:tc>
      </w:tr>
      <w:tr w:rsidR="0010107E" w:rsidRPr="006B2FED" w14:paraId="79150BB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97A65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D61CF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Тире в бессоюзном сложном предложении.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213D9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14597B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DAF0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3AB39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08C25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https://m.edsoo.ru/PH44LCDAL</w:t>
              </w:r>
            </w:hyperlink>
          </w:p>
        </w:tc>
      </w:tr>
      <w:tr w:rsidR="0010107E" w:rsidRPr="006B2FED" w14:paraId="5AF660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6FC346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A3331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EAD67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C324B0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76180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838F9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287AA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https://m.edsoo.ru/0KDW42N1Y</w:t>
              </w:r>
            </w:hyperlink>
          </w:p>
        </w:tc>
      </w:tr>
      <w:tr w:rsidR="0010107E" w:rsidRPr="006B2FED" w14:paraId="76BC6FC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F2A6C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FF58306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B06F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3BBC1D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0710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19399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1C3FC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https://m.edsoo.ru/ADS639FNN</w:t>
              </w:r>
            </w:hyperlink>
          </w:p>
        </w:tc>
      </w:tr>
      <w:tr w:rsidR="0010107E" w:rsidRPr="006B2FED" w14:paraId="31CBC6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184AB5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CF6C48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DDCFB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76C8E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05C71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B4B724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E2D9D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https://m.edsoo.ru/512VXWA3Z</w:t>
              </w:r>
            </w:hyperlink>
          </w:p>
        </w:tc>
      </w:tr>
      <w:tr w:rsidR="0010107E" w:rsidRPr="006B2FED" w14:paraId="501E6CC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9C3AC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188EB9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Употребление бессоюзных сложных предложений в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CC207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B5BD7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931B5C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175455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0B0D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https://m.edsoo.ru/4OG17X8F6</w:t>
              </w:r>
            </w:hyperlink>
          </w:p>
        </w:tc>
      </w:tr>
      <w:tr w:rsidR="0010107E" w:rsidRPr="006B2FED" w14:paraId="0D08027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3F3A4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AC5E1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A147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367DD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886B86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5C7D9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E4BCD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https://m.edsoo.ru/D4TKP6JTT</w:t>
              </w:r>
            </w:hyperlink>
          </w:p>
        </w:tc>
      </w:tr>
      <w:tr w:rsidR="0010107E" w:rsidRPr="006B2FED" w14:paraId="25417B9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54370D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4D0A5B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«Бессоюзное сложное предложение».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716B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33965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1C05C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15E87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845F1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https://m.edsoo.ru/WXUIZ5WBT</w:t>
              </w:r>
            </w:hyperlink>
          </w:p>
        </w:tc>
      </w:tr>
      <w:tr w:rsidR="0010107E" w:rsidRPr="006B2FED" w14:paraId="1BFEBFA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C2FB941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E2EB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5733A2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8A60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7A7DE0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FD078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F16E29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https://m.edsoo.ru/VZ6XT6NLX</w:t>
              </w:r>
            </w:hyperlink>
          </w:p>
        </w:tc>
      </w:tr>
      <w:tr w:rsidR="0010107E" w:rsidRPr="006B2FED" w14:paraId="5F73752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0C120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1BBF7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8D829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D88BF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7E4E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9A1368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8B4E9A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https://m.edsoo.ru/G4Y6R3Q2U</w:t>
              </w:r>
            </w:hyperlink>
          </w:p>
        </w:tc>
      </w:tr>
      <w:tr w:rsidR="0010107E" w:rsidRPr="006B2FED" w14:paraId="7F2A67C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61D3F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0EC96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50963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3A0494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27D53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2BE0F7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4626E3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https://m.edsoo.ru/QEZYJBM5W</w:t>
              </w:r>
            </w:hyperlink>
          </w:p>
        </w:tc>
      </w:tr>
      <w:tr w:rsidR="0010107E" w:rsidRPr="006B2FED" w14:paraId="59C8E2B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8DC21A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02B2F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99992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94858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D3F7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C3C5C0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86431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https://m.edsoo.ru/XVI25460P</w:t>
              </w:r>
            </w:hyperlink>
          </w:p>
        </w:tc>
      </w:tr>
      <w:tr w:rsidR="0010107E" w:rsidRPr="006B2FED" w14:paraId="2D06CB6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AF192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655C6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D97278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D4116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4AD62F5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ABA1B1C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AECD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https://m.edsoo.ru/Y0TFN37F7</w:t>
              </w:r>
            </w:hyperlink>
          </w:p>
        </w:tc>
      </w:tr>
      <w:tr w:rsidR="0010107E" w:rsidRPr="006B2FED" w14:paraId="3231250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B7073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9D858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195CB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605F6C7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D8E92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575C4E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109B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https://m.edsoo.ru/LE77EZNJG</w:t>
              </w:r>
            </w:hyperlink>
          </w:p>
        </w:tc>
      </w:tr>
      <w:tr w:rsidR="0010107E" w:rsidRPr="006B2FED" w14:paraId="45C9ECA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67181A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144FA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E4061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ED4A08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3DDCC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4B061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35BE1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https://m.edsoo.ru/SGADVRR2S</w:t>
              </w:r>
            </w:hyperlink>
          </w:p>
        </w:tc>
      </w:tr>
      <w:tr w:rsidR="0010107E" w:rsidRPr="006B2FED" w14:paraId="3463458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E89291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EF9864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Пунктуационный анализ сложных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5A163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85564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54B76D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1B3E5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32A14F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https://m.edsoo.ru/GZOS94PNC</w:t>
              </w:r>
            </w:hyperlink>
          </w:p>
        </w:tc>
      </w:tr>
      <w:tr w:rsidR="0010107E" w:rsidRPr="006B2FED" w14:paraId="7F82D19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6EAF6B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44C8D3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D330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EC3870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03E17E6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927AC18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01F0E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https://m.edsoo.ru/9TR5LSDXI</w:t>
              </w:r>
            </w:hyperlink>
          </w:p>
        </w:tc>
      </w:tr>
      <w:tr w:rsidR="0010107E" w:rsidRPr="006B2FED" w14:paraId="15F929F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B040C3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B152A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BDAEE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EAEDA4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AB88B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EA9A48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19E87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5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https://m.edsoo.ru/UY6K2PU43</w:t>
              </w:r>
            </w:hyperlink>
          </w:p>
        </w:tc>
      </w:tr>
      <w:tr w:rsidR="0010107E" w:rsidRPr="006B2FED" w14:paraId="264AAEB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2CC2D9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DFCF40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2AC7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2F7A0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6840D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28B849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69937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6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https://m.edsoo.ru/GP1W83Y4Y</w:t>
              </w:r>
            </w:hyperlink>
          </w:p>
        </w:tc>
      </w:tr>
      <w:tr w:rsidR="0010107E" w:rsidRPr="006B2FED" w14:paraId="7BBAFA8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1E94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35C3C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A4B25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5A6F8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87633B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A9BB02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780DE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7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https://m.edsoo.ru/VBA3EOL7F</w:t>
              </w:r>
            </w:hyperlink>
          </w:p>
        </w:tc>
      </w:tr>
      <w:tr w:rsidR="0010107E" w:rsidRPr="006B2FED" w14:paraId="0D0B3C2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2A57E0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79FA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98515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E7429A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6FB3DB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D53A283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C8E602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8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https://m.edsoo.ru/K2GIJZJQF</w:t>
              </w:r>
            </w:hyperlink>
          </w:p>
        </w:tc>
      </w:tr>
      <w:tr w:rsidR="0010107E" w:rsidRPr="006B2FED" w14:paraId="4FDBB1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0EFC9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FDA3BE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Повторение темы «Прямая и косвенная речь».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7F9D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3C14A8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9556E3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D731FC1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4962A25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9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https://m.edsoo.ru/M0RM0FZOU</w:t>
              </w:r>
            </w:hyperlink>
          </w:p>
        </w:tc>
      </w:tr>
      <w:tr w:rsidR="0010107E" w:rsidRPr="006B2FED" w14:paraId="5DD4F0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28B5C2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D1A5F9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D91A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E4E52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393262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F4ED29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F291E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0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https://m.edsoo.ru/VQEKU78RE</w:t>
              </w:r>
            </w:hyperlink>
          </w:p>
        </w:tc>
      </w:tr>
      <w:tr w:rsidR="0010107E" w:rsidRPr="006B2FED" w14:paraId="4F784E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D0C593C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C81E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40339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07EED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617BED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4DC0F2E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93F60F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1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https://m.edsoo.ru/EDF3I5WH5</w:t>
              </w:r>
            </w:hyperlink>
          </w:p>
        </w:tc>
      </w:tr>
      <w:tr w:rsidR="0010107E" w:rsidRPr="006B2FED" w14:paraId="01B0D77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556625F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08ABB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DB006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4F1D051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BD190CA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AC554D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511C20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2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https://m.edsoo.ru/BVWC1QN7B</w:t>
              </w:r>
            </w:hyperlink>
          </w:p>
        </w:tc>
      </w:tr>
      <w:tr w:rsidR="0010107E" w:rsidRPr="006B2FED" w14:paraId="0E4BDFF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46A08E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8A6DD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A56EA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29305C9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D51D94C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09FF6A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298784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3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https://m.edsoo.ru/REH9XAXQD</w:t>
              </w:r>
            </w:hyperlink>
          </w:p>
        </w:tc>
      </w:tr>
      <w:tr w:rsidR="0010107E" w:rsidRPr="006B2FED" w14:paraId="5FEA05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FDADC59" w14:textId="77777777" w:rsidR="0010107E" w:rsidRPr="006B2FED" w:rsidRDefault="00E022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43F3DC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EF1B3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F49E3F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679B73" w14:textId="77777777" w:rsidR="0010107E" w:rsidRPr="006B2FED" w:rsidRDefault="0010107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C345F9" w14:textId="77777777" w:rsidR="0010107E" w:rsidRPr="006B2FED" w:rsidRDefault="0010107E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C6027F8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14">
              <w:r w:rsidRPr="006B2FED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https://m.edsoo.ru/CZ6QIPOMU</w:t>
              </w:r>
            </w:hyperlink>
          </w:p>
        </w:tc>
      </w:tr>
      <w:tr w:rsidR="0010107E" w:rsidRPr="006B2FED" w14:paraId="3C5538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E77FC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5F1CEFC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273E8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973C8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8EAD1" w14:textId="77777777" w:rsidR="0010107E" w:rsidRPr="006B2FED" w:rsidRDefault="00101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649762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105622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</w:rPr>
        <w:sectPr w:rsidR="0010107E" w:rsidRPr="006B2F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C50D6C" w14:textId="77777777" w:rsidR="0010107E" w:rsidRPr="006B2FED" w:rsidRDefault="00E022E5">
      <w:pPr>
        <w:spacing w:before="199" w:after="199" w:line="336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5" w:name="block-94047394"/>
      <w:bookmarkEnd w:id="4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55A0D57B" w14:textId="77777777" w:rsidR="0010107E" w:rsidRPr="006B2FED" w:rsidRDefault="00E022E5">
      <w:pPr>
        <w:spacing w:before="199" w:after="199" w:line="336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ОБРАЗОВАТЕЛЬНОЙ ПРОГРАММЫ </w:t>
      </w:r>
    </w:p>
    <w:p w14:paraId="162AA315" w14:textId="77777777" w:rsidR="0010107E" w:rsidRPr="006B2FED" w:rsidRDefault="0010107E">
      <w:pPr>
        <w:spacing w:before="199" w:after="199" w:line="336" w:lineRule="auto"/>
        <w:ind w:left="120"/>
        <w:rPr>
          <w:rFonts w:ascii="Times New Roman" w:hAnsi="Times New Roman" w:cs="Times New Roman"/>
          <w:sz w:val="20"/>
          <w:szCs w:val="20"/>
        </w:rPr>
      </w:pPr>
    </w:p>
    <w:p w14:paraId="7CBF1678" w14:textId="77777777" w:rsidR="0010107E" w:rsidRPr="006B2FED" w:rsidRDefault="00E022E5">
      <w:pPr>
        <w:spacing w:before="199" w:after="199" w:line="336" w:lineRule="auto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5 КЛАСС</w:t>
      </w:r>
    </w:p>
    <w:p w14:paraId="49CE027D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7799"/>
      </w:tblGrid>
      <w:tr w:rsidR="0010107E" w:rsidRPr="00897DCD" w14:paraId="12593E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4249DA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18253C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07E" w:rsidRPr="00897DCD" w14:paraId="2748226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B1F8F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AA032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«Язык и речь»</w:t>
            </w:r>
          </w:p>
        </w:tc>
      </w:tr>
      <w:tr w:rsidR="0010107E" w:rsidRPr="00897DCD" w14:paraId="52E57A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5C691E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39510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0107E" w:rsidRPr="00897DCD" w14:paraId="6EE4C1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9ADE8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584F3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10107E" w:rsidRPr="00897DCD" w14:paraId="49F6417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821F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6C834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0107E" w:rsidRPr="00897DCD" w14:paraId="137910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3A754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B21914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0107E" w:rsidRPr="00897DCD" w14:paraId="3021583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89177A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565C5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10107E" w:rsidRPr="00897DCD" w14:paraId="21BB80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41EAF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DDF7C97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10107E" w:rsidRPr="00897DCD" w14:paraId="4E563C7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3F76F1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C2CD9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6B2FED" w14:paraId="3A6842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59E7C2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1CF177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73674A9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DDC450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C10EF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10107E" w:rsidRPr="00897DCD" w14:paraId="59A174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5FD5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6F4D52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средства связи предложений и частей текста (формы слова,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однокоренные слова, синонимы, антонимы,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личныеместоимения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повтор слова)</w:t>
            </w:r>
          </w:p>
        </w:tc>
      </w:tr>
      <w:tr w:rsidR="0010107E" w:rsidRPr="006B2FED" w14:paraId="2492AC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EF37B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38A15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</w:tr>
      <w:tr w:rsidR="0010107E" w:rsidRPr="00897DCD" w14:paraId="437CE5B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F343C4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7B912A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</w:t>
            </w:r>
          </w:p>
        </w:tc>
      </w:tr>
      <w:tr w:rsidR="0010107E" w:rsidRPr="00897DCD" w14:paraId="50BC5D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85F8F2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AC36B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10107E" w:rsidRPr="00897DCD" w14:paraId="0057C8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4C9EFC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7C2301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Характеризовать текст с точки зрения его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принадлежностик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функционально-смысловому типу речи</w:t>
            </w:r>
          </w:p>
        </w:tc>
      </w:tr>
      <w:tr w:rsidR="0010107E" w:rsidRPr="00897DCD" w14:paraId="34F2FB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A2DA7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A3DA1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10107E" w:rsidRPr="00897DCD" w14:paraId="2C019F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ABFD6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25D8F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10107E" w:rsidRPr="00897DCD" w14:paraId="641AC0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60136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D5DA0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10107E" w:rsidRPr="00897DCD" w14:paraId="4ABD9C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5B76E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EEA85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0107E" w:rsidRPr="00897DCD" w14:paraId="4CAAC4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3813D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5E107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0107E" w:rsidRPr="00897DCD" w14:paraId="21BE142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538E8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9087F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0107E" w:rsidRPr="00897DCD" w14:paraId="0CF8CB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1735BE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75883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«Функциональные разновидности языка»</w:t>
            </w:r>
          </w:p>
        </w:tc>
      </w:tr>
      <w:tr w:rsidR="0010107E" w:rsidRPr="00897DCD" w14:paraId="168D8A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90B15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CF0377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10107E" w:rsidRPr="006B2FED" w14:paraId="5A38CE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17A21A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B2B0E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3358D3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5517C0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7CF1E5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10107E" w:rsidRPr="006B2FED" w14:paraId="4C3AE2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B7CD4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4A80C5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4B501F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00E5C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7CA19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10107E" w:rsidRPr="00897DCD" w14:paraId="330A5E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BE5D3E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FE90EC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10107E" w:rsidRPr="00897DCD" w14:paraId="35E3EB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E9EA2C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C9558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10107E" w:rsidRPr="00897DCD" w14:paraId="3371E1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D128B8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A13C4C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10107E" w:rsidRPr="00897DCD" w14:paraId="2BF7E5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F38D2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7A897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10107E" w:rsidRPr="00897DCD" w14:paraId="58749EE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36FDC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B37AA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10107E" w:rsidRPr="00897DCD" w14:paraId="77D198B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00B5AC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46525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10107E" w:rsidRPr="00897DCD" w14:paraId="14B99A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DB840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666117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10107E" w:rsidRPr="00897DCD" w14:paraId="1A6D0A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61C7D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3CD96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10107E" w:rsidRPr="006B2FED" w14:paraId="48D6EE2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433D4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927D20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3BB9EC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7BD4A4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99936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10107E" w:rsidRPr="00897DCD" w14:paraId="1AA635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C2431E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95B0A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10107E" w:rsidRPr="00897DCD" w14:paraId="06E7EB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A07F4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C014B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10107E" w:rsidRPr="00897DCD" w14:paraId="56F56FE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3F95E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67A36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10107E" w:rsidRPr="00897DCD" w14:paraId="0EDF35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D1D811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5AC90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10107E" w:rsidRPr="00897DCD" w14:paraId="196B9C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0E00A1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3AF8E7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10107E" w:rsidRPr="00897DCD" w14:paraId="29C27D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6540E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77CB6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10107E" w:rsidRPr="00897DCD" w14:paraId="05DCCCC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4C6D8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137785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10107E" w:rsidRPr="00897DCD" w14:paraId="3F8DF8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2A8051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D8505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10107E" w:rsidRPr="00897DCD" w14:paraId="77748D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4872E0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FDE631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10107E" w:rsidRPr="00897DCD" w14:paraId="776ED2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741E1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B4716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10107E" w:rsidRPr="00897DCD" w14:paraId="1E21FB2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9DF681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06A62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глаголы возвратные и невозвратные</w:t>
            </w:r>
          </w:p>
        </w:tc>
      </w:tr>
      <w:tr w:rsidR="0010107E" w:rsidRPr="00897DCD" w14:paraId="7DB3F3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AD6CE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3789F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10107E" w:rsidRPr="00897DCD" w14:paraId="1DCE8E2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8A1B3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427D51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10107E" w:rsidRPr="00897DCD" w14:paraId="6E0370B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82F4BA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975F9F7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10107E" w:rsidRPr="00897DCD" w14:paraId="28EBD9F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0708BA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E6738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10107E" w:rsidRPr="00897DCD" w14:paraId="21AC769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15A83A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E3AE90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10107E" w:rsidRPr="00897DCD" w14:paraId="29B16D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4E8C78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6FBCFA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10107E" w:rsidRPr="006B2FED" w14:paraId="4955B2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B56310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A613E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неосложнённые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4BDDC2D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7A7D3B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7266C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10107E" w:rsidRPr="00897DCD" w14:paraId="79CD2FA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87ED1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9FA6C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10107E" w:rsidRPr="00897DCD" w14:paraId="152D2A6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AAD976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6566F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10107E" w:rsidRPr="00897DCD" w14:paraId="62D1F4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0C00B6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835147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10107E" w:rsidRPr="00897DCD" w14:paraId="4D58C3F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93156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AA1E4A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10107E" w:rsidRPr="00897DCD" w14:paraId="2E9EA2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63A93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5F507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10107E" w:rsidRPr="00897DCD" w14:paraId="2FCFA9B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CDB87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2B43A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10107E" w:rsidRPr="006B2FED" w14:paraId="1150C00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AE02E1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AB15D2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22A1423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E45C62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B8F525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10107E" w:rsidRPr="00897DCD" w14:paraId="1631C9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770809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7C0DF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10107E" w:rsidRPr="00897DCD" w14:paraId="721B7A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0B1EF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8B0CFAA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10107E" w:rsidRPr="006B2FED" w14:paraId="2EC7B5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49E14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4551306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086CFC9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78C44E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0FBA5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0107E" w:rsidRPr="00897DCD" w14:paraId="1EC7C49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23FEC8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F2202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10107E" w:rsidRPr="00897DCD" w14:paraId="504B372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CEBC6F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1FE2C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10107E" w:rsidRPr="00897DCD" w14:paraId="6BB2E7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904EC6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2B002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10107E" w:rsidRPr="00897DCD" w14:paraId="36CC74D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66725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3DFAD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Уметь правильно употреблять слова-паронимы</w:t>
            </w:r>
          </w:p>
        </w:tc>
      </w:tr>
      <w:tr w:rsidR="0010107E" w:rsidRPr="00897DCD" w14:paraId="17A422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AAC60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AA3C40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10107E" w:rsidRPr="00897DCD" w14:paraId="428EC5D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ED1250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871DCC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10107E" w:rsidRPr="00897DCD" w14:paraId="001DCC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47D14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351971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10107E" w:rsidRPr="006B2FED" w14:paraId="4F1151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46E2F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7EC9D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3FFA7DA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6490E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18C2E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10107E" w:rsidRPr="006B2FED" w14:paraId="43616EF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B31FB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D3DA0F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орфограммы</w:t>
            </w:r>
            <w:proofErr w:type="spellEnd"/>
          </w:p>
        </w:tc>
      </w:tr>
      <w:tr w:rsidR="0010107E" w:rsidRPr="00897DCD" w14:paraId="400F0E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EA6A1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AF40FC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ъ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10107E" w:rsidRPr="00897DCD" w14:paraId="05ED0EE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AA4FF6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CA3F59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0107E" w:rsidRPr="00897DCD" w14:paraId="4C0F1FE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2617806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4682A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знания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практике правописания неизменяемых приставок и приставок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-з(-с)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(-лаг- и -лож-,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ращ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 и -рос-,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гар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 и -гор-, -зар- и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зор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-клан- и -клон-, -скак- и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скоч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-, корней с чередованием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 (и)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ё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в корне слова,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</w:p>
        </w:tc>
      </w:tr>
      <w:tr w:rsidR="0010107E" w:rsidRPr="00897DCD" w14:paraId="7DCADE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7B59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90E1F1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 (ё)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и окончаниях,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-чик-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щик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-ек-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(-чик-)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употребления (неупотребления)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10107E" w:rsidRPr="00897DCD" w14:paraId="5D829A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D2B344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343283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прилагательными</w:t>
            </w:r>
          </w:p>
        </w:tc>
      </w:tr>
      <w:tr w:rsidR="0010107E" w:rsidRPr="00897DCD" w14:paraId="548408D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67D1C5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E76E6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глаголов: использования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ться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глаголах;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-ива-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личных окончаний глагола, гласной перед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10107E" w:rsidRPr="00897DCD" w14:paraId="6971C9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2FCC2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2B79F94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0107E" w:rsidRPr="006B2FED" w14:paraId="555EF52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5902E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B90770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086BCAF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F0C6F8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0DF48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10107E" w:rsidRPr="00897DCD" w14:paraId="7B6B6DB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566EB3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0E1A45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а, но, однако, зато, 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значении и),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но)</w:t>
            </w:r>
          </w:p>
        </w:tc>
      </w:tr>
      <w:tr w:rsidR="0010107E" w:rsidRPr="00897DCD" w14:paraId="10654B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D98F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C31E1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10107E" w:rsidRPr="00897DCD" w14:paraId="7E8F65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02688D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71A33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10107E" w:rsidRPr="00897DCD" w14:paraId="77AA72E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33B8E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4964BE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и, но, а, однако, зато, да</w:t>
            </w:r>
          </w:p>
        </w:tc>
      </w:tr>
      <w:tr w:rsidR="0010107E" w:rsidRPr="00897DCD" w14:paraId="772E95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083794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3491EC8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10107E" w:rsidRPr="00897DCD" w14:paraId="241AFED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248E76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7A2CF2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Оформлять диалог в письменном виде</w:t>
            </w:r>
          </w:p>
        </w:tc>
      </w:tr>
      <w:tr w:rsidR="0010107E" w:rsidRPr="00897DCD" w14:paraId="605483D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AAFE137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85FDAAB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0107E" w:rsidRPr="00897DCD" w14:paraId="3D732A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53F33B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A6E385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«Выразительность русской речи»</w:t>
            </w:r>
          </w:p>
        </w:tc>
      </w:tr>
      <w:tr w:rsidR="0010107E" w:rsidRPr="00897DCD" w14:paraId="064020A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429620" w14:textId="77777777" w:rsidR="0010107E" w:rsidRPr="006B2FED" w:rsidRDefault="00E022E5">
            <w:pPr>
              <w:spacing w:after="0" w:line="336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85FCCD" w14:textId="77777777" w:rsidR="0010107E" w:rsidRPr="006B2FED" w:rsidRDefault="00E022E5">
            <w:pPr>
              <w:spacing w:after="0" w:line="336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6530D0B9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1CC43C4D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6 КЛАСС</w:t>
      </w:r>
    </w:p>
    <w:p w14:paraId="2F4A0973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7801"/>
      </w:tblGrid>
      <w:tr w:rsidR="0010107E" w:rsidRPr="00897DCD" w14:paraId="47CA42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595273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BCDF2A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07E" w:rsidRPr="00897DCD" w14:paraId="7E7A64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734A9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01287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«Язык и речь»</w:t>
            </w:r>
          </w:p>
        </w:tc>
      </w:tr>
      <w:tr w:rsidR="0010107E" w:rsidRPr="00897DCD" w14:paraId="541239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6D70D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8EBDB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0107E" w:rsidRPr="00897DCD" w14:paraId="21F9E6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41540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74089F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0107E" w:rsidRPr="00897DCD" w14:paraId="1011F0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10974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88903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0107E" w:rsidRPr="00897DCD" w14:paraId="2CBE14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46A8F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CBFD3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0107E" w:rsidRPr="00897DCD" w14:paraId="1AA1E1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2EE79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764E2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0107E" w:rsidRPr="00897DCD" w14:paraId="0D2688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5FBE8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1C8BA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0107E" w:rsidRPr="00897DCD" w14:paraId="0289E9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0686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91417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0107E" w:rsidRPr="006B2FED" w14:paraId="26CF92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C6D0F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4B3F7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46A99B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2D53E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F9291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0107E" w:rsidRPr="00897DCD" w14:paraId="513EFC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BFF5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403BB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-временную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соотнесённость глагольных форм</w:t>
            </w:r>
          </w:p>
        </w:tc>
      </w:tr>
      <w:tr w:rsidR="0010107E" w:rsidRPr="006B2FED" w14:paraId="30F4A1D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659BA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109A1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</w:tr>
      <w:tr w:rsidR="0010107E" w:rsidRPr="00897DCD" w14:paraId="477E9A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F1E9E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A74E9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</w:t>
            </w:r>
          </w:p>
        </w:tc>
      </w:tr>
      <w:tr w:rsidR="0010107E" w:rsidRPr="00897DCD" w14:paraId="48644B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EC6C7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0AB23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0107E" w:rsidRPr="00897DCD" w14:paraId="723D99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AFD96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7339DE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0107E" w:rsidRPr="00897DCD" w14:paraId="090C71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2A79F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896B78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0107E" w:rsidRPr="00897DCD" w14:paraId="05A8ED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6ABD6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EFD41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0107E" w:rsidRPr="00897DCD" w14:paraId="7055C6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ADD04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1B108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0107E" w:rsidRPr="00897DCD" w14:paraId="22A0A1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A8986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FEBC2E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0107E" w:rsidRPr="00897DCD" w14:paraId="483B5A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5B1BE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4AC38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10107E" w:rsidRPr="00897DCD" w14:paraId="21C8DE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18092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23CEF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0107E" w:rsidRPr="00897DCD" w14:paraId="40D186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0B15D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51525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«Функциональные разновидности языка»</w:t>
            </w:r>
          </w:p>
        </w:tc>
      </w:tr>
      <w:tr w:rsidR="0010107E" w:rsidRPr="00897DCD" w14:paraId="25B0C3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1989E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CBD4D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0107E" w:rsidRPr="00897DCD" w14:paraId="2E551A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49C4D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11722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0107E" w:rsidRPr="00897DCD" w14:paraId="1D8322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DE2D6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7F80F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10107E" w:rsidRPr="006B2FED" w14:paraId="6F1120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E1A0D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E4580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4527B2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278E5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8C6C6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0107E" w:rsidRPr="006B2FED" w14:paraId="4C1A40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FDF84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2A917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375D8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33793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BD2C6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10107E" w:rsidRPr="00897DCD" w14:paraId="292D9E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68D13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2F3C6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формообразующие и словообразующие морфемы в слове; выделять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производящую основу</w:t>
            </w:r>
          </w:p>
        </w:tc>
      </w:tr>
      <w:tr w:rsidR="0010107E" w:rsidRPr="00897DCD" w14:paraId="7D17F7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134AA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D22DA2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Определять способы словообразования (приставочный, суффиксальный, приставочно-суффиксальный,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бессуффиксный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сложение, переход из одной части речи в другую)</w:t>
            </w:r>
          </w:p>
        </w:tc>
      </w:tr>
      <w:tr w:rsidR="0010107E" w:rsidRPr="00897DCD" w14:paraId="64B795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8F900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94135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10107E" w:rsidRPr="00897DCD" w14:paraId="199069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F20AA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D8EC7B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0107E" w:rsidRPr="00897DCD" w14:paraId="79CDE0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2A8D5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7D024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0107E" w:rsidRPr="00897DCD" w14:paraId="682E13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1FB09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C7630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10107E" w:rsidRPr="00897DCD" w14:paraId="60A30C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B8864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404A10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10107E" w:rsidRPr="00897DCD" w14:paraId="3D1067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3193B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FD938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0107E" w:rsidRPr="00897DCD" w14:paraId="4FB23A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52DC6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DD1D1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10107E" w:rsidRPr="00897DCD" w14:paraId="4141C6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6F828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EE6FB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10107E" w:rsidRPr="00897DCD" w14:paraId="25A74A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7887E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2035A2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морфологический анализ имён числительных</w:t>
            </w:r>
          </w:p>
        </w:tc>
      </w:tr>
      <w:tr w:rsidR="0010107E" w:rsidRPr="00897DCD" w14:paraId="308FCE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DBA4D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50105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0107E" w:rsidRPr="006B2FED" w14:paraId="0689C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02DEA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123694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897DCD" w14:paraId="30A1A72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AD6D3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42B83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10107E" w:rsidRPr="006B2FED" w14:paraId="4FA116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5DA6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3E8A8D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897DCD" w14:paraId="11F7FD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D68B3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EA7AF2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10107E" w:rsidRPr="006B2FED" w14:paraId="2246592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D5703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43F0F9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разноспрягаемые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897DCD" w14:paraId="5E6D32E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D69DE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73BED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0107E" w:rsidRPr="00897DCD" w14:paraId="20CA8C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47420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EBCEC8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0107E" w:rsidRPr="006B2FED" w14:paraId="65D736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76161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E3AEE5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</w:tr>
      <w:tr w:rsidR="0010107E" w:rsidRPr="006B2FED" w14:paraId="49DEAA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51FEA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A30AB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302CEF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4E4D8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D0050E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10107E" w:rsidRPr="006B2FED" w14:paraId="4EC929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D9FCF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C95B8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33F63F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557C8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89840A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0107E" w:rsidRPr="00897DCD" w14:paraId="027075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DCFE5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16CAD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0107E" w:rsidRPr="00897DCD" w14:paraId="6AAD3A9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5939D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0DEF9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0107E" w:rsidRPr="00897DCD" w14:paraId="68F4EC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AD785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3ED7D84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0107E" w:rsidRPr="00897DCD" w14:paraId="01AED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1CD3E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7FAF5A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0107E" w:rsidRPr="006B2FED" w14:paraId="31145E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843B9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AEFEAE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числительные</w:t>
            </w:r>
            <w:proofErr w:type="spellEnd"/>
          </w:p>
        </w:tc>
      </w:tr>
      <w:tr w:rsidR="0010107E" w:rsidRPr="006B2FED" w14:paraId="441407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74EE9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1F1609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местоимения</w:t>
            </w:r>
            <w:proofErr w:type="spellEnd"/>
          </w:p>
        </w:tc>
      </w:tr>
      <w:tr w:rsidR="0010107E" w:rsidRPr="00897DCD" w14:paraId="03BFA3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5E86E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869892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10107E" w:rsidRPr="006B2FED" w14:paraId="504FE6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EDECB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9EC09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6B2FED" w14:paraId="215263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59272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3F956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орфограммы</w:t>
            </w:r>
            <w:proofErr w:type="spellEnd"/>
          </w:p>
        </w:tc>
      </w:tr>
      <w:tr w:rsidR="0010107E" w:rsidRPr="00897DCD" w14:paraId="11FF46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AE1DF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C09AC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0107E" w:rsidRPr="00897DCD" w14:paraId="7FD72A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432D4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12DA9C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0107E" w:rsidRPr="00897DCD" w14:paraId="5C1054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764BF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14CD83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10107E" w:rsidRPr="00897DCD" w14:paraId="08546F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8F691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BF8B6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корня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-кас-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-кос-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чередованием а (о)</w:t>
            </w:r>
          </w:p>
        </w:tc>
      </w:tr>
      <w:tr w:rsidR="0010107E" w:rsidRPr="00897DCD" w14:paraId="629D99D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4BFCB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2B927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гласных в приставках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пре-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при-</w:t>
            </w:r>
          </w:p>
        </w:tc>
      </w:tr>
      <w:tr w:rsidR="0010107E" w:rsidRPr="00897DCD" w14:paraId="44160F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24C8E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3CAF1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слитного и дефисного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полу-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 словами</w:t>
            </w:r>
          </w:p>
        </w:tc>
      </w:tr>
      <w:tr w:rsidR="0010107E" w:rsidRPr="00897DCD" w14:paraId="685AAAF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6FF0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352BE4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именах прилагательных</w:t>
            </w:r>
          </w:p>
        </w:tc>
      </w:tr>
      <w:tr w:rsidR="0010107E" w:rsidRPr="00897DCD" w14:paraId="70CED8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5DCBA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E59A9A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имён прилагательных</w:t>
            </w:r>
          </w:p>
        </w:tc>
      </w:tr>
      <w:tr w:rsidR="0010107E" w:rsidRPr="00897DCD" w14:paraId="52F3F4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4F606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232D3C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10107E" w:rsidRPr="00897DCD" w14:paraId="611C4F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F01AD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42A76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0107E" w:rsidRPr="00897DCD" w14:paraId="6D2652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1F762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0050F3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местоимений с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10107E" w:rsidRPr="00897DCD" w14:paraId="72160E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4372C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979404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правописания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10107E" w:rsidRPr="00897DCD" w14:paraId="0DAC7A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43CFC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85F8F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0107E" w:rsidRPr="006B2FED" w14:paraId="24EB8D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DD289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6B781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228D6B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A73F4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A3446C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10107E" w:rsidRPr="00897DCD" w14:paraId="12CC1E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5A960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C3B878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«Выразительность русской речи»</w:t>
            </w:r>
          </w:p>
        </w:tc>
      </w:tr>
      <w:tr w:rsidR="0010107E" w:rsidRPr="00897DCD" w14:paraId="1528EC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C31AF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ED357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0107E" w:rsidRPr="006B2FED" w14:paraId="5AA792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0A7A2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2FD4E0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Характеризовать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ситуацию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употребления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фразеологизма</w:t>
            </w:r>
            <w:proofErr w:type="spellEnd"/>
          </w:p>
        </w:tc>
      </w:tr>
    </w:tbl>
    <w:p w14:paraId="69B0D86B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p w14:paraId="406B67F9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7 КЛАСС</w:t>
      </w:r>
    </w:p>
    <w:p w14:paraId="738092E5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11"/>
      </w:tblGrid>
      <w:tr w:rsidR="0010107E" w:rsidRPr="00897DCD" w14:paraId="40733F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905A6C" w14:textId="77777777" w:rsidR="0010107E" w:rsidRPr="006B2FED" w:rsidRDefault="00E022E5">
            <w:pPr>
              <w:spacing w:after="0"/>
              <w:ind w:left="243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E9A533" w14:textId="77777777" w:rsidR="0010107E" w:rsidRPr="006B2FED" w:rsidRDefault="00E022E5">
            <w:pPr>
              <w:spacing w:after="0"/>
              <w:ind w:left="24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07E" w:rsidRPr="00897DCD" w14:paraId="37D5067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051ADB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823FC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«Язык и речь»</w:t>
            </w:r>
          </w:p>
        </w:tc>
      </w:tr>
      <w:tr w:rsidR="0010107E" w:rsidRPr="00897DCD" w14:paraId="44BC8F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65C8F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5DC6FE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0107E" w:rsidRPr="00897DCD" w14:paraId="2BA1C82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D2BD9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FC109C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Участвовать в диалоге на лингвистические темы (в рамках изученного) и темы на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0107E" w:rsidRPr="00897DCD" w14:paraId="2B8C111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8943E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FFFCA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0107E" w:rsidRPr="00897DCD" w14:paraId="3428B2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78A6A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A9F165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0107E" w:rsidRPr="00897DCD" w14:paraId="6D59848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85ED4A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11078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0107E" w:rsidRPr="00897DCD" w14:paraId="6BB80C2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3D1BE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6390D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0107E" w:rsidRPr="00897DCD" w14:paraId="4F725D0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B706A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E87812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6B2FED" w14:paraId="41F49F8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67C7A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5636A5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3DC698D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9979F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E8530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10107E" w:rsidRPr="00897DCD" w14:paraId="5F0917D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E1A99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342F5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0107E" w:rsidRPr="006B2FED" w14:paraId="68CCD6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E54B6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98AB19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</w:tr>
      <w:tr w:rsidR="0010107E" w:rsidRPr="00897DCD" w14:paraId="0E9CCE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47763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8ECEB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</w:t>
            </w:r>
          </w:p>
        </w:tc>
      </w:tr>
      <w:tr w:rsidR="0010107E" w:rsidRPr="00897DCD" w14:paraId="2A3B568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A9ADD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87E8ED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0107E" w:rsidRPr="00897DCD" w14:paraId="33D5F5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73535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50B90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0107E" w:rsidRPr="00897DCD" w14:paraId="122720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3E4B3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D901C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Извлекать информацию из различных источников, в том числе из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10107E" w:rsidRPr="00897DCD" w14:paraId="1EE17E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223AC4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93EC6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0107E" w:rsidRPr="00897DCD" w14:paraId="33A689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B30CE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F037B8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0107E" w:rsidRPr="00897DCD" w14:paraId="26D1E1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F92B6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02646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0107E" w:rsidRPr="00897DCD" w14:paraId="622AA4E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BBA34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573AFC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«Функциональные разновидности языка»</w:t>
            </w:r>
          </w:p>
        </w:tc>
      </w:tr>
      <w:tr w:rsidR="0010107E" w:rsidRPr="00897DCD" w14:paraId="27E145F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906172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B3F59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0107E" w:rsidRPr="00897DCD" w14:paraId="553114B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462A1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C8820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0107E" w:rsidRPr="00897DCD" w14:paraId="27B48DE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6F3B57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84CCE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0107E" w:rsidRPr="00897DCD" w14:paraId="5233B9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B3EF2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5EA225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0107E" w:rsidRPr="00897DCD" w14:paraId="181ABA5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68B37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B8C99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0107E" w:rsidRPr="006B2FED" w14:paraId="309418D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6C5C1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151A0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деловые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бумаги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0107E" w:rsidRPr="006B2FED" w14:paraId="321BD9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89E6F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6D888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404CC6F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1767BC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781F1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0107E" w:rsidRPr="00897DCD" w14:paraId="2140F9C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7A9C6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CEA94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0107E" w:rsidRPr="00897DCD" w14:paraId="0C2307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4BB6A9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4F3E84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0107E" w:rsidRPr="00897DCD" w14:paraId="0982B9C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E077F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677F1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0107E" w:rsidRPr="006B2FED" w14:paraId="0220FCA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1E7BE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855BD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</w:p>
        </w:tc>
      </w:tr>
      <w:tr w:rsidR="0010107E" w:rsidRPr="006B2FED" w14:paraId="05BE653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8A742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97E1C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897DCD" w14:paraId="02D6C3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3CDBF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DCFAAC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0107E" w:rsidRPr="00897DCD" w14:paraId="37615B5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14C6A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14DCA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0107E" w:rsidRPr="00897DCD" w14:paraId="43416B1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FA903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7B10D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0107E" w:rsidRPr="006B2FED" w14:paraId="42A8D3B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B6DFB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B0974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деепричастий</w:t>
            </w:r>
            <w:proofErr w:type="spellEnd"/>
          </w:p>
        </w:tc>
      </w:tr>
      <w:tr w:rsidR="0010107E" w:rsidRPr="00897DCD" w14:paraId="790243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CFDC0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39586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0107E" w:rsidRPr="00897DCD" w14:paraId="76E7D7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6F4144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BB423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наречия в речи, определять общее грамматическое значение наречий; характеризовать особенности словообразования наречий, их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синтаксических свойств, роли в речи</w:t>
            </w:r>
          </w:p>
        </w:tc>
      </w:tr>
      <w:tr w:rsidR="0010107E" w:rsidRPr="00897DCD" w14:paraId="7C1B170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746FB7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292FC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разряды наречий по значению</w:t>
            </w:r>
          </w:p>
        </w:tc>
      </w:tr>
      <w:tr w:rsidR="0010107E" w:rsidRPr="006B2FED" w14:paraId="65B9E4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64F155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2F1EA6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</w:tr>
      <w:tr w:rsidR="0010107E" w:rsidRPr="00897DCD" w14:paraId="671A9F1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92452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74C0F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0107E" w:rsidRPr="00897DCD" w14:paraId="63CF6ED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356F2E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9B159D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0107E" w:rsidRPr="00897DCD" w14:paraId="2320FE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DCAFC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507EE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предлог как служебную часть речи</w:t>
            </w:r>
          </w:p>
        </w:tc>
      </w:tr>
      <w:tr w:rsidR="0010107E" w:rsidRPr="00897DCD" w14:paraId="312A76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3E2398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C5A3D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0107E" w:rsidRPr="006B2FED" w14:paraId="641CAE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0FC8D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99960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</w:tr>
      <w:tr w:rsidR="0010107E" w:rsidRPr="00897DCD" w14:paraId="5B5B560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690EC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86810D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союз как служебную часть речи</w:t>
            </w:r>
          </w:p>
        </w:tc>
      </w:tr>
      <w:tr w:rsidR="0010107E" w:rsidRPr="00897DCD" w14:paraId="26AFFF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FF6A4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9C568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разряды союзов по значению, по строению</w:t>
            </w:r>
          </w:p>
        </w:tc>
      </w:tr>
      <w:tr w:rsidR="0010107E" w:rsidRPr="006B2FED" w14:paraId="669068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E649D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ABB01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</w:tr>
      <w:tr w:rsidR="0010107E" w:rsidRPr="00897DCD" w14:paraId="4580944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F7B62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13827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частицу как служебную часть речи</w:t>
            </w:r>
          </w:p>
        </w:tc>
      </w:tr>
      <w:tr w:rsidR="0010107E" w:rsidRPr="00897DCD" w14:paraId="442B337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C43B9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2F99C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разряды частиц по значению, по составу</w:t>
            </w:r>
          </w:p>
        </w:tc>
      </w:tr>
      <w:tr w:rsidR="0010107E" w:rsidRPr="006B2FED" w14:paraId="64AD0C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635E8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2F827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</w:tr>
      <w:tr w:rsidR="0010107E" w:rsidRPr="00897DCD" w14:paraId="66E168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C00C4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BA4A88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междометия как особую группу слов</w:t>
            </w:r>
          </w:p>
        </w:tc>
      </w:tr>
      <w:tr w:rsidR="0010107E" w:rsidRPr="00897DCD" w14:paraId="5F9BF3D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1133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FA0B9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группы междометий по значению</w:t>
            </w:r>
          </w:p>
        </w:tc>
      </w:tr>
      <w:tr w:rsidR="0010107E" w:rsidRPr="006B2FED" w14:paraId="50E656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E5E08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E3BD6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междометий</w:t>
            </w:r>
            <w:proofErr w:type="spellEnd"/>
          </w:p>
        </w:tc>
      </w:tr>
      <w:tr w:rsidR="0010107E" w:rsidRPr="006B2FED" w14:paraId="17C8569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97725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00AC22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Характеризовать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звукоподражательных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1C051F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AEF70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47EAB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омонимы</w:t>
            </w:r>
            <w:proofErr w:type="spellEnd"/>
          </w:p>
        </w:tc>
      </w:tr>
      <w:tr w:rsidR="0010107E" w:rsidRPr="00897DCD" w14:paraId="3F2034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A24F8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D193C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0107E" w:rsidRPr="006B2FED" w14:paraId="6BE224A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190DD6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89D5F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27AC1E4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DA4A57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06C595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07900F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1130C3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C8AC8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0107E" w:rsidRPr="00897DCD" w14:paraId="5971357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9EA5F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D52B83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ставить ударение в деепричастиях</w:t>
            </w:r>
          </w:p>
        </w:tc>
      </w:tr>
      <w:tr w:rsidR="0010107E" w:rsidRPr="00897DCD" w14:paraId="1079D2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1D3E9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7F72CA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0107E" w:rsidRPr="00897DCD" w14:paraId="3451539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8A507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3D361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0107E" w:rsidRPr="00897DCD" w14:paraId="125BAB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01BBE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91544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0107E" w:rsidRPr="00897DCD" w14:paraId="6F4F0A5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1DD4FC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24A168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10107E" w:rsidRPr="00897DCD" w14:paraId="7D38CB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64C888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1E29D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0107E" w:rsidRPr="00897DCD" w14:paraId="5D5098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D3257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5126F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0107E" w:rsidRPr="00897DCD" w14:paraId="7D10F54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7F0131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197E5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0107E" w:rsidRPr="00897DCD" w14:paraId="568A67C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9E493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96B5AE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из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в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на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составе словосочетаний</w:t>
            </w:r>
          </w:p>
        </w:tc>
      </w:tr>
      <w:tr w:rsidR="0010107E" w:rsidRPr="006B2FED" w14:paraId="67A37F6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BBB7F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8DA94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6B2FED" w14:paraId="3A466C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5C5DC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8570D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изученные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орфограммы</w:t>
            </w:r>
            <w:proofErr w:type="spellEnd"/>
          </w:p>
        </w:tc>
      </w:tr>
      <w:tr w:rsidR="0010107E" w:rsidRPr="00897DCD" w14:paraId="39CFFD9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B5A66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BDB4D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0107E" w:rsidRPr="00897DCD" w14:paraId="6B64A86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3F6C8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327FF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Использовать знания по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морфемике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практике правописания</w:t>
            </w:r>
          </w:p>
        </w:tc>
      </w:tr>
      <w:tr w:rsidR="0010107E" w:rsidRPr="00897DCD" w14:paraId="3BACD46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9D910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AD154B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0107E" w:rsidRPr="00897DCD" w14:paraId="0FBABF3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5CD23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3F9C30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правописания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0107E" w:rsidRPr="00897DCD" w14:paraId="4D6BCEB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A46E0F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308BB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гласной перед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вш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действительных причастий прошедшего времени, перед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0107E" w:rsidRPr="00897DCD" w14:paraId="68001AE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E6B61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E3BE1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причастиями</w:t>
            </w:r>
          </w:p>
        </w:tc>
      </w:tr>
      <w:tr w:rsidR="0010107E" w:rsidRPr="00897DCD" w14:paraId="339CB0F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14B94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14BCD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0107E" w:rsidRPr="00897DCD" w14:paraId="50CBBD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D3CA93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B33E45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слитного и раздельного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написания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деепричастиями</w:t>
            </w:r>
          </w:p>
        </w:tc>
      </w:tr>
      <w:tr w:rsidR="0010107E" w:rsidRPr="00897DCD" w14:paraId="1716B03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323D84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2C2F1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0107E" w:rsidRPr="00897DCD" w14:paraId="46E0DA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73E0D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48469E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наречиях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-е</w:t>
            </w:r>
          </w:p>
        </w:tc>
      </w:tr>
      <w:tr w:rsidR="0010107E" w:rsidRPr="00897DCD" w14:paraId="4CF4468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20CC3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466DE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наречий с приставками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из-, до-, с-, в-, на-, за-</w:t>
            </w:r>
          </w:p>
        </w:tc>
      </w:tr>
      <w:tr w:rsidR="0010107E" w:rsidRPr="00897DCD" w14:paraId="5487AF8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241DD9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3DEC71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употребления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конце наречий после шипящих</w:t>
            </w:r>
          </w:p>
        </w:tc>
      </w:tr>
      <w:tr w:rsidR="0010107E" w:rsidRPr="00897DCD" w14:paraId="53748C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4653AB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8A373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суффиксов наречий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</w:t>
            </w:r>
          </w:p>
        </w:tc>
      </w:tr>
      <w:tr w:rsidR="0010107E" w:rsidRPr="00897DCD" w14:paraId="39A7DEC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9467B7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FFAF57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приставках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наречий</w:t>
            </w:r>
          </w:p>
        </w:tc>
      </w:tr>
      <w:tr w:rsidR="0010107E" w:rsidRPr="00897DCD" w14:paraId="758EEA4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81943A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44C6E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правила слитного и раздельного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наречиями</w:t>
            </w:r>
          </w:p>
        </w:tc>
      </w:tr>
      <w:tr w:rsidR="0010107E" w:rsidRPr="00897DCD" w14:paraId="5364C3F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6BE6A5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202E05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нормы правописания производных предлогов</w:t>
            </w:r>
          </w:p>
        </w:tc>
      </w:tr>
      <w:tr w:rsidR="0010107E" w:rsidRPr="006B2FED" w14:paraId="18BDB3E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BBFBA1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52135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Соблюдать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</w:tr>
      <w:tr w:rsidR="0010107E" w:rsidRPr="006B2FED" w14:paraId="28DC77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AC361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48DB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Соблюдать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</w:tr>
      <w:tr w:rsidR="0010107E" w:rsidRPr="006B2FED" w14:paraId="208C4EA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CE6E58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01790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3C43B7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B2C32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F5582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76F6EB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CEBE8B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4C4B7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0107E" w:rsidRPr="00897DCD" w14:paraId="6254C4E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A3D94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D3D31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0107E" w:rsidRPr="00897DCD" w14:paraId="3988399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13E08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99CE3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</w:p>
        </w:tc>
      </w:tr>
      <w:tr w:rsidR="0010107E" w:rsidRPr="00897DCD" w14:paraId="4FCE790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1739F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1885B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0107E" w:rsidRPr="00897DCD" w14:paraId="2795AE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06AAB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CFCA6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0107E" w:rsidRPr="00897DCD" w14:paraId="0ACD30D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44BF59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118ADB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«Выразительность русской речи»</w:t>
            </w:r>
          </w:p>
        </w:tc>
      </w:tr>
      <w:tr w:rsidR="0010107E" w:rsidRPr="00897DCD" w14:paraId="78FE37B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D8003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58C78A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0107E" w:rsidRPr="00897DCD" w14:paraId="05316B5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AC9AD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7BDBE1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Распознавать метафору, олицетворение, эпитет, гиперболу, литоту; понимать их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53EFC84A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30E39700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8 КЛАСС</w:t>
      </w:r>
    </w:p>
    <w:p w14:paraId="2624A5DB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0"/>
        <w:gridCol w:w="7803"/>
      </w:tblGrid>
      <w:tr w:rsidR="0010107E" w:rsidRPr="00897DCD" w14:paraId="4FC313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FB87A4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8F8A8C" w14:textId="77777777" w:rsidR="0010107E" w:rsidRPr="006B2FED" w:rsidRDefault="00E022E5">
            <w:pPr>
              <w:spacing w:after="0"/>
              <w:ind w:left="13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07E" w:rsidRPr="00897DCD" w14:paraId="57D442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6316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362FEC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«Язык и речь»</w:t>
            </w:r>
          </w:p>
        </w:tc>
      </w:tr>
      <w:tr w:rsidR="0010107E" w:rsidRPr="00897DCD" w14:paraId="5B2F8A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02436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2E1601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0107E" w:rsidRPr="00897DCD" w14:paraId="3BDB633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402C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B4BF3F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0107E" w:rsidRPr="00897DCD" w14:paraId="7792EBF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9DA9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FC3DA1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0107E" w:rsidRPr="00897DCD" w14:paraId="59909B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73385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46860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0107E" w:rsidRPr="00897DCD" w14:paraId="280474C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AA58F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24B36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0107E" w:rsidRPr="00897DCD" w14:paraId="2D64DE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00CCD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BEFFB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0107E" w:rsidRPr="00897DCD" w14:paraId="547E1C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B4135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56E43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6B2FED" w14:paraId="7604DA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1BF4C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8A059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159E14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47005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E5A2A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0107E" w:rsidRPr="00897DCD" w14:paraId="3257D2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73E45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0C424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0107E" w:rsidRPr="00897DCD" w14:paraId="772AD7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136C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10F688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0107E" w:rsidRPr="00897DCD" w14:paraId="0E8EAC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9DAB2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BABA6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0107E" w:rsidRPr="00897DCD" w14:paraId="3009D9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2723BF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730EC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0107E" w:rsidRPr="00897DCD" w14:paraId="442E80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E635B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A7532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0107E" w:rsidRPr="00897DCD" w14:paraId="3C823D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703725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46E31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0107E" w:rsidRPr="00897DCD" w14:paraId="78D272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A8D0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5173C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0107E" w:rsidRPr="00897DCD" w14:paraId="4B2EF5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882B9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FC96B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0107E" w:rsidRPr="00897DCD" w14:paraId="6F4E56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891AC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DD429A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«Функциональные разновидности языка»</w:t>
            </w:r>
          </w:p>
        </w:tc>
      </w:tr>
      <w:tr w:rsidR="0010107E" w:rsidRPr="00897DCD" w14:paraId="439E39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469E5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351CC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0107E" w:rsidRPr="00897DCD" w14:paraId="642CBA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03DA8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E401F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897DCD" w14:paraId="057ACB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08E74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79E785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0107E" w:rsidRPr="00897DCD" w14:paraId="445A68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E1259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6CD5F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897DCD" w14:paraId="1C2B0B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7875B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49902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0107E" w:rsidRPr="006B2FED" w14:paraId="31FFAB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73213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CECF9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5DCB88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865214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B99D1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0107E" w:rsidRPr="006B2FED" w14:paraId="3F51EC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51516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ABC93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грамматическую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синонимию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5603D5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F7A2A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27195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897DCD" w14:paraId="15E2B0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123C3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29C6BD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0107E" w:rsidRPr="00897DCD" w14:paraId="180985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CFB8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9AFDD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0107E" w:rsidRPr="00897DCD" w14:paraId="5F3DBA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5E57F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60B64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0107E" w:rsidRPr="006B2FED" w14:paraId="5BCB71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17731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A7288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подлежащего</w:t>
            </w:r>
            <w:proofErr w:type="spellEnd"/>
          </w:p>
        </w:tc>
      </w:tr>
      <w:tr w:rsidR="0010107E" w:rsidRPr="00897DCD" w14:paraId="75C3DC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E06BF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9AF55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виды сказуемого и способы его выражения</w:t>
            </w:r>
          </w:p>
        </w:tc>
      </w:tr>
      <w:tr w:rsidR="0010107E" w:rsidRPr="00897DCD" w14:paraId="360791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F5EEA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D0743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0107E" w:rsidRPr="00897DCD" w14:paraId="5C7048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67251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06A18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предложения полные и неполные</w:t>
            </w:r>
          </w:p>
        </w:tc>
      </w:tr>
      <w:tr w:rsidR="0010107E" w:rsidRPr="00897DCD" w14:paraId="0C5D73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9C617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5462C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0107E" w:rsidRPr="00897DCD" w14:paraId="6347DF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1F63D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745292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0107E" w:rsidRPr="00897DCD" w14:paraId="0EAA0F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64B57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92AAA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0107E" w:rsidRPr="00897DCD" w14:paraId="5A8AED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114B8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B8A7A8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0107E" w:rsidRPr="00897DCD" w14:paraId="1C6B26C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D74E8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EB92C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однородные и неоднородные определения</w:t>
            </w:r>
          </w:p>
        </w:tc>
      </w:tr>
      <w:tr w:rsidR="0010107E" w:rsidRPr="00897DCD" w14:paraId="559E3B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A65A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DA593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Находить обобщающие слова при однородных членах</w:t>
            </w:r>
          </w:p>
        </w:tc>
      </w:tr>
      <w:tr w:rsidR="0010107E" w:rsidRPr="00897DCD" w14:paraId="6AFF03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4B222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693AB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0107E" w:rsidRPr="00897DCD" w14:paraId="392F34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3A2BD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B0015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виды обособленных членов предложения</w:t>
            </w:r>
          </w:p>
        </w:tc>
      </w:tr>
      <w:tr w:rsidR="0010107E" w:rsidRPr="00897DCD" w14:paraId="145229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06952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95650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0107E" w:rsidRPr="00897DCD" w14:paraId="70820B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08E05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9385D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0107E" w:rsidRPr="00897DCD" w14:paraId="460D15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00268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8D2477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0107E" w:rsidRPr="00897DCD" w14:paraId="37F7A4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11A91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90757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0107E" w:rsidRPr="006B2FED" w14:paraId="73DA35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5DAC0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9CE3C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0CDC28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501A9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1940E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425AC4C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1CBBB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5B0EF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построения простого предложения</w:t>
            </w:r>
          </w:p>
        </w:tc>
      </w:tr>
      <w:tr w:rsidR="0010107E" w:rsidRPr="00897DCD" w14:paraId="79D9C3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B90A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28733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0107E" w:rsidRPr="00897DCD" w14:paraId="79AF00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30C52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075E0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 только… но и, как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…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так и</w:t>
            </w:r>
          </w:p>
        </w:tc>
      </w:tr>
      <w:tr w:rsidR="0010107E" w:rsidRPr="00897DCD" w14:paraId="3F40B9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7919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58AF1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0107E" w:rsidRPr="00897DCD" w14:paraId="59CBDCE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1B2DA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B3AB9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нормы построения предложений с вводными словами и предложениями, вставными конструкциями, обращениями (распространёнными и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нераспространёнными), междометиями</w:t>
            </w:r>
          </w:p>
        </w:tc>
      </w:tr>
      <w:tr w:rsidR="0010107E" w:rsidRPr="006B2FED" w14:paraId="673140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E7A57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C4EFD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6B2FED" w14:paraId="230B07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8C051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AB488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353629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97D6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8DD52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6B2FED" w14:paraId="0B7893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E9D81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14E3E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Различать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препинания</w:t>
            </w:r>
            <w:proofErr w:type="spellEnd"/>
          </w:p>
        </w:tc>
      </w:tr>
      <w:tr w:rsidR="0010107E" w:rsidRPr="00897DCD" w14:paraId="6E9272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B7BE2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306951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0107E" w:rsidRPr="00897DCD" w14:paraId="2D542C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45BF6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CC653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да, нет</w:t>
            </w:r>
          </w:p>
        </w:tc>
      </w:tr>
      <w:tr w:rsidR="0010107E" w:rsidRPr="006B2FED" w14:paraId="61CEF1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327D5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FFA0F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и,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...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либ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либo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ни</w:t>
            </w:r>
            <w:proofErr w:type="spellEnd"/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т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тo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</w:p>
        </w:tc>
      </w:tr>
      <w:tr w:rsidR="0010107E" w:rsidRPr="00897DCD" w14:paraId="2C788D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08510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91A2E8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0107E" w:rsidRPr="00897DCD" w14:paraId="278A92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EC410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D86CD9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0107E" w:rsidRPr="00897DCD" w14:paraId="4EDA0A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10941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90D509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0107E" w:rsidRPr="006B2FED" w14:paraId="780C7A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D283B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13861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3E879B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D7638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11F24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«Выразительность русской речи»</w:t>
            </w:r>
          </w:p>
        </w:tc>
      </w:tr>
      <w:tr w:rsidR="0010107E" w:rsidRPr="00897DCD" w14:paraId="733838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5244B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622E1A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0107E" w:rsidRPr="006B2FED" w14:paraId="0AC341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CF4AF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7BF06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инверсии</w:t>
            </w:r>
            <w:proofErr w:type="spellEnd"/>
          </w:p>
        </w:tc>
      </w:tr>
      <w:tr w:rsidR="0010107E" w:rsidRPr="00897DCD" w14:paraId="6F0D3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B0713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F4592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0107E" w:rsidRPr="00897DCD" w14:paraId="3B3E67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83DC5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A80E6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0107E" w:rsidRPr="00897DCD" w14:paraId="6F6562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0B1108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994E8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1F767A8E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1F485CA6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9 КЛАСС</w:t>
      </w:r>
    </w:p>
    <w:p w14:paraId="36171596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7827"/>
      </w:tblGrid>
      <w:tr w:rsidR="0010107E" w:rsidRPr="00897DCD" w14:paraId="4E0BA58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EA3E7B2" w14:textId="77777777" w:rsidR="0010107E" w:rsidRPr="006B2FED" w:rsidRDefault="00E022E5">
            <w:pPr>
              <w:spacing w:after="0"/>
              <w:ind w:left="66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FC6716" w14:textId="77777777" w:rsidR="0010107E" w:rsidRPr="006B2FED" w:rsidRDefault="00E022E5">
            <w:pPr>
              <w:spacing w:after="0"/>
              <w:ind w:left="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0107E" w:rsidRPr="00897DCD" w14:paraId="4F62EFB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D9695C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ABAEEF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«Язык и речь»</w:t>
            </w:r>
          </w:p>
        </w:tc>
      </w:tr>
      <w:tr w:rsidR="0010107E" w:rsidRPr="00897DCD" w14:paraId="5DA967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1937170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739860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0107E" w:rsidRPr="00897DCD" w14:paraId="16A1F7E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6FB38A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B95295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Участвовать в диалогическом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полилогическом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0107E" w:rsidRPr="00897DCD" w14:paraId="4F2C833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AFD6E5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D3ECB4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0107E" w:rsidRPr="00897DCD" w14:paraId="73E0FF6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9B3B0CB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D9262B0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0107E" w:rsidRPr="00897DCD" w14:paraId="0DD1764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9B23FC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55B6E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0107E" w:rsidRPr="00897DCD" w14:paraId="63705AD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7B2A003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B16B5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  <w:lang w:val="ru-RU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  <w:lang w:val="ru-RU"/>
              </w:rPr>
              <w:t>пунктограммы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  <w:lang w:val="ru-RU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0107E" w:rsidRPr="006B2FED" w14:paraId="6790544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5A1A09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A5B7FD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77D25F8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6FD184F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9A483E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0107E" w:rsidRPr="00897DCD" w14:paraId="11EE551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A83C59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200F0E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0107E" w:rsidRPr="00897DCD" w14:paraId="27BAE39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F4243DD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327B8F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0107E" w:rsidRPr="00897DCD" w14:paraId="41CFA9A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BA9629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C1F8F77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10107E" w:rsidRPr="00897DCD" w14:paraId="0FCB1A6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ABB12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B7DDF7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0107E" w:rsidRPr="00897DCD" w14:paraId="67524B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DC1D5A9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2E9D3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0107E" w:rsidRPr="00897DCD" w14:paraId="480523A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B2E1FFC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38DF538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0107E" w:rsidRPr="00897DCD" w14:paraId="64FA35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836CF3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9B80DE7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0107E" w:rsidRPr="00897DCD" w14:paraId="4C57EB3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DD40CA5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F60CD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0107E" w:rsidRPr="00897DCD" w14:paraId="10EFAE3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3E7D66D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1A02F1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0107E" w:rsidRPr="00897DCD" w14:paraId="4858AA0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5FC606E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0C48F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«Функциональные разновидности языка»</w:t>
            </w:r>
          </w:p>
        </w:tc>
      </w:tr>
      <w:tr w:rsidR="0010107E" w:rsidRPr="00897DCD" w14:paraId="3AE9148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8007D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B9A484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0107E" w:rsidRPr="00897DCD" w14:paraId="50B7C68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AC537D7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FC00CF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0107E" w:rsidRPr="00897DCD" w14:paraId="26C7F47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485E9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61CB7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0107E" w:rsidRPr="00897DCD" w14:paraId="13B07DB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FB5233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8D52D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0107E" w:rsidRPr="00897DCD" w14:paraId="0D7FFD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4D3AD5E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AEF1D2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0107E" w:rsidRPr="00897DCD" w14:paraId="09B51A3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1D9302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9D6EEC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0107E" w:rsidRPr="006B2FED" w14:paraId="72031F9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3BCAA72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E39CC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5AECC9D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CDFC9D4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4ED276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0107E" w:rsidRPr="00897DCD" w14:paraId="436CC93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090AB0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EBCEE3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0107E" w:rsidRPr="00897DCD" w14:paraId="4D2BED7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6FE213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40DB5A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0107E" w:rsidRPr="00897DCD" w14:paraId="1CDFF4C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9423CBC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D20C2D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0107E" w:rsidRPr="00897DCD" w14:paraId="1EED26C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6BDFFCF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0B84A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0107E" w:rsidRPr="00897DCD" w14:paraId="5B48F0C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F582E7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7AB8CE5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0107E" w:rsidRPr="00897DCD" w14:paraId="0427928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849D5FE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3A320A0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подчинительные союзы и союзные слова</w:t>
            </w:r>
          </w:p>
        </w:tc>
      </w:tr>
      <w:tr w:rsidR="0010107E" w:rsidRPr="00897DCD" w14:paraId="27C04A3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D2D67A2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EDB832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0107E" w:rsidRPr="00897DCD" w14:paraId="61979A9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6EC7AC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92EC065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0107E" w:rsidRPr="00897DCD" w14:paraId="377C3E6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1259AA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B069B30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Выявлять сложноподчинённые предложения с несколькими придаточными; выявлять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однородное, неоднородное и последовательное подчинение придаточных частей</w:t>
            </w:r>
          </w:p>
        </w:tc>
      </w:tr>
      <w:tr w:rsidR="0010107E" w:rsidRPr="00897DCD" w14:paraId="03C2EB9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72D793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C4FA4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0107E" w:rsidRPr="00897DCD" w14:paraId="410D4FB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D39E65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C70738A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0107E" w:rsidRPr="00897DCD" w14:paraId="6558707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B836D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1C864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0107E" w:rsidRPr="00897DCD" w14:paraId="187690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E060AD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E98A97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0107E" w:rsidRPr="00897DCD" w14:paraId="4F8AB90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834011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3D8101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прямую и косвенную речь</w:t>
            </w:r>
          </w:p>
        </w:tc>
      </w:tr>
      <w:tr w:rsidR="0010107E" w:rsidRPr="00897DCD" w14:paraId="6994DBA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7E8840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E1DD583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0107E" w:rsidRPr="00897DCD" w14:paraId="67FA57B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EBC7AEE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FC4B255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0107E" w:rsidRPr="006B2FED" w14:paraId="2959413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A041CF7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D7F184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121FCF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028139A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C84EA5C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0107E" w:rsidRPr="00897DCD" w14:paraId="618203D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662459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E8D65A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0107E" w:rsidRPr="00897DCD" w14:paraId="266EB89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3DA748C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EB5FB18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0107E" w:rsidRPr="00897DCD" w14:paraId="327C1D6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AB3512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1FB554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0107E" w:rsidRPr="00897DCD" w14:paraId="45F43DB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E81AF9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3A419F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0107E" w:rsidRPr="006B2FED" w14:paraId="0BE31DB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5F05DDC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4DAC98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6B2FED" w14:paraId="455C56B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2F878F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14529AB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3D22D0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77A345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BF3A0D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10107E" w:rsidRPr="00897DCD" w14:paraId="385499C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965BF2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2523F56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0107E" w:rsidRPr="00897DCD" w14:paraId="652972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09CA22B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405FF8C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0107E" w:rsidRPr="00897DCD" w14:paraId="7241AD5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22CC7DA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FBA04F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0107E" w:rsidRPr="00897DCD" w14:paraId="78AEDA1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CA32394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998DEF8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0107E" w:rsidRPr="00897DCD" w14:paraId="0F936B4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F2547D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9A0240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10107E" w:rsidRPr="006B2FED" w14:paraId="3537A4D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5883088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4BA96C9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Проводить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53C1344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2BC9844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2A245A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0107E" w:rsidRPr="00897DCD" w14:paraId="7B47857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FFB913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E6BDE9A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 теме «Выразительность русской речи»</w:t>
            </w:r>
          </w:p>
        </w:tc>
      </w:tr>
      <w:tr w:rsidR="0010107E" w:rsidRPr="00897DCD" w14:paraId="6EC62FA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D85066" w14:textId="77777777" w:rsidR="0010107E" w:rsidRPr="006B2FED" w:rsidRDefault="00E022E5">
            <w:pPr>
              <w:spacing w:after="0" w:line="312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290F9A6" w14:textId="77777777" w:rsidR="0010107E" w:rsidRPr="006B2FED" w:rsidRDefault="00E022E5">
            <w:pPr>
              <w:spacing w:after="0" w:line="312" w:lineRule="auto"/>
              <w:ind w:left="159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441FA636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0D383F76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  <w:lang w:val="ru-RU"/>
        </w:rPr>
        <w:sectPr w:rsidR="0010107E" w:rsidRPr="006B2FED">
          <w:pgSz w:w="11906" w:h="16383"/>
          <w:pgMar w:top="1134" w:right="850" w:bottom="1134" w:left="1701" w:header="720" w:footer="720" w:gutter="0"/>
          <w:cols w:space="720"/>
        </w:sectPr>
      </w:pPr>
    </w:p>
    <w:p w14:paraId="41E73D2D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bookmarkStart w:id="6" w:name="block-94047396"/>
      <w:bookmarkEnd w:id="5"/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ПРОВЕРЯЕМЫЕ ЭЛЕМЕНТЫ СОДЕРЖАНИЯ</w:t>
      </w:r>
    </w:p>
    <w:p w14:paraId="5F22C0BC" w14:textId="77777777" w:rsidR="0010107E" w:rsidRPr="006B2FED" w:rsidRDefault="0010107E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</w:p>
    <w:p w14:paraId="5348E0E2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5 КЛАСС</w:t>
      </w:r>
    </w:p>
    <w:p w14:paraId="2DE83038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8549"/>
      </w:tblGrid>
      <w:tr w:rsidR="0010107E" w:rsidRPr="006B2FED" w14:paraId="42A27D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8EA052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A94AA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7D6960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A2650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09C8C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749147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BA1E0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1DD56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0107E" w:rsidRPr="00897DCD" w14:paraId="192298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72083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12D4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0107E" w:rsidRPr="00897DCD" w14:paraId="5657A44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3C21F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0F0F0E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10107E" w:rsidRPr="006B2FED" w14:paraId="006BDD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459B5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6471B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изменением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рассказчика</w:t>
            </w:r>
            <w:proofErr w:type="spellEnd"/>
          </w:p>
        </w:tc>
      </w:tr>
      <w:tr w:rsidR="0010107E" w:rsidRPr="00897DCD" w14:paraId="04D6EE6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28537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16E83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0107E" w:rsidRPr="00897DCD" w14:paraId="0201D7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3D0C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EC944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0107E" w:rsidRPr="00897DCD" w14:paraId="5A17B0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BD527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12321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0107E" w:rsidRPr="006B2FED" w14:paraId="0C4FB4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9EAA25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632A0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6B2FED" w14:paraId="2FCCDC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D3D0F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03F4A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Текст и его основные признаки. Тема и главная мысль текста.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Ключевые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3E39AB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31C2F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11C83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10107E" w:rsidRPr="00897DCD" w14:paraId="5B48FE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6ECA2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64EE23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Повествование как тип речи. Рассказ</w:t>
            </w:r>
          </w:p>
        </w:tc>
      </w:tr>
      <w:tr w:rsidR="0010107E" w:rsidRPr="00897DCD" w14:paraId="626AA9C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580F8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595DA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0107E" w:rsidRPr="00897DCD" w14:paraId="72075B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01316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D0458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0107E" w:rsidRPr="00897DCD" w14:paraId="06D7166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5F5D4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8B660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0107E" w:rsidRPr="00897DCD" w14:paraId="02FE52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8450A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16F69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0107E" w:rsidRPr="006B2FED" w14:paraId="5AF732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ACDE1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D0DE9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897DCD" w14:paraId="5683EB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61B91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05EDE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10107E" w:rsidRPr="006B2FED" w14:paraId="03A8EF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DEB21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62E2F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1CF535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E8763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0C967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Графика</w:t>
            </w:r>
            <w:proofErr w:type="spellEnd"/>
          </w:p>
        </w:tc>
      </w:tr>
      <w:tr w:rsidR="0010107E" w:rsidRPr="006B2FED" w14:paraId="29BC30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19855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1D43B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гласных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</w:p>
        </w:tc>
      </w:tr>
      <w:tr w:rsidR="0010107E" w:rsidRPr="006B2FED" w14:paraId="13B19D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A5461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7E3B3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</w:p>
        </w:tc>
      </w:tr>
      <w:tr w:rsidR="0010107E" w:rsidRPr="00897DCD" w14:paraId="770275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E28B7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0CE6E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Изменение звуков в речевом потоке</w:t>
            </w:r>
          </w:p>
        </w:tc>
      </w:tr>
      <w:tr w:rsidR="0010107E" w:rsidRPr="006B2FED" w14:paraId="7C03D0B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520EE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11916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транскрипции</w:t>
            </w:r>
            <w:proofErr w:type="spellEnd"/>
          </w:p>
        </w:tc>
      </w:tr>
      <w:tr w:rsidR="0010107E" w:rsidRPr="006B2FED" w14:paraId="76B485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6AF47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30658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Слог</w:t>
            </w:r>
            <w:proofErr w:type="spellEnd"/>
          </w:p>
        </w:tc>
      </w:tr>
      <w:tr w:rsidR="0010107E" w:rsidRPr="006B2FED" w14:paraId="2F9D5E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65D69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E6C84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Ударение</w:t>
            </w:r>
            <w:proofErr w:type="spellEnd"/>
          </w:p>
        </w:tc>
      </w:tr>
      <w:tr w:rsidR="0010107E" w:rsidRPr="006B2FED" w14:paraId="33241D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41012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D5AB9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03A3FA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79EA8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27599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</w:p>
        </w:tc>
      </w:tr>
      <w:tr w:rsidR="0010107E" w:rsidRPr="00897DCD" w14:paraId="11DFA9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D4810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66127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0107E" w:rsidRPr="006B2FED" w14:paraId="4FB3F9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7AB6F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C9EDC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однозначные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многозначные</w:t>
            </w:r>
            <w:proofErr w:type="spellEnd"/>
          </w:p>
        </w:tc>
      </w:tr>
      <w:tr w:rsidR="0010107E" w:rsidRPr="00897DCD" w14:paraId="6B17A2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77C0A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25902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Прямое и переносное значения слова</w:t>
            </w:r>
          </w:p>
        </w:tc>
      </w:tr>
      <w:tr w:rsidR="0010107E" w:rsidRPr="006B2FED" w14:paraId="0728DE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D4FC7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E5FD0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4EA304A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E4BAB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DACAC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Обозначение родовых и видовых понятий</w:t>
            </w:r>
          </w:p>
        </w:tc>
      </w:tr>
      <w:tr w:rsidR="0010107E" w:rsidRPr="006B2FED" w14:paraId="096D37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F6169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CE7BB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Синонимы</w:t>
            </w:r>
            <w:proofErr w:type="spellEnd"/>
          </w:p>
        </w:tc>
      </w:tr>
      <w:tr w:rsidR="0010107E" w:rsidRPr="006B2FED" w14:paraId="05DFC8A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EDAAA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B8B40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Антонимы</w:t>
            </w:r>
            <w:proofErr w:type="spellEnd"/>
          </w:p>
        </w:tc>
      </w:tr>
      <w:tr w:rsidR="0010107E" w:rsidRPr="006B2FED" w14:paraId="01B825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20E95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A5479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Омонимы</w:t>
            </w:r>
            <w:proofErr w:type="spellEnd"/>
          </w:p>
        </w:tc>
      </w:tr>
      <w:tr w:rsidR="0010107E" w:rsidRPr="006B2FED" w14:paraId="0E2867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7CC735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F2FED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Паронимы</w:t>
            </w:r>
            <w:proofErr w:type="spellEnd"/>
          </w:p>
        </w:tc>
      </w:tr>
      <w:tr w:rsidR="0010107E" w:rsidRPr="006B2FED" w14:paraId="5E6C62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16DBE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FF47A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6B996E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FE4A8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7D3CF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Морфемика</w:t>
            </w:r>
            <w:proofErr w:type="spellEnd"/>
          </w:p>
        </w:tc>
      </w:tr>
      <w:tr w:rsidR="0010107E" w:rsidRPr="00897DCD" w14:paraId="26DA7AF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3BC36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C40AA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Морфема как минимальная значимая единица языка</w:t>
            </w:r>
          </w:p>
        </w:tc>
      </w:tr>
      <w:tr w:rsidR="0010107E" w:rsidRPr="006B2FED" w14:paraId="680738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AC5A0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079C6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5F6D67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0FDC6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87E51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морфем (корень, приставка, суффикс, окончание)</w:t>
            </w:r>
          </w:p>
        </w:tc>
      </w:tr>
      <w:tr w:rsidR="0010107E" w:rsidRPr="00897DCD" w14:paraId="3C9377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1FA4D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02F59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0107E" w:rsidRPr="006B2FED" w14:paraId="2C0E2AF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49E65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6642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7F264D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93A11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98F61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грамматики</w:t>
            </w:r>
            <w:proofErr w:type="spellEnd"/>
          </w:p>
        </w:tc>
      </w:tr>
      <w:tr w:rsidR="0010107E" w:rsidRPr="00897DCD" w14:paraId="70A828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76980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B367F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 речи как лексико-грамматические разряды слов</w:t>
            </w:r>
          </w:p>
        </w:tc>
      </w:tr>
      <w:tr w:rsidR="0010107E" w:rsidRPr="00897DCD" w14:paraId="204FFF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20D25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31748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0107E" w:rsidRPr="006B2FED" w14:paraId="39844C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036B1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630644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</w:p>
        </w:tc>
      </w:tr>
      <w:tr w:rsidR="0010107E" w:rsidRPr="00897DCD" w14:paraId="6909BFB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F91D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39DE1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</w:t>
            </w:r>
          </w:p>
        </w:tc>
      </w:tr>
      <w:tr w:rsidR="0010107E" w:rsidRPr="00897DCD" w14:paraId="70E0DD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0BD10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5DD5D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0107E" w:rsidRPr="00897DCD" w14:paraId="7E7C1AB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E20F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337E2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Род, число, падеж имени существительного</w:t>
            </w:r>
          </w:p>
        </w:tc>
      </w:tr>
      <w:tr w:rsidR="0010107E" w:rsidRPr="006B2FED" w14:paraId="417C5BD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1B1D8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47AB1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рода</w:t>
            </w:r>
            <w:proofErr w:type="spellEnd"/>
          </w:p>
        </w:tc>
      </w:tr>
      <w:tr w:rsidR="0010107E" w:rsidRPr="00897DCD" w14:paraId="0B5018C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DD0F8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A919C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0107E" w:rsidRPr="006B2FED" w14:paraId="5FFABD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D2760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06190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Несклоняемые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существительные</w:t>
            </w:r>
            <w:proofErr w:type="spellEnd"/>
          </w:p>
        </w:tc>
      </w:tr>
      <w:tr w:rsidR="0010107E" w:rsidRPr="006B2FED" w14:paraId="5C3A0B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331BE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C121C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</w:tr>
      <w:tr w:rsidR="0010107E" w:rsidRPr="006B2FED" w14:paraId="260EB4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E404B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95349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прилагательное</w:t>
            </w:r>
            <w:proofErr w:type="spellEnd"/>
          </w:p>
        </w:tc>
      </w:tr>
      <w:tr w:rsidR="0010107E" w:rsidRPr="00897DCD" w14:paraId="1D9121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80A8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27952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</w:t>
            </w:r>
          </w:p>
        </w:tc>
      </w:tr>
      <w:tr w:rsidR="0010107E" w:rsidRPr="00897DCD" w14:paraId="64D14B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CD771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5FDDE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Имена прилагательные полные и краткие</w:t>
            </w:r>
          </w:p>
        </w:tc>
      </w:tr>
      <w:tr w:rsidR="0010107E" w:rsidRPr="006B2FED" w14:paraId="2EEDD6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42950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5BEF0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6B2FED" w14:paraId="567D58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43445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A21E9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6B2FED" w14:paraId="6829CE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C6B20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A7D88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</w:p>
        </w:tc>
      </w:tr>
      <w:tr w:rsidR="0010107E" w:rsidRPr="006B2FED" w14:paraId="1D7919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E9342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81CBE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7D0EA2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C83B5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98C6C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Глаголы совершенного и несовершенного вида</w:t>
            </w:r>
          </w:p>
        </w:tc>
      </w:tr>
      <w:tr w:rsidR="0010107E" w:rsidRPr="006B2FED" w14:paraId="32CF33D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6F6E3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E2EDF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невозвратные</w:t>
            </w:r>
            <w:proofErr w:type="spellEnd"/>
          </w:p>
        </w:tc>
      </w:tr>
      <w:tr w:rsidR="0010107E" w:rsidRPr="00897DCD" w14:paraId="6372DD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0440D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37E5A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0107E" w:rsidRPr="006B2FED" w14:paraId="7CA7EB1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A6D9E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01305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</w:tr>
      <w:tr w:rsidR="0010107E" w:rsidRPr="006B2FED" w14:paraId="7360623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F1E23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8109C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</w:tr>
      <w:tr w:rsidR="0010107E" w:rsidRPr="006B2FED" w14:paraId="1903EE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A5CDA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CF2D2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</w:tr>
      <w:tr w:rsidR="0010107E" w:rsidRPr="00897DCD" w14:paraId="3DEDA5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DFEEA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D4131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10107E" w:rsidRPr="00897DCD" w14:paraId="0851C09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EE91B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5A0A8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0107E" w:rsidRPr="006B2FED" w14:paraId="1A1793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5656D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4F5FB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словосочетания</w:t>
            </w:r>
            <w:proofErr w:type="spellEnd"/>
          </w:p>
        </w:tc>
      </w:tr>
      <w:tr w:rsidR="0010107E" w:rsidRPr="006B2FED" w14:paraId="747948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833D5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D42AC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6B2FED" w14:paraId="472242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E39DB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25E72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</w:p>
        </w:tc>
      </w:tr>
      <w:tr w:rsidR="0010107E" w:rsidRPr="00897DCD" w14:paraId="68BFFB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564A1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65C83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0107E" w:rsidRPr="00897DCD" w14:paraId="1113A5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312B7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E133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0107E" w:rsidRPr="006B2FED" w14:paraId="63E8F1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D2695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82022E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сложные</w:t>
            </w:r>
            <w:proofErr w:type="spellEnd"/>
          </w:p>
        </w:tc>
      </w:tr>
      <w:tr w:rsidR="0010107E" w:rsidRPr="006B2FED" w14:paraId="55E09E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8200A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606A7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распространённые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нераспространённые</w:t>
            </w:r>
            <w:proofErr w:type="spellEnd"/>
          </w:p>
        </w:tc>
      </w:tr>
      <w:tr w:rsidR="0010107E" w:rsidRPr="00897DCD" w14:paraId="15DBB5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394DA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64F36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10107E" w:rsidRPr="006B2FED" w14:paraId="5ED045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C16C1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5D714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5184DA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0737F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FB9B6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Главные члены предложения (грамматическая основа)</w:t>
            </w:r>
          </w:p>
        </w:tc>
      </w:tr>
      <w:tr w:rsidR="0010107E" w:rsidRPr="00897DCD" w14:paraId="329FED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C0B52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F35F6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10107E" w:rsidRPr="00897DCD" w14:paraId="55A0E2E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C68183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764E2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10107E" w:rsidRPr="006B2FED" w14:paraId="2362AB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E266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849C0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897DCD" w14:paraId="19199B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597FF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8E673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10107E" w:rsidRPr="00897DCD" w14:paraId="6C7467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6D135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8AFF6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и типичные средства его выражения</w:t>
            </w:r>
          </w:p>
        </w:tc>
      </w:tr>
      <w:tr w:rsidR="0010107E" w:rsidRPr="00897DCD" w14:paraId="4E8371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B5B6A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2E3A6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10107E" w:rsidRPr="00897DCD" w14:paraId="041E14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AC3E2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D85AB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10107E" w:rsidRPr="006B2FED" w14:paraId="641F85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FD895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89BCD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осложнённое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897DCD" w14:paraId="2438B1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58802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38985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а, но, однако, зато, 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значении и),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но)</w:t>
            </w:r>
          </w:p>
        </w:tc>
      </w:tr>
      <w:tr w:rsidR="0010107E" w:rsidRPr="00897DCD" w14:paraId="6EC776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03ECB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79C35C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0107E" w:rsidRPr="00897DCD" w14:paraId="577C5C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AAFB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D50DB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10107E" w:rsidRPr="006B2FED" w14:paraId="2D4BC3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B1E1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EE76A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897DCD" w14:paraId="207E56C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9CF03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B79FE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Сложные предложения с бессоюзной и союзной связью</w:t>
            </w:r>
          </w:p>
        </w:tc>
      </w:tr>
      <w:tr w:rsidR="0010107E" w:rsidRPr="00897DCD" w14:paraId="5C3587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D405D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F17C2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10107E" w:rsidRPr="00897DCD" w14:paraId="1F6561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8D494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4168F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Синтаксис. Прямая речь. Цитирование. Диалог</w:t>
            </w:r>
          </w:p>
        </w:tc>
      </w:tr>
      <w:tr w:rsidR="0010107E" w:rsidRPr="006B2FED" w14:paraId="43F3D5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683EB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3ACDB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речью</w:t>
            </w:r>
            <w:proofErr w:type="spellEnd"/>
          </w:p>
        </w:tc>
      </w:tr>
      <w:tr w:rsidR="0010107E" w:rsidRPr="006B2FED" w14:paraId="16BA17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3F5F2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333D0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</w:tr>
      <w:tr w:rsidR="0010107E" w:rsidRPr="006B2FED" w14:paraId="154663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D2C0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FE491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7DDA03D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75397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2A826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Свойства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ударения</w:t>
            </w:r>
            <w:proofErr w:type="spellEnd"/>
          </w:p>
        </w:tc>
      </w:tr>
      <w:tr w:rsidR="0010107E" w:rsidRPr="00897DCD" w14:paraId="1CEDB7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D1EEB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C0223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0107E" w:rsidRPr="00897DCD" w14:paraId="0E5A31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A87E8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90C0CF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0107E" w:rsidRPr="00897DCD" w14:paraId="020E95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28F5A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65DE5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10107E" w:rsidRPr="00897DCD" w14:paraId="35824D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8C310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1423F4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10107E" w:rsidRPr="00897DCD" w14:paraId="7C48DF2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F01D0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95C23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10107E" w:rsidRPr="00897DCD" w14:paraId="494335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A5718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FF41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10107E" w:rsidRPr="00897DCD" w14:paraId="74F307A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6FE1E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939440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словоизменения глаголов (в рамках изученного)</w:t>
            </w:r>
          </w:p>
        </w:tc>
      </w:tr>
      <w:tr w:rsidR="0010107E" w:rsidRPr="006B2FED" w14:paraId="0CA4628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7A307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A337E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897DCD" w14:paraId="71410D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9638A3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BA1EE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0107E" w:rsidRPr="00897DCD" w14:paraId="6758BB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AB7E0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0DF40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разделительных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ъ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</w:p>
        </w:tc>
      </w:tr>
      <w:tr w:rsidR="0010107E" w:rsidRPr="00897DCD" w14:paraId="5854E8F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1AB4C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9676B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10107E" w:rsidRPr="00897DCD" w14:paraId="27B4E0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C7A95E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5D501D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корней с чередованием а // о: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-лаг- и -лож-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ращ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-рос-;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гар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-гор-, -зар-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зор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-;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-клан-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-клон-, -скак-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скоч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</w:p>
        </w:tc>
      </w:tr>
      <w:tr w:rsidR="0010107E" w:rsidRPr="00897DCD" w14:paraId="680DB9E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19A76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37CF0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чередованием е // и: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бер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бир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блест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блист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-, -дер-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дир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-жег-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-жиг-, -мер-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-мир-, -пер-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-пир-, -стел-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-стил-, -тер-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-тир-</w:t>
            </w:r>
          </w:p>
        </w:tc>
      </w:tr>
      <w:tr w:rsidR="0010107E" w:rsidRPr="00897DCD" w14:paraId="7C47284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A27B0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6DC1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10107E" w:rsidRPr="00897DCD" w14:paraId="117FDA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E0897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06EB5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ё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в корне слова</w:t>
            </w:r>
          </w:p>
        </w:tc>
      </w:tr>
      <w:tr w:rsidR="0010107E" w:rsidRPr="00897DCD" w14:paraId="52C7A2D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E77AF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6452C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неизменяемых на письме приставок и приставок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-з(-с)</w:t>
            </w:r>
          </w:p>
        </w:tc>
      </w:tr>
      <w:tr w:rsidR="0010107E" w:rsidRPr="00897DCD" w14:paraId="200B08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BEB4C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2AD3C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приставок</w:t>
            </w:r>
          </w:p>
        </w:tc>
      </w:tr>
      <w:tr w:rsidR="0010107E" w:rsidRPr="00897DCD" w14:paraId="10DDC0E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24C521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F61DB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ц</w:t>
            </w:r>
          </w:p>
        </w:tc>
      </w:tr>
      <w:tr w:rsidR="0010107E" w:rsidRPr="00897DCD" w14:paraId="763EAC6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3E413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D580ED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10107E" w:rsidRPr="00897DCD" w14:paraId="401EB98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695BF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F8E2B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10107E" w:rsidRPr="00897DCD" w14:paraId="65A44EB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C1816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F5B0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10107E" w:rsidRPr="00897DCD" w14:paraId="1D3108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6BE81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B49E7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прилагательными</w:t>
            </w:r>
          </w:p>
        </w:tc>
      </w:tr>
      <w:tr w:rsidR="0010107E" w:rsidRPr="00897DCD" w14:paraId="000AA73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17C16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640B1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Использование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10107E" w:rsidRPr="00897DCD" w14:paraId="05668A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BD700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7F72D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ться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глаголах</w:t>
            </w:r>
          </w:p>
        </w:tc>
      </w:tr>
      <w:tr w:rsidR="0010107E" w:rsidRPr="00897DCD" w14:paraId="32B1C2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9D1121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B0838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-ива-</w:t>
            </w:r>
          </w:p>
        </w:tc>
      </w:tr>
      <w:tr w:rsidR="0010107E" w:rsidRPr="00897DCD" w14:paraId="03D099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87614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ACFF7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безударных личных окончаний глагола</w:t>
            </w:r>
          </w:p>
        </w:tc>
      </w:tr>
      <w:tr w:rsidR="0010107E" w:rsidRPr="00897DCD" w14:paraId="437DD3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ACCC1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1E8FC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гласной перед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формах прошедшего времени глагола</w:t>
            </w:r>
          </w:p>
        </w:tc>
      </w:tr>
      <w:tr w:rsidR="0010107E" w:rsidRPr="00897DCD" w14:paraId="575C00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2C8C4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0E298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не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 глаголами</w:t>
            </w:r>
          </w:p>
        </w:tc>
      </w:tr>
      <w:tr w:rsidR="0010107E" w:rsidRPr="00897DCD" w14:paraId="18FF8F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8DF94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A0699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слов (в рамках изученного)</w:t>
            </w:r>
          </w:p>
        </w:tc>
      </w:tr>
      <w:tr w:rsidR="0010107E" w:rsidRPr="00897DCD" w14:paraId="2A0F7D7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25DDC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BA59B0" w14:textId="77777777" w:rsidR="0010107E" w:rsidRPr="006B2FED" w:rsidRDefault="00E022E5">
            <w:pPr>
              <w:spacing w:after="0" w:line="312" w:lineRule="auto"/>
              <w:ind w:left="22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безударных окончаний имён существительных;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 (ё)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и окончаниях,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-чик-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щик</w:t>
            </w:r>
            <w:proofErr w:type="spellEnd"/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 (-чик-)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употребления (неупотребления)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10107E" w:rsidRPr="006B2FED" w14:paraId="582F1E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4D37D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64056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6B2FED" w14:paraId="1D0346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B799E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98E7D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лингвистики</w:t>
            </w:r>
            <w:proofErr w:type="spellEnd"/>
          </w:p>
        </w:tc>
      </w:tr>
      <w:tr w:rsidR="0010107E" w:rsidRPr="00897DCD" w14:paraId="7C8185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A143A5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ACDC0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Тире между подлежащим и сказуемым</w:t>
            </w:r>
          </w:p>
        </w:tc>
      </w:tr>
      <w:tr w:rsidR="0010107E" w:rsidRPr="00897DCD" w14:paraId="0530B84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F70F7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18599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а, но, однако, зато, 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значении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да (в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10107E" w:rsidRPr="00897DCD" w14:paraId="578315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1AB39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68975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и, но, а, однако, зато, да</w:t>
            </w:r>
          </w:p>
        </w:tc>
      </w:tr>
      <w:tr w:rsidR="0010107E" w:rsidRPr="00897DCD" w14:paraId="0CA7F0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EE560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675EA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10107E" w:rsidRPr="00897DCD" w14:paraId="4A3AF5C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C846C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4F3F4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Пунктуационное оформление диалога на письме</w:t>
            </w:r>
          </w:p>
        </w:tc>
      </w:tr>
      <w:tr w:rsidR="0010107E" w:rsidRPr="006B2FED" w14:paraId="0B43ED9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F3F0F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36F2DF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39438F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FFB4E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CC722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6FE87CC1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4506DD57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</w:t>
      </w: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6 КЛАСС</w:t>
      </w:r>
    </w:p>
    <w:p w14:paraId="33663BBB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8597"/>
      </w:tblGrid>
      <w:tr w:rsidR="0010107E" w:rsidRPr="006B2FED" w14:paraId="44AB134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0E48B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307FE13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3BF96F2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20EF4E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D68D5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2353B9C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2A844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22B3A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0107E" w:rsidRPr="00897DCD" w14:paraId="5A466A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E0A0D0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A1F52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диалога: побуждение к действию, обмен мнениями</w:t>
            </w:r>
          </w:p>
        </w:tc>
      </w:tr>
      <w:tr w:rsidR="0010107E" w:rsidRPr="006B2FED" w14:paraId="6F0175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61433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5D1BD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897DCD" w14:paraId="385D8C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FFAF4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F4DA0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0107E" w:rsidRPr="00897DCD" w14:paraId="645C70D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7F3102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C03FC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0107E" w:rsidRPr="006B2FED" w14:paraId="32AF39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60D77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337E74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Описание как тип речи. Описание внешности человека. Описание помещения. Описание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природы. Описание местности.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действий</w:t>
            </w:r>
            <w:proofErr w:type="spellEnd"/>
          </w:p>
        </w:tc>
      </w:tr>
      <w:tr w:rsidR="0010107E" w:rsidRPr="006B2FED" w14:paraId="71DE73C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50CAE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83A1A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897DCD" w14:paraId="03D730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0CF59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362FD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Официально-деловой стиль. Заявление. Расписка</w:t>
            </w:r>
          </w:p>
        </w:tc>
      </w:tr>
      <w:tr w:rsidR="0010107E" w:rsidRPr="00897DCD" w14:paraId="794CD7D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645C2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3012C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Научный стиль. Словарная статья. Научное сообщение</w:t>
            </w:r>
          </w:p>
        </w:tc>
      </w:tr>
      <w:tr w:rsidR="0010107E" w:rsidRPr="006B2FED" w14:paraId="07FDBB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026AB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BC4CD1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240AAF4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02D84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2F422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</w:p>
        </w:tc>
      </w:tr>
      <w:tr w:rsidR="0010107E" w:rsidRPr="00897DCD" w14:paraId="09D1253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F25AE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97422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0107E" w:rsidRPr="00897DCD" w14:paraId="06058AD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8D630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1DF32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0107E" w:rsidRPr="00897DCD" w14:paraId="03461E9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AD118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3857E2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0107E" w:rsidRPr="00897DCD" w14:paraId="519CAD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0FB6E8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E8C36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0107E" w:rsidRPr="00897DCD" w14:paraId="1DDC260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B4BBE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99804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Фразеологизмы. Их признаки и значение</w:t>
            </w:r>
          </w:p>
        </w:tc>
      </w:tr>
      <w:tr w:rsidR="0010107E" w:rsidRPr="006B2FED" w14:paraId="5BD91E5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AC98E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731AD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1F05764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6DDC0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89ECC0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Словообразование</w:t>
            </w:r>
            <w:proofErr w:type="spellEnd"/>
          </w:p>
        </w:tc>
      </w:tr>
      <w:tr w:rsidR="0010107E" w:rsidRPr="00897DCD" w14:paraId="1A7BFC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96ED1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C13464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0107E" w:rsidRPr="00897DCD" w14:paraId="58AF42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8C7AB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54B66B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бессуффиксный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сложение, переход из одной части речи в другую)</w:t>
            </w:r>
          </w:p>
        </w:tc>
      </w:tr>
      <w:tr w:rsidR="0010107E" w:rsidRPr="00897DCD" w14:paraId="2B9E0D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A9773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505A1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Морфемный и словообразовательный анализ слов</w:t>
            </w:r>
          </w:p>
        </w:tc>
      </w:tr>
      <w:tr w:rsidR="0010107E" w:rsidRPr="00897DCD" w14:paraId="5875B0C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979218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708D23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0107E" w:rsidRPr="006B2FED" w14:paraId="512C6A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0C3EA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CC5D8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</w:p>
        </w:tc>
      </w:tr>
      <w:tr w:rsidR="0010107E" w:rsidRPr="006B2FED" w14:paraId="184D588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FB601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A133C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</w:tr>
      <w:tr w:rsidR="0010107E" w:rsidRPr="006B2FED" w14:paraId="07FDA54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A4AF695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8E2986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прилагательное</w:t>
            </w:r>
            <w:proofErr w:type="spellEnd"/>
          </w:p>
        </w:tc>
      </w:tr>
      <w:tr w:rsidR="0010107E" w:rsidRPr="00897DCD" w14:paraId="5EE503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BB347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D7B91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0107E" w:rsidRPr="00897DCD" w14:paraId="6DE151F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2C10C1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F8CD1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Степени сравнения качественных имён прилагательных</w:t>
            </w:r>
          </w:p>
        </w:tc>
      </w:tr>
      <w:tr w:rsidR="0010107E" w:rsidRPr="006B2FED" w14:paraId="2AF9B2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8130DD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0683C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6B2FED" w14:paraId="413473E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427A9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670B9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числительное</w:t>
            </w:r>
            <w:proofErr w:type="spellEnd"/>
          </w:p>
        </w:tc>
      </w:tr>
      <w:tr w:rsidR="0010107E" w:rsidRPr="006B2FED" w14:paraId="43088C7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4501D4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80AA0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</w:tr>
      <w:tr w:rsidR="0010107E" w:rsidRPr="00897DCD" w14:paraId="390FBE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A017F9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8936F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0107E" w:rsidRPr="00897DCD" w14:paraId="0608EF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1513E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AA5EF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0107E" w:rsidRPr="00897DCD" w14:paraId="2E1713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EB6560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9CCAA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0107E" w:rsidRPr="006B2FED" w14:paraId="446D496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5AB7B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147394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</w:tr>
      <w:tr w:rsidR="0010107E" w:rsidRPr="006B2FED" w14:paraId="3A0306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A61B3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6EA6D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</w:p>
        </w:tc>
      </w:tr>
      <w:tr w:rsidR="0010107E" w:rsidRPr="00897DCD" w14:paraId="226EC9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19932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2E408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0107E" w:rsidRPr="00897DCD" w14:paraId="293F78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22AB6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160EB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 xml:space="preserve">Разряды местоимений: личные, возвратное, вопросительные, относительные, указательные, </w:t>
            </w: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lastRenderedPageBreak/>
              <w:t>притяжательные, неопределённые, отрицательные, определительные</w:t>
            </w:r>
          </w:p>
        </w:tc>
      </w:tr>
      <w:tr w:rsidR="0010107E" w:rsidRPr="006B2FED" w14:paraId="5F04A4A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F2D75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3C729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897DCD" w14:paraId="1537E2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2CB7E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98566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0107E" w:rsidRPr="006B2FED" w14:paraId="55EC75D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EB83C7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2B371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6B2FED" w14:paraId="6AC1591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71C42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7FAA9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</w:p>
        </w:tc>
      </w:tr>
      <w:tr w:rsidR="0010107E" w:rsidRPr="006B2FED" w14:paraId="61A4BC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84DF6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7BC79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6B2FED" w14:paraId="3D87583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EAFEB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3B0DA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Разноспрягаемые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897DCD" w14:paraId="5F41EA8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51328B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20CC72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10107E" w:rsidRPr="00897DCD" w14:paraId="6FBADF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F2D6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0EE6D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0107E" w:rsidRPr="006B2FED" w14:paraId="595061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F1C6AF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416F1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</w:tr>
      <w:tr w:rsidR="0010107E" w:rsidRPr="006B2FED" w14:paraId="2ECB346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AA442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04F22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6BFF141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A6835A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309DA0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0107E" w:rsidRPr="00897DCD" w14:paraId="6C497E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B1A6D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5B72A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0107E" w:rsidRPr="00897DCD" w14:paraId="6A4607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85EF0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F30B2BE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0107E" w:rsidRPr="006B2FED" w14:paraId="4210E1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A908F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C90D52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словари</w:t>
            </w:r>
            <w:proofErr w:type="spellEnd"/>
          </w:p>
        </w:tc>
      </w:tr>
      <w:tr w:rsidR="0010107E" w:rsidRPr="00897DCD" w14:paraId="11D7A0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0555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C7C4D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0107E" w:rsidRPr="006B2FED" w14:paraId="6FE36E7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8366A3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A9637B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словоизменения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34B041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11E476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7647E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словоизменения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897DCD" w14:paraId="7529ED5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C91162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4ACD311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Правильное образование форм имён числительных</w:t>
            </w:r>
          </w:p>
        </w:tc>
      </w:tr>
      <w:tr w:rsidR="0010107E" w:rsidRPr="006B2FED" w14:paraId="7160F6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4823AD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17C156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словоизменения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</w:tr>
      <w:tr w:rsidR="0010107E" w:rsidRPr="00897DCD" w14:paraId="3E7C97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E817EC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EA744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10107E" w:rsidRPr="00897DCD" w14:paraId="106810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C60D9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051E4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-временная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соотнесённость глагольных форм в тексте</w:t>
            </w:r>
          </w:p>
        </w:tc>
      </w:tr>
      <w:tr w:rsidR="0010107E" w:rsidRPr="006B2FED" w14:paraId="59F931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34AA54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1B438F0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897DCD" w14:paraId="116543A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E6EBD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0F3508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сложных и сложносокращённых слов</w:t>
            </w:r>
          </w:p>
        </w:tc>
      </w:tr>
      <w:tr w:rsidR="0010107E" w:rsidRPr="00897DCD" w14:paraId="7D7B838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E22E9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2368E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правописания корня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-кас-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-кос-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чередованием а // о</w:t>
            </w:r>
          </w:p>
        </w:tc>
      </w:tr>
      <w:tr w:rsidR="0010107E" w:rsidRPr="00897DCD" w14:paraId="2382CCC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720C05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043C8FF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правописания гласных в приставках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пре-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при-</w:t>
            </w:r>
          </w:p>
        </w:tc>
      </w:tr>
      <w:tr w:rsidR="0010107E" w:rsidRPr="00897DCD" w14:paraId="6A310C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F6EEF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398F08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слитного и дефисного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полу-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 словами</w:t>
            </w:r>
          </w:p>
        </w:tc>
      </w:tr>
      <w:tr w:rsidR="0010107E" w:rsidRPr="00897DCD" w14:paraId="221A00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6C9FD5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0A097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именах прилагательных</w:t>
            </w:r>
          </w:p>
        </w:tc>
      </w:tr>
      <w:tr w:rsidR="0010107E" w:rsidRPr="00897DCD" w14:paraId="59E530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A81138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D6A784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-к-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имён прилагательных</w:t>
            </w:r>
          </w:p>
        </w:tc>
      </w:tr>
      <w:tr w:rsidR="0010107E" w:rsidRPr="006B2FED" w14:paraId="28FC96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7E6A6F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C5F2B3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897DCD" w14:paraId="335AFD9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2ED49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9E1367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правописания имён числительных: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ь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0107E" w:rsidRPr="00897DCD" w14:paraId="3D8AF3D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BFFD1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5C8C9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правописания местоимений: правописание местоимений с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10107E" w:rsidRPr="00897DCD" w14:paraId="6E6EF64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B88D24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0B6D5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0107E" w:rsidRPr="00897DCD" w14:paraId="2C3A238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1EAE0CE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BEFE9A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слов (в рамках изученного)</w:t>
            </w:r>
          </w:p>
        </w:tc>
      </w:tr>
      <w:tr w:rsidR="0010107E" w:rsidRPr="006B2FED" w14:paraId="7AC04A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71B3C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E09D86B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6B2FED" w14:paraId="067145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F7E5B9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A34CB89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лингвистики</w:t>
            </w:r>
            <w:proofErr w:type="spellEnd"/>
          </w:p>
        </w:tc>
      </w:tr>
      <w:tr w:rsidR="0010107E" w:rsidRPr="006B2FED" w14:paraId="4E9D51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74B35D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211C41D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1CE382B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4866C3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89AFCDC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Эпитеты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метафоры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олицетворения</w:t>
            </w:r>
            <w:proofErr w:type="spellEnd"/>
          </w:p>
        </w:tc>
      </w:tr>
      <w:tr w:rsidR="0010107E" w:rsidRPr="00897DCD" w14:paraId="4D8DDC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19F3C1" w14:textId="77777777" w:rsidR="0010107E" w:rsidRPr="006B2FED" w:rsidRDefault="00E022E5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A90E15" w14:textId="77777777" w:rsidR="0010107E" w:rsidRPr="006B2FED" w:rsidRDefault="00E022E5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564C10D0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3F2DDADF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7 КЛАСС</w:t>
      </w:r>
    </w:p>
    <w:p w14:paraId="5D3278A6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322"/>
      </w:tblGrid>
      <w:tr w:rsidR="0010107E" w:rsidRPr="006B2FED" w14:paraId="11D962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4B57C3" w14:textId="77777777" w:rsidR="0010107E" w:rsidRPr="006B2FED" w:rsidRDefault="00E022E5">
            <w:pPr>
              <w:spacing w:after="0"/>
              <w:ind w:left="243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72BD6B" w14:textId="77777777" w:rsidR="0010107E" w:rsidRPr="006B2FED" w:rsidRDefault="00E022E5">
            <w:pPr>
              <w:spacing w:after="0"/>
              <w:ind w:left="243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4AD2177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BB01D6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64C47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46E1B8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DA40C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F5419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0107E" w:rsidRPr="00897DCD" w14:paraId="64D380F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76FD5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E1144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0107E" w:rsidRPr="006B2FED" w14:paraId="4FDA34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07852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8B376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897DCD" w14:paraId="580ACB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278A8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F9A3B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0107E" w:rsidRPr="00897DCD" w14:paraId="48110B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38288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775BF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0107E" w:rsidRPr="006B2FED" w14:paraId="6541C3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FD5F0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328C6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Абзац</w:t>
            </w:r>
            <w:proofErr w:type="spellEnd"/>
          </w:p>
        </w:tc>
      </w:tr>
      <w:tr w:rsidR="0010107E" w:rsidRPr="00897DCD" w14:paraId="3F22D28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FBD54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30F48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0107E" w:rsidRPr="00897DCD" w14:paraId="521A12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5F3C1A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3586B5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0107E" w:rsidRPr="006B2FED" w14:paraId="27713AE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39914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486838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текста-рассуждения</w:t>
            </w:r>
            <w:proofErr w:type="spellEnd"/>
          </w:p>
        </w:tc>
      </w:tr>
      <w:tr w:rsidR="0010107E" w:rsidRPr="006B2FED" w14:paraId="7D013A1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DEE37E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E2FC9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897DCD" w14:paraId="35EBA1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31E93B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714D99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0107E" w:rsidRPr="00897DCD" w14:paraId="297953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B03D3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32A513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0107E" w:rsidRPr="006B2FED" w14:paraId="3F28CA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E930C5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A4C60C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Инструкция</w:t>
            </w:r>
            <w:proofErr w:type="spellEnd"/>
          </w:p>
        </w:tc>
      </w:tr>
      <w:tr w:rsidR="0010107E" w:rsidRPr="006B2FED" w14:paraId="51E7AC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EB345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C436E3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29DF084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C2AB9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3E0F5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Причастие</w:t>
            </w:r>
            <w:proofErr w:type="spellEnd"/>
          </w:p>
        </w:tc>
      </w:tr>
      <w:tr w:rsidR="0010107E" w:rsidRPr="006B2FED" w14:paraId="4B1E387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4E0BF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2E2A6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0B26D8B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6A09A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C00F0E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Причастия настоящего и прошедшего времени</w:t>
            </w:r>
          </w:p>
        </w:tc>
      </w:tr>
      <w:tr w:rsidR="0010107E" w:rsidRPr="006B2FED" w14:paraId="078CA6F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539AB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6298C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страдательные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</w:p>
        </w:tc>
      </w:tr>
      <w:tr w:rsidR="0010107E" w:rsidRPr="00897DCD" w14:paraId="6537CF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9ED6DC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99394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Полные и краткие формы страдательных причастий</w:t>
            </w:r>
          </w:p>
        </w:tc>
      </w:tr>
      <w:tr w:rsidR="0010107E" w:rsidRPr="006B2FED" w14:paraId="3A4181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1E93D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51AA53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6B2FED" w14:paraId="162B9D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E04A24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D1D02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</w:tr>
      <w:tr w:rsidR="0010107E" w:rsidRPr="006B2FED" w14:paraId="47EB4D0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242FA9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57D0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6B2FED" w14:paraId="6D9BD6E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F65E8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9462B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Деепричастие</w:t>
            </w:r>
            <w:proofErr w:type="spellEnd"/>
          </w:p>
        </w:tc>
      </w:tr>
      <w:tr w:rsidR="0010107E" w:rsidRPr="006B2FED" w14:paraId="5D7F33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8F4BC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A5A190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54B1FCC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ED6F2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6CDEAB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Деепричастия совершенного и несовершенного вида</w:t>
            </w:r>
          </w:p>
        </w:tc>
      </w:tr>
      <w:tr w:rsidR="0010107E" w:rsidRPr="006B2FED" w14:paraId="2B8952B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3BC5E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23CD5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</w:tr>
      <w:tr w:rsidR="0010107E" w:rsidRPr="006B2FED" w14:paraId="5D4A5F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E36A3E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3A869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деепричастий</w:t>
            </w:r>
            <w:proofErr w:type="spellEnd"/>
          </w:p>
        </w:tc>
      </w:tr>
      <w:tr w:rsidR="0010107E" w:rsidRPr="006B2FED" w14:paraId="660A1B4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3D47C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F848B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</w:t>
            </w:r>
            <w:proofErr w:type="spellEnd"/>
          </w:p>
        </w:tc>
      </w:tr>
      <w:tr w:rsidR="0010107E" w:rsidRPr="006B2FED" w14:paraId="79DC52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CC620C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E3666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0F47A2F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45738C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2ABAA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значению</w:t>
            </w:r>
            <w:proofErr w:type="spellEnd"/>
          </w:p>
        </w:tc>
      </w:tr>
      <w:tr w:rsidR="0010107E" w:rsidRPr="00897DCD" w14:paraId="1F998F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44836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70CDF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0107E" w:rsidRPr="006B2FED" w14:paraId="6E9F00A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1408F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A9368F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</w:tr>
      <w:tr w:rsidR="0010107E" w:rsidRPr="006B2FED" w14:paraId="2052E13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EA39A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B1994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категории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состояния</w:t>
            </w:r>
            <w:proofErr w:type="spellEnd"/>
          </w:p>
        </w:tc>
      </w:tr>
      <w:tr w:rsidR="0010107E" w:rsidRPr="00897DCD" w14:paraId="0EB7E7C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969DF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372CA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0107E" w:rsidRPr="006B2FED" w14:paraId="3DE44DC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441F5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7399E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Служебные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003EFB7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A894FE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0CAD44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0107E" w:rsidRPr="006B2FED" w14:paraId="11A0E5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B41E33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9B78CC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</w:p>
        </w:tc>
      </w:tr>
      <w:tr w:rsidR="0010107E" w:rsidRPr="006B2FED" w14:paraId="60653AC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90F0F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778CD3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Предлог как служебная часть речи.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</w:tr>
      <w:tr w:rsidR="0010107E" w:rsidRPr="00897DCD" w14:paraId="7C2B76E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8DAE6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469714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0107E" w:rsidRPr="00897DCD" w14:paraId="3F77FB4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7E3C8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E536E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0107E" w:rsidRPr="006B2FED" w14:paraId="5F30A0D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F0D2C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D3D8C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</w:tr>
      <w:tr w:rsidR="0010107E" w:rsidRPr="006B2FED" w14:paraId="1E67D1A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9626D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5C4FA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</w:p>
        </w:tc>
      </w:tr>
      <w:tr w:rsidR="0010107E" w:rsidRPr="00897DCD" w14:paraId="796D30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E3627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4544C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 как служебная часть речи</w:t>
            </w:r>
          </w:p>
        </w:tc>
      </w:tr>
      <w:tr w:rsidR="0010107E" w:rsidRPr="00897DCD" w14:paraId="0BBB40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CEDA23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75DD6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союзов по строению: простые и составные</w:t>
            </w:r>
          </w:p>
        </w:tc>
      </w:tr>
      <w:tr w:rsidR="0010107E" w:rsidRPr="00897DCD" w14:paraId="1C40F3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A3CCF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FA4BF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0107E" w:rsidRPr="00897DCD" w14:paraId="10268A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C4E5D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B245A4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0107E" w:rsidRPr="006B2FED" w14:paraId="551B99F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ACC1F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9959E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</w:tr>
      <w:tr w:rsidR="0010107E" w:rsidRPr="006B2FED" w14:paraId="150EE6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EEF3DE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277DB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</w:p>
        </w:tc>
      </w:tr>
      <w:tr w:rsidR="0010107E" w:rsidRPr="00897DCD" w14:paraId="199C8E5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B7CEC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83D55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Частица как служебная часть речи</w:t>
            </w:r>
          </w:p>
        </w:tc>
      </w:tr>
      <w:tr w:rsidR="0010107E" w:rsidRPr="00897DCD" w14:paraId="619689C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0CDB9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504C9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0107E" w:rsidRPr="006B2FED" w14:paraId="18D86FA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2F8F9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A4BC4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</w:tr>
      <w:tr w:rsidR="0010107E" w:rsidRPr="00897DCD" w14:paraId="3D06FD1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40FEF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8114C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Морфология. Междометия и звукоподражательные слова</w:t>
            </w:r>
          </w:p>
        </w:tc>
      </w:tr>
      <w:tr w:rsidR="0010107E" w:rsidRPr="00897DCD" w14:paraId="3182AF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2863A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883C0A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Междометия как особая группа слов</w:t>
            </w:r>
          </w:p>
        </w:tc>
      </w:tr>
      <w:tr w:rsidR="0010107E" w:rsidRPr="00897DCD" w14:paraId="4B4BF65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8D934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B58734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Разряды междометий по значению (выражающие чувства, побуждающие к действию,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этикетные междометия); междометия производные и непроизводные</w:t>
            </w:r>
          </w:p>
        </w:tc>
      </w:tr>
      <w:tr w:rsidR="0010107E" w:rsidRPr="006B2FED" w14:paraId="54E143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3719C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8E42EB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междометий</w:t>
            </w:r>
            <w:proofErr w:type="spellEnd"/>
          </w:p>
        </w:tc>
      </w:tr>
      <w:tr w:rsidR="0010107E" w:rsidRPr="006B2FED" w14:paraId="5A5ECA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F00C3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11650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Звукоподражательные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4FEE095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890A6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15FB6A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0107E" w:rsidRPr="006B2FED" w14:paraId="6E3A22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E9458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1E15E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59A32D3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751C4D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F9D66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Ударение в некоторых формах причастий</w:t>
            </w:r>
          </w:p>
        </w:tc>
      </w:tr>
      <w:tr w:rsidR="0010107E" w:rsidRPr="006B2FED" w14:paraId="0F90C6B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0B9F14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E2B04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деепричастиях</w:t>
            </w:r>
            <w:proofErr w:type="spellEnd"/>
          </w:p>
        </w:tc>
      </w:tr>
      <w:tr w:rsidR="0010107E" w:rsidRPr="00897DCD" w14:paraId="0206EC0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2351A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600A6A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0107E" w:rsidRPr="00897DCD" w14:paraId="36AC1B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E989BD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9F207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0107E" w:rsidRPr="00897DCD" w14:paraId="0243A7D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3B8A95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446E2D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0107E" w:rsidRPr="00897DCD" w14:paraId="0217BEE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89ACE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4BA172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образования степеней сравнения наречий</w:t>
            </w:r>
          </w:p>
        </w:tc>
      </w:tr>
      <w:tr w:rsidR="0010107E" w:rsidRPr="00897DCD" w14:paraId="491FE50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402E460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0035E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0107E" w:rsidRPr="00897DCD" w14:paraId="4BA10A5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7A1699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65DE82E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0107E" w:rsidRPr="00897DCD" w14:paraId="47DB7EB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C17BA4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52E30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из и с, в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Правильное образование предложно-падежных форм с предлогами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по, благодаря, согласно, вопреки, наперерез</w:t>
            </w:r>
          </w:p>
        </w:tc>
      </w:tr>
      <w:tr w:rsidR="0010107E" w:rsidRPr="006B2FED" w14:paraId="2C4283E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984AA1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73E5C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6B2FED" w14:paraId="733AFB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CAAD0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5DA2C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падежных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897DCD" w14:paraId="2F2648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8D98CF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D025FE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гласных в суффиксах причастий</w:t>
            </w:r>
          </w:p>
        </w:tc>
      </w:tr>
      <w:tr w:rsidR="0010107E" w:rsidRPr="00897DCD" w14:paraId="1672341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BC4FC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54D6D9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0107E" w:rsidRPr="00897DCD" w14:paraId="0A4805A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442D7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911E65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причастиями</w:t>
            </w:r>
          </w:p>
        </w:tc>
      </w:tr>
      <w:tr w:rsidR="0010107E" w:rsidRPr="00897DCD" w14:paraId="5375D7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80E706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CFBD06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0107E" w:rsidRPr="00897DCD" w14:paraId="2292B00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D387C9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00D200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деепричастиями</w:t>
            </w:r>
          </w:p>
        </w:tc>
      </w:tr>
      <w:tr w:rsidR="0010107E" w:rsidRPr="00897DCD" w14:paraId="008A9C5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078675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622650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Слитное, раздельное, дефисное написание наречий</w:t>
            </w:r>
          </w:p>
        </w:tc>
      </w:tr>
      <w:tr w:rsidR="0010107E" w:rsidRPr="00897DCD" w14:paraId="5699795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09C13BC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AE0F9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Слитное и раздельное написание не с наречиями</w:t>
            </w:r>
          </w:p>
        </w:tc>
      </w:tr>
      <w:tr w:rsidR="0010107E" w:rsidRPr="00897DCD" w14:paraId="463AEA0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D1A64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DE49BD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наречиях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-о(-е)</w:t>
            </w:r>
          </w:p>
        </w:tc>
      </w:tr>
      <w:tr w:rsidR="0010107E" w:rsidRPr="00897DCD" w14:paraId="6673FE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D3122D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111E46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наречий с приставками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из-, до-, с-, в-, на-, за-</w:t>
            </w:r>
          </w:p>
        </w:tc>
      </w:tr>
      <w:tr w:rsidR="0010107E" w:rsidRPr="00897DCD" w14:paraId="7A7AEAC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AF8B3AD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211A887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Употребление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ь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на конце наречий</w:t>
            </w:r>
          </w:p>
        </w:tc>
      </w:tr>
      <w:tr w:rsidR="0010107E" w:rsidRPr="00897DCD" w14:paraId="34703CA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8CD24B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6C7278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суффиксов наречий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</w:t>
            </w:r>
          </w:p>
        </w:tc>
      </w:tr>
      <w:tr w:rsidR="0010107E" w:rsidRPr="006B2FED" w14:paraId="106299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D3FBC8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6F001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производных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</w:tr>
      <w:tr w:rsidR="0010107E" w:rsidRPr="006B2FED" w14:paraId="0B450E4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9EA0B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D89671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</w:tr>
      <w:tr w:rsidR="0010107E" w:rsidRPr="00897DCD" w14:paraId="0C3DEB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40F48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DF2F216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Смысловые различия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Использование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письменной речи</w:t>
            </w:r>
          </w:p>
        </w:tc>
      </w:tr>
      <w:tr w:rsidR="0010107E" w:rsidRPr="00897DCD" w14:paraId="4ED80FC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776F2A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6F0617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Различение приставки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частицы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.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разными частями речи (обобщение)</w:t>
            </w:r>
          </w:p>
        </w:tc>
      </w:tr>
      <w:tr w:rsidR="0010107E" w:rsidRPr="00897DCD" w14:paraId="20DA58A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1E36286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477EDB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ли, же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другими словами. Дефисное написание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-то, -таки, -ка</w:t>
            </w:r>
          </w:p>
        </w:tc>
      </w:tr>
      <w:tr w:rsidR="0010107E" w:rsidRPr="00897DCD" w14:paraId="21BBBF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388926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65640A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слов (в рамках изученного)</w:t>
            </w:r>
          </w:p>
        </w:tc>
      </w:tr>
      <w:tr w:rsidR="0010107E" w:rsidRPr="006B2FED" w14:paraId="69D598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B82D13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6A6033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897DCD" w14:paraId="4FBD6EC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45E38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362F33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0107E" w:rsidRPr="00897DCD" w14:paraId="4333C4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14E9092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0CFC32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0107E" w:rsidRPr="00897DCD" w14:paraId="49D5D31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1021F7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F3D240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0107E" w:rsidRPr="00897DCD" w14:paraId="28DD1BF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0F09A5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AF1C9F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0107E" w:rsidRPr="00897DCD" w14:paraId="6A982EE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85838E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E14AF5C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0107E" w:rsidRPr="006B2FED" w14:paraId="6F8CEF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B4CC6A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B6F1531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2939CF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CBDFE2F" w14:textId="77777777" w:rsidR="0010107E" w:rsidRPr="006B2FED" w:rsidRDefault="00E022E5">
            <w:pPr>
              <w:spacing w:after="0" w:line="312" w:lineRule="auto"/>
              <w:ind w:left="3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CD1209" w14:textId="77777777" w:rsidR="0010107E" w:rsidRPr="006B2FED" w:rsidRDefault="00E022E5">
            <w:pPr>
              <w:spacing w:after="0" w:line="312" w:lineRule="auto"/>
              <w:ind w:left="336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29DEAD0D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5EA19E98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8 КЛАСС</w:t>
      </w:r>
    </w:p>
    <w:p w14:paraId="794E0302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8551"/>
      </w:tblGrid>
      <w:tr w:rsidR="0010107E" w:rsidRPr="006B2FED" w14:paraId="7D7B2BF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D6631B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A4D48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10107E" w:rsidRPr="006B2FED" w14:paraId="6F2814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951AD2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6D24C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37AFFA8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97D2F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84CCC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0107E" w:rsidRPr="006B2FED" w14:paraId="3B0607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2AF4E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01C59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</w:tr>
      <w:tr w:rsidR="0010107E" w:rsidRPr="006B2FED" w14:paraId="0D3CDC0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6BC3C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E43771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897DCD" w14:paraId="3DA395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D1487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D4D95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и его основные признаки</w:t>
            </w:r>
          </w:p>
        </w:tc>
      </w:tr>
      <w:tr w:rsidR="0010107E" w:rsidRPr="00897DCD" w14:paraId="7C9CDB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9F021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201A4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0107E" w:rsidRPr="00897DCD" w14:paraId="769BD2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912ED5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BE60F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0107E" w:rsidRPr="006B2FED" w14:paraId="3686DC2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DEDE1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FBBCC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897DCD" w14:paraId="60C8FD4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B8187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902AD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0107E" w:rsidRPr="00897DCD" w14:paraId="61D5F9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A9985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A44F0C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0107E" w:rsidRPr="00897DCD" w14:paraId="6B8237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D4833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BA0C9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0107E" w:rsidRPr="00897DCD" w14:paraId="6516245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A9547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1A6EB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0107E" w:rsidRPr="00897DCD" w14:paraId="1EEE38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7D10D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FC163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0107E" w:rsidRPr="006B2FED" w14:paraId="70AB5AD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F3559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2662D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0210E0A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C846B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64EA4B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</w:tr>
      <w:tr w:rsidR="0010107E" w:rsidRPr="006B2FED" w14:paraId="2F68C2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877C6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BB459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словосочетания</w:t>
            </w:r>
            <w:proofErr w:type="spellEnd"/>
          </w:p>
        </w:tc>
      </w:tr>
      <w:tr w:rsidR="0010107E" w:rsidRPr="00897DCD" w14:paraId="1FFD25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FDD87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65731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0107E" w:rsidRPr="00897DCD" w14:paraId="0C8DAE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A1F6A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7F87E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0107E" w:rsidRPr="006B2FED" w14:paraId="734B6E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25B936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3285F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6B2FED" w14:paraId="2815FA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DE608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1294A5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6B2FED" w14:paraId="461AA18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293D2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1C920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6BACE8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B4B95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367ED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0107E" w:rsidRPr="00897DCD" w14:paraId="196B5F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54F485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35863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0107E" w:rsidRPr="00897DCD" w14:paraId="031A77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2FF23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6C9EF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0107E" w:rsidRPr="00897DCD" w14:paraId="31018C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71697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EE84DE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0107E" w:rsidRPr="00897DCD" w14:paraId="398E35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88639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61B5F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0107E" w:rsidRPr="006B2FED" w14:paraId="5C3F28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A80E0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2EECC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неполные</w:t>
            </w:r>
            <w:proofErr w:type="spellEnd"/>
          </w:p>
        </w:tc>
      </w:tr>
      <w:tr w:rsidR="0010107E" w:rsidRPr="006B2FED" w14:paraId="55CCCB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F5068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098F5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54F09F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B9373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8872DB0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6CF183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21781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099DA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0107E" w:rsidRPr="006B2FED" w14:paraId="04A8E7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58618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A2266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подлежащего</w:t>
            </w:r>
            <w:proofErr w:type="spellEnd"/>
          </w:p>
        </w:tc>
      </w:tr>
      <w:tr w:rsidR="0010107E" w:rsidRPr="00897DCD" w14:paraId="5DA324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D0C8B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B1AF6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0107E" w:rsidRPr="006B2FED" w14:paraId="6701DB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0257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9B4DB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37CABE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5050D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393C4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Второстепенные члены предложения, их виды</w:t>
            </w:r>
          </w:p>
        </w:tc>
      </w:tr>
      <w:tr w:rsidR="0010107E" w:rsidRPr="00897DCD" w14:paraId="6BFFD95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0D12F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9EB7D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как второстепенный член предложения</w:t>
            </w:r>
          </w:p>
        </w:tc>
      </w:tr>
      <w:tr w:rsidR="0010107E" w:rsidRPr="006B2FED" w14:paraId="3FD35A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42EDA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A4C98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несогласованные</w:t>
            </w:r>
            <w:proofErr w:type="spellEnd"/>
          </w:p>
        </w:tc>
      </w:tr>
      <w:tr w:rsidR="0010107E" w:rsidRPr="00897DCD" w14:paraId="5FF5B8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52AE6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0FA5E0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Приложение как особый вид определения</w:t>
            </w:r>
          </w:p>
        </w:tc>
      </w:tr>
      <w:tr w:rsidR="0010107E" w:rsidRPr="00897DCD" w14:paraId="415DE5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A6EEA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1DB2B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Дополнение как второстепенный член предложения</w:t>
            </w:r>
          </w:p>
        </w:tc>
      </w:tr>
      <w:tr w:rsidR="0010107E" w:rsidRPr="006B2FED" w14:paraId="180480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411DD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F220AC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косвенные</w:t>
            </w:r>
            <w:proofErr w:type="spellEnd"/>
          </w:p>
        </w:tc>
      </w:tr>
      <w:tr w:rsidR="0010107E" w:rsidRPr="00897DCD" w14:paraId="4E598A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BF093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D28C3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Обстоятельство как второстепенный член предложения</w:t>
            </w:r>
          </w:p>
        </w:tc>
      </w:tr>
      <w:tr w:rsidR="0010107E" w:rsidRPr="00897DCD" w14:paraId="4EC7F1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1C470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3DEA0B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0107E" w:rsidRPr="006B2FED" w14:paraId="7AAF9E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7D539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FCEA2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Односоставные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397074D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57E7E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68682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0107E" w:rsidRPr="00897DCD" w14:paraId="18C58F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3F195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BB47F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0107E" w:rsidRPr="006B2FED" w14:paraId="7962C7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24ABD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E2585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осложнённое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897DCD" w14:paraId="0D1F4B0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9A11B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A7A98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0107E" w:rsidRPr="006B2FED" w14:paraId="0B8632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8F15C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42536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</w:p>
        </w:tc>
      </w:tr>
      <w:tr w:rsidR="0010107E" w:rsidRPr="00897DCD" w14:paraId="06A27F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63B90F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3627D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0107E" w:rsidRPr="006B2FED" w14:paraId="0ABD6C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BC82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09A2F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</w:p>
        </w:tc>
      </w:tr>
      <w:tr w:rsidR="0010107E" w:rsidRPr="00897DCD" w14:paraId="795755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F22F8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172E4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0107E" w:rsidRPr="00897DCD" w14:paraId="5EFBDA4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86446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FBB92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0107E" w:rsidRPr="006B2FED" w14:paraId="0920910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F2857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8F77A6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обращения</w:t>
            </w:r>
            <w:proofErr w:type="spellEnd"/>
          </w:p>
        </w:tc>
      </w:tr>
      <w:tr w:rsidR="0010107E" w:rsidRPr="006B2FED" w14:paraId="06406CF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685C7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AFE71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нераспространённое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</w:t>
            </w:r>
            <w:proofErr w:type="spellEnd"/>
          </w:p>
        </w:tc>
      </w:tr>
      <w:tr w:rsidR="0010107E" w:rsidRPr="006B2FED" w14:paraId="7936CC7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A107E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B8663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конструкции</w:t>
            </w:r>
            <w:proofErr w:type="spellEnd"/>
          </w:p>
        </w:tc>
      </w:tr>
      <w:tr w:rsidR="0010107E" w:rsidRPr="00897DCD" w14:paraId="1B2015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4E9B6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AD158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0107E" w:rsidRPr="00897DCD" w14:paraId="123DCB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E26BE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5197E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0107E" w:rsidRPr="006B2FED" w14:paraId="2C76704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B65DA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3488F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конструкции</w:t>
            </w:r>
            <w:proofErr w:type="spellEnd"/>
          </w:p>
        </w:tc>
      </w:tr>
      <w:tr w:rsidR="0010107E" w:rsidRPr="006B2FED" w14:paraId="6481B6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BD13E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B157C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синонимия</w:t>
            </w:r>
            <w:proofErr w:type="spellEnd"/>
          </w:p>
        </w:tc>
      </w:tr>
      <w:tr w:rsidR="0010107E" w:rsidRPr="006B2FED" w14:paraId="1D147B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36B55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D8828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897DCD" w14:paraId="1908FF7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DCD84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631AD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0107E" w:rsidRPr="006B2FED" w14:paraId="022462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3D915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FC6110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7EC6D3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EC511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EF98D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6B2FED" w14:paraId="77E65D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B4A6A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6A8E6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0E324D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B987EF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44CB7C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0107E" w:rsidRPr="00897DCD" w14:paraId="6C0191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C16D7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9248D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 только… но 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как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…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так и</w:t>
            </w:r>
          </w:p>
        </w:tc>
      </w:tr>
      <w:tr w:rsidR="0010107E" w:rsidRPr="00897DCD" w14:paraId="7A5278F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24F45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BD5AD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0107E" w:rsidRPr="006B2FED" w14:paraId="55F364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F68E0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B4036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897DCD" w14:paraId="445447C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58EEC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CDC6E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слов (в рамках изученного)</w:t>
            </w:r>
          </w:p>
        </w:tc>
      </w:tr>
      <w:tr w:rsidR="0010107E" w:rsidRPr="006B2FED" w14:paraId="5941E1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52C8F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F417C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6B2FED" w14:paraId="5F1B3DB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6DFC6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79C22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препинания</w:t>
            </w:r>
            <w:proofErr w:type="spellEnd"/>
          </w:p>
        </w:tc>
      </w:tr>
      <w:tr w:rsidR="0010107E" w:rsidRPr="00897DCD" w14:paraId="11AC1C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1BA1F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21970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Пунктуационные особенности предложений со словами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да, нет</w:t>
            </w:r>
          </w:p>
        </w:tc>
      </w:tr>
      <w:tr w:rsidR="0010107E" w:rsidRPr="00897DCD" w14:paraId="7D46E8A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C8414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7CE41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Тире между подлежащим и сказуемым</w:t>
            </w:r>
          </w:p>
        </w:tc>
      </w:tr>
      <w:tr w:rsidR="0010107E" w:rsidRPr="00897DCD" w14:paraId="2F0CA6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58EFA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EF3D3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и, или...или, либо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либо, ни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ни, то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то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10107E" w:rsidRPr="00897DCD" w14:paraId="0AEAEA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50BAF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B2238D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0107E" w:rsidRPr="00897DCD" w14:paraId="3157D4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12CF6D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505FA1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</w:p>
        </w:tc>
      </w:tr>
      <w:tr w:rsidR="0010107E" w:rsidRPr="00897DCD" w14:paraId="252D5A3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73359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DC802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0107E" w:rsidRPr="00897DCD" w14:paraId="19DB02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EBE2F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F6E69B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0107E" w:rsidRPr="006B2FED" w14:paraId="476F9D6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FCB57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CB119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3AF7D7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F5B84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AB696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56C77F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0E963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A52D4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инверсии</w:t>
            </w:r>
            <w:proofErr w:type="spellEnd"/>
          </w:p>
        </w:tc>
      </w:tr>
      <w:tr w:rsidR="0010107E" w:rsidRPr="00897DCD" w14:paraId="629585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6E334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B22DD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0107E" w:rsidRPr="00897DCD" w14:paraId="0855F9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2B49F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C0324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Употребление односоставных предложений в речи</w:t>
            </w:r>
          </w:p>
        </w:tc>
      </w:tr>
    </w:tbl>
    <w:p w14:paraId="6560F586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53B7F104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</w:rPr>
        <w:t>9 КЛАСС</w:t>
      </w:r>
    </w:p>
    <w:p w14:paraId="52A61067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8550"/>
      </w:tblGrid>
      <w:tr w:rsidR="0010107E" w:rsidRPr="006B2FED" w14:paraId="2A8E30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0131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47A154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</w:p>
        </w:tc>
      </w:tr>
      <w:tr w:rsidR="0010107E" w:rsidRPr="006B2FED" w14:paraId="67AA60C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ED994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51D7F5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256ABB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4F930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C83A2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0107E" w:rsidRPr="00897DCD" w14:paraId="6DC5B3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A85AE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B4CA66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0107E" w:rsidRPr="00897DCD" w14:paraId="0012DE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9265E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F5D0EF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0107E" w:rsidRPr="00897DCD" w14:paraId="72501E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FC774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67A064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10107E" w:rsidRPr="00897DCD" w14:paraId="1B0DDC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ABF16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D5899B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0107E" w:rsidRPr="006B2FED" w14:paraId="71A80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C3490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D5D70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Речь устная и письменная, монологическая и диалогическая, полилог.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речевой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говорение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аудирование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чтение</w:t>
            </w:r>
            <w:proofErr w:type="spellEnd"/>
          </w:p>
        </w:tc>
      </w:tr>
      <w:tr w:rsidR="0010107E" w:rsidRPr="006B2FED" w14:paraId="25E414B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0B9BB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61180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897DCD" w14:paraId="61D493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FABB1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E7632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0107E" w:rsidRPr="006B2FED" w14:paraId="59A453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326E5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C03B0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переработка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</w:tr>
      <w:tr w:rsidR="0010107E" w:rsidRPr="006B2FED" w14:paraId="6AB90D3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2BFF0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2E372D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897DCD" w14:paraId="4DF323E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3C43B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AFF447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0107E" w:rsidRPr="006B2FED" w14:paraId="6273A4D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B66E5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8B35294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Тезисы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конспект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реферат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рецензия</w:t>
            </w:r>
            <w:proofErr w:type="spellEnd"/>
          </w:p>
        </w:tc>
      </w:tr>
      <w:tr w:rsidR="0010107E" w:rsidRPr="00897DCD" w14:paraId="13FB629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88E631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F39DD8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0107E" w:rsidRPr="006B2FED" w14:paraId="459354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E018BF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C62CE5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1E74DD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10F10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FB799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897DCD" w14:paraId="306FC3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463D3C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BF0D5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0107E" w:rsidRPr="006B2FED" w14:paraId="7440F3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A56FF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7C539A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3C273F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B9864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61272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0107E" w:rsidRPr="00897DCD" w14:paraId="4D10F20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B6778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13437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0107E" w:rsidRPr="00897DCD" w14:paraId="46C7F8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217AF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57724B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0107E" w:rsidRPr="00897DCD" w14:paraId="34EBE6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93B65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C7CC0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0107E" w:rsidRPr="00897DCD" w14:paraId="239979C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F25D3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EE435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0107E" w:rsidRPr="00897DCD" w14:paraId="6A65F68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E2A59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EF7257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0107E" w:rsidRPr="00897DCD" w14:paraId="7F79FA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AEF22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8CB7F5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бессоюзном сложном предложении</w:t>
            </w:r>
          </w:p>
        </w:tc>
      </w:tr>
      <w:tr w:rsidR="0010107E" w:rsidRPr="006B2FED" w14:paraId="058406B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57ECDA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A4B36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Смысловые отношения между частями бессоюзного сложного предложения.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02430E6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022AE4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343E34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сложных предложений с разными видами связи</w:t>
            </w:r>
          </w:p>
        </w:tc>
      </w:tr>
      <w:tr w:rsidR="0010107E" w:rsidRPr="006B2FED" w14:paraId="7851D39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8C8A7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A9CE07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662198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2FE52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67809E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Синтаксис. Прямая речь. Цитирование. Диалог</w:t>
            </w:r>
          </w:p>
        </w:tc>
      </w:tr>
      <w:tr w:rsidR="0010107E" w:rsidRPr="006B2FED" w14:paraId="5A350DE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E234F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E16C29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10D5DC1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631CF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5B764B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Цитирование</w:t>
            </w:r>
            <w:proofErr w:type="spellEnd"/>
          </w:p>
        </w:tc>
      </w:tr>
      <w:tr w:rsidR="0010107E" w:rsidRPr="006B2FED" w14:paraId="0D65916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6809DB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D4F11AA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синонимия</w:t>
            </w:r>
            <w:proofErr w:type="spellEnd"/>
          </w:p>
        </w:tc>
      </w:tr>
      <w:tr w:rsidR="0010107E" w:rsidRPr="00897DCD" w14:paraId="60C7DDE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87225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3E016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0107E" w:rsidRPr="00897DCD" w14:paraId="29444C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989D7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FDDC10F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0107E" w:rsidRPr="00897DCD" w14:paraId="719E81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41DFD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634C60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0107E" w:rsidRPr="00897DCD" w14:paraId="50C1E6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E51A0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23CED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Синонимия предложений с прямой и косвенной речью</w:t>
            </w:r>
          </w:p>
        </w:tc>
      </w:tr>
      <w:tr w:rsidR="0010107E" w:rsidRPr="006B2FED" w14:paraId="79474B3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BCDC9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D66513D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3ACB3C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1DE78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9472E6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построения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сложносочинённого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312CBC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D7C92D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E4D93D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0107E" w:rsidRPr="00897DCD" w14:paraId="57AD33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3FB34E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2CE841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0107E" w:rsidRPr="00897DCD" w14:paraId="438EB5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A35F5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8D65F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0107E" w:rsidRPr="006B2FED" w14:paraId="5F77C3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4E3AB09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256A9C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897DCD" w14:paraId="78C8B53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95F31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39C287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Орфографический анализ слов (в рамках изученного)</w:t>
            </w:r>
          </w:p>
        </w:tc>
      </w:tr>
      <w:tr w:rsidR="0010107E" w:rsidRPr="006B2FED" w14:paraId="4D5F4F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DCFF55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3C3F90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897DCD" w14:paraId="3BBA14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C76F9D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5A8C0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0107E" w:rsidRPr="00897DCD" w14:paraId="5A7761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B8E70C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C84B744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0107E" w:rsidRPr="00897DCD" w14:paraId="61520DF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E7353F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F27A7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0107E" w:rsidRPr="006B2FED" w14:paraId="7C4EB8A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EF7110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3D13799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Двоеточие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предложении</w:t>
            </w:r>
            <w:proofErr w:type="spellEnd"/>
          </w:p>
        </w:tc>
      </w:tr>
      <w:tr w:rsidR="0010107E" w:rsidRPr="006B2FED" w14:paraId="6DDEAD6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0FCBB7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0729E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Тире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предложении</w:t>
            </w:r>
            <w:proofErr w:type="spellEnd"/>
          </w:p>
        </w:tc>
      </w:tr>
      <w:tr w:rsidR="0010107E" w:rsidRPr="006B2FED" w14:paraId="626040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AFFEC6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CDB332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включения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цитат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высказывание</w:t>
            </w:r>
            <w:proofErr w:type="spellEnd"/>
          </w:p>
        </w:tc>
      </w:tr>
      <w:tr w:rsidR="0010107E" w:rsidRPr="006B2FED" w14:paraId="2E5FFC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9D4F6A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FC5BF1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041E20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668D12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3ECBD3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45CD30D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DCB5A3" w14:textId="77777777" w:rsidR="0010107E" w:rsidRPr="006B2FED" w:rsidRDefault="00E022E5">
            <w:pPr>
              <w:spacing w:after="0" w:line="312" w:lineRule="auto"/>
              <w:ind w:lef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30DE4E" w14:textId="77777777" w:rsidR="0010107E" w:rsidRPr="006B2FED" w:rsidRDefault="00E022E5">
            <w:pPr>
              <w:spacing w:after="0" w:line="312" w:lineRule="auto"/>
              <w:ind w:left="22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6BD66EE1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  <w:lang w:val="ru-RU"/>
        </w:rPr>
        <w:sectPr w:rsidR="0010107E" w:rsidRPr="006B2FED">
          <w:pgSz w:w="11906" w:h="16383"/>
          <w:pgMar w:top="1134" w:right="850" w:bottom="1134" w:left="1701" w:header="720" w:footer="720" w:gutter="0"/>
          <w:cols w:space="720"/>
        </w:sectPr>
      </w:pPr>
    </w:p>
    <w:p w14:paraId="1C68AD58" w14:textId="77777777" w:rsidR="0010107E" w:rsidRPr="006B2FED" w:rsidRDefault="00E022E5">
      <w:pPr>
        <w:spacing w:before="199" w:after="199" w:line="336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block-94047397"/>
      <w:bookmarkEnd w:id="6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76CEC954" w14:textId="77777777" w:rsidR="0010107E" w:rsidRPr="006B2FED" w:rsidRDefault="0010107E">
      <w:pPr>
        <w:spacing w:after="0" w:line="336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7799"/>
      </w:tblGrid>
      <w:tr w:rsidR="0010107E" w:rsidRPr="00897DCD" w14:paraId="0CB19C86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760E9CD7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требования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29A3D1B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0107E" w:rsidRPr="00897DCD" w14:paraId="40D928E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E6CE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420BF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0107E" w:rsidRPr="00897DCD" w14:paraId="6A3B841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025CB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BA09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0107E" w:rsidRPr="00897DCD" w14:paraId="34987F3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8112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7872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0107E" w:rsidRPr="00897DCD" w14:paraId="708A055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4521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E2DA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0107E" w:rsidRPr="00897DCD" w14:paraId="0C7F9D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C5BE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ECA3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0107E" w:rsidRPr="00897DCD" w14:paraId="60B9D9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6BAA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3CDC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0107E" w:rsidRPr="00897DCD" w14:paraId="5377C84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53DC5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F9F1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0107E" w:rsidRPr="00897DCD" w14:paraId="2BE36C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4AC36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7131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0107E" w:rsidRPr="00897DCD" w14:paraId="55FC21A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2CDF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63493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0107E" w:rsidRPr="00897DCD" w14:paraId="49A34E5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A34A9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70B38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0107E" w:rsidRPr="00897DCD" w14:paraId="38C0FAD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1C184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9B13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0107E" w:rsidRPr="00897DCD" w14:paraId="6ADAE3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35B2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BB8B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0107E" w:rsidRPr="00897DCD" w14:paraId="125438A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57AD1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795A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0107E" w:rsidRPr="00897DCD" w14:paraId="66F5E38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D249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2C11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0107E" w:rsidRPr="00897DCD" w14:paraId="6B936FD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65B8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3223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выделение звуков речи и характеристика </w:t>
            </w: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их фонетических признаков; распознавание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0107E" w:rsidRPr="00897DCD" w14:paraId="743196C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368B3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847A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0107E" w:rsidRPr="00897DCD" w14:paraId="4BB93CD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12FB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09C4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0107E" w:rsidRPr="00897DCD" w14:paraId="6BBD54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0028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D1F7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0107E" w:rsidRPr="00897DCD" w14:paraId="5885B06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60844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F6B5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0107E" w:rsidRPr="00897DCD" w14:paraId="11D196F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CA04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CB2B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0107E" w:rsidRPr="00897DCD" w14:paraId="7D90C0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992BD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3B41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0107E" w:rsidRPr="00897DCD" w14:paraId="235F57A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8844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67E8E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0107E" w:rsidRPr="00897DCD" w14:paraId="2B88692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B1E12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78650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0107E" w:rsidRPr="00897DCD" w14:paraId="71C5611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7D37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B765B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0107E" w:rsidRPr="00897DCD" w14:paraId="142BD98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2A79C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8DEF8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косвенной и прямой речи</w:t>
            </w:r>
          </w:p>
        </w:tc>
      </w:tr>
      <w:tr w:rsidR="0010107E" w:rsidRPr="00897DCD" w14:paraId="03D0B11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44D9B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070B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0107E" w:rsidRPr="00897DCD" w14:paraId="0E1D09E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6710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B2A2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0107E" w:rsidRPr="00897DCD" w14:paraId="225774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11CB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7446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0107E" w:rsidRPr="00897DCD" w14:paraId="1C03EC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64A4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C7AE8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0107E" w:rsidRPr="00897DCD" w14:paraId="31CACA4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2CD45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9B39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0107E" w:rsidRPr="00897DCD" w14:paraId="0070E3B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BE97ED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7374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0107E" w:rsidRPr="00897DCD" w14:paraId="251FE40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C57B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1DF3D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0107E" w:rsidRPr="00897DCD" w14:paraId="4A9AC9E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B398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9F1B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0107E" w:rsidRPr="006B2FED" w14:paraId="2551F2A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F92C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DE40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4E07B7C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D6D22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48E1B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254DF9B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2B4E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2A05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словообразовательного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0599A27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714EE6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CA599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54EE6A4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A9ECC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AAE3B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1F09DD8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0D3C1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786D67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0107E" w:rsidRPr="00897DCD" w14:paraId="6EC07A1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4B7C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BDD94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0107E" w:rsidRPr="006B2FED" w14:paraId="0417C0B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19946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F4CF3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словосочетания</w:t>
            </w:r>
            <w:proofErr w:type="spellEnd"/>
          </w:p>
        </w:tc>
      </w:tr>
      <w:tr w:rsidR="0010107E" w:rsidRPr="00897DCD" w14:paraId="4C8EC73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946C3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C5A3D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0107E" w:rsidRPr="00897DCD" w14:paraId="4B26345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DD9A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3D6D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0107E" w:rsidRPr="006B2FED" w14:paraId="58492B0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B31B4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AC15E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смыслового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</w:p>
        </w:tc>
      </w:tr>
      <w:tr w:rsidR="0010107E" w:rsidRPr="00897DCD" w14:paraId="5CD0C5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4C3B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D566A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</w:t>
            </w:r>
          </w:p>
        </w:tc>
      </w:tr>
      <w:tr w:rsidR="0010107E" w:rsidRPr="00897DCD" w14:paraId="3ABB44C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30F4A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AE749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0107E" w:rsidRPr="00897DCD" w14:paraId="3ED071C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A7F87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B33D5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0107E" w:rsidRPr="00897DCD" w14:paraId="324B6E4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A8F13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3AF81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0107E" w:rsidRPr="00897DCD" w14:paraId="24CC07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D28C4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C94FA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0107E" w:rsidRPr="006B2FED" w14:paraId="1CA3F63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92079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9FAC5B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соблюдение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орфоэпических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</w:t>
            </w:r>
            <w:proofErr w:type="spellEnd"/>
          </w:p>
        </w:tc>
      </w:tr>
      <w:tr w:rsidR="0010107E" w:rsidRPr="00897DCD" w14:paraId="76AB80C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28E5E2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7E36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10107E" w:rsidRPr="00897DCD" w14:paraId="7AA7110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78C330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4E16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-в-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-на-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0107E" w:rsidRPr="00897DCD" w14:paraId="1614632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4AAEE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E5CA1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0107E" w:rsidRPr="00897DCD" w14:paraId="713BB2B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2DBB9F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3896C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соблюдение основных орфографических норм: правописание согласных и гласных в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0107E" w:rsidRPr="00897DCD" w14:paraId="4F349F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444FC8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566C6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0107E" w:rsidRPr="00897DCD" w14:paraId="100377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4896B" w14:textId="77777777" w:rsidR="0010107E" w:rsidRPr="006B2FED" w:rsidRDefault="00E022E5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89BF2" w14:textId="77777777" w:rsidR="0010107E" w:rsidRPr="006B2FED" w:rsidRDefault="00E022E5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6FFCA7F0" w14:textId="77777777" w:rsidR="0010107E" w:rsidRPr="006B2FED" w:rsidRDefault="0010107E">
      <w:pPr>
        <w:spacing w:after="0" w:line="336" w:lineRule="auto"/>
        <w:ind w:left="12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14:paraId="4AC38252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  <w:lang w:val="ru-RU"/>
        </w:rPr>
        <w:sectPr w:rsidR="0010107E" w:rsidRPr="006B2FED">
          <w:pgSz w:w="11906" w:h="16383"/>
          <w:pgMar w:top="1134" w:right="850" w:bottom="1134" w:left="1701" w:header="720" w:footer="720" w:gutter="0"/>
          <w:cols w:space="720"/>
        </w:sectPr>
      </w:pPr>
    </w:p>
    <w:p w14:paraId="496B5F6D" w14:textId="77777777" w:rsidR="0010107E" w:rsidRPr="006B2FED" w:rsidRDefault="00E022E5">
      <w:pPr>
        <w:spacing w:before="199" w:after="199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94047398"/>
      <w:bookmarkEnd w:id="7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3738B80F" w14:textId="77777777" w:rsidR="0010107E" w:rsidRPr="006B2FED" w:rsidRDefault="0010107E">
      <w:pPr>
        <w:spacing w:after="0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8561"/>
      </w:tblGrid>
      <w:tr w:rsidR="0010107E" w:rsidRPr="006B2FED" w14:paraId="7F5BB6FE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15F9DAAA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Код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2D465C9D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Проверяемый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элемент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b/>
                <w:color w:val="333333"/>
                <w:sz w:val="20"/>
                <w:szCs w:val="20"/>
              </w:rPr>
              <w:t xml:space="preserve"> </w:t>
            </w:r>
          </w:p>
        </w:tc>
      </w:tr>
      <w:tr w:rsidR="0010107E" w:rsidRPr="006B2FED" w14:paraId="24A180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824C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F900D4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897DCD" w14:paraId="4F82DB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EBD7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7D9F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0107E" w:rsidRPr="00897DCD" w14:paraId="5FB53D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D3B6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1D438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0107E" w:rsidRPr="006B2FED" w14:paraId="2B253D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AE57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40CDD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Выступление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сообщением</w:t>
            </w:r>
            <w:proofErr w:type="spellEnd"/>
          </w:p>
        </w:tc>
      </w:tr>
      <w:tr w:rsidR="0010107E" w:rsidRPr="00897DCD" w14:paraId="10FC60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6DD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005D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0107E" w:rsidRPr="00897DCD" w14:paraId="4460DA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D10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F54B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0107E" w:rsidRPr="006B2FED" w14:paraId="67ECC5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47BB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A117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Изложение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изменением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рассказчика</w:t>
            </w:r>
            <w:proofErr w:type="spellEnd"/>
          </w:p>
        </w:tc>
      </w:tr>
      <w:tr w:rsidR="0010107E" w:rsidRPr="00897DCD" w14:paraId="4DBC3B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AD6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BD5D9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0107E" w:rsidRPr="00897DCD" w14:paraId="02512B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448EF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DB3A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диалога: побуждение к действию, обмен мнениями</w:t>
            </w:r>
          </w:p>
        </w:tc>
      </w:tr>
      <w:tr w:rsidR="0010107E" w:rsidRPr="00897DCD" w14:paraId="635ECA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0BD0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06AD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0107E" w:rsidRPr="00897DCD" w14:paraId="0179D7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718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C591D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0107E" w:rsidRPr="00897DCD" w14:paraId="357249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7B6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F711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0107E" w:rsidRPr="00897DCD" w14:paraId="6BE57FE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47F7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B49A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0107E" w:rsidRPr="00897DCD" w14:paraId="777F66A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7D0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1EA8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0107E" w:rsidRPr="006B2FED" w14:paraId="224BC5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93040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EE3F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Текст</w:t>
            </w:r>
            <w:proofErr w:type="spellEnd"/>
          </w:p>
        </w:tc>
      </w:tr>
      <w:tr w:rsidR="0010107E" w:rsidRPr="00897DCD" w14:paraId="287E70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F42C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6D2DA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Текст и его основные признаки</w:t>
            </w:r>
          </w:p>
        </w:tc>
      </w:tr>
      <w:tr w:rsidR="0010107E" w:rsidRPr="00897DCD" w14:paraId="6782C4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A495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BDA4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0107E" w:rsidRPr="00897DCD" w14:paraId="1E9F86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60DC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C052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0107E" w:rsidRPr="00897DCD" w14:paraId="02C789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295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BF66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0107E" w:rsidRPr="00897DCD" w14:paraId="7DCFE1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F7CDA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8D27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0107E" w:rsidRPr="00897DCD" w14:paraId="2A279E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BE7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3FA5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Смысловой анализ текста: его композиционных особенностей,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микротем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0107E" w:rsidRPr="00897DCD" w14:paraId="32F089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076F0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AAC4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0107E" w:rsidRPr="00897DCD" w14:paraId="71F471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E314B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9DFCB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0107E" w:rsidRPr="00897DCD" w14:paraId="713712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1EBE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3E00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0107E" w:rsidRPr="00897DCD" w14:paraId="1589E2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EAFA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64D69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0107E" w:rsidRPr="00897DCD" w14:paraId="443F43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CB10E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4048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0107E" w:rsidRPr="00897DCD" w14:paraId="77AF50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016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632C8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0107E" w:rsidRPr="00897DCD" w14:paraId="183CCD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A06C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06E1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0107E" w:rsidRPr="00897DCD" w14:paraId="36D95F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E39A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178F1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тезисы, конспект</w:t>
            </w:r>
          </w:p>
        </w:tc>
      </w:tr>
      <w:tr w:rsidR="0010107E" w:rsidRPr="00897DCD" w14:paraId="13969E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287B7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161E5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Информационная переработка текста: извлечение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информациииз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различных источников; использование лингвистических словарей</w:t>
            </w:r>
          </w:p>
        </w:tc>
      </w:tr>
      <w:tr w:rsidR="0010107E" w:rsidRPr="00897DCD" w14:paraId="7E0E16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6167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D80A4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0107E" w:rsidRPr="006B2FED" w14:paraId="25D7BB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7E5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AFE45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разновидности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4CA2D6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65AE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AC92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Разговорная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7E1ADD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B5D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3FBA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Научный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</w:tr>
      <w:tr w:rsidR="0010107E" w:rsidRPr="006B2FED" w14:paraId="073917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0FB9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144C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Официально-деловой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</w:tr>
      <w:tr w:rsidR="0010107E" w:rsidRPr="006B2FED" w14:paraId="6672EC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C6D4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A1FC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Публицистический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стиль</w:t>
            </w:r>
            <w:proofErr w:type="spellEnd"/>
          </w:p>
        </w:tc>
      </w:tr>
      <w:tr w:rsidR="0010107E" w:rsidRPr="006B2FED" w14:paraId="17E2AF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F4C73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8ADA3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художественной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литературы</w:t>
            </w:r>
            <w:proofErr w:type="spellEnd"/>
          </w:p>
        </w:tc>
      </w:tr>
      <w:tr w:rsidR="0010107E" w:rsidRPr="00897DCD" w14:paraId="4CC4D08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C1F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1180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0107E" w:rsidRPr="006B2FED" w14:paraId="708A00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8116D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565F1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языка</w:t>
            </w:r>
            <w:proofErr w:type="spellEnd"/>
          </w:p>
        </w:tc>
      </w:tr>
      <w:tr w:rsidR="0010107E" w:rsidRPr="006B2FED" w14:paraId="79BCF6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F886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1718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Фонетика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Графика</w:t>
            </w:r>
            <w:proofErr w:type="spellEnd"/>
          </w:p>
        </w:tc>
      </w:tr>
      <w:tr w:rsidR="0010107E" w:rsidRPr="006B2FED" w14:paraId="1981A0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7B70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4941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гласных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</w:p>
        </w:tc>
      </w:tr>
      <w:tr w:rsidR="0010107E" w:rsidRPr="006B2FED" w14:paraId="5142F2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FC008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AE06A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звуков</w:t>
            </w:r>
            <w:proofErr w:type="spellEnd"/>
          </w:p>
        </w:tc>
      </w:tr>
      <w:tr w:rsidR="0010107E" w:rsidRPr="00897DCD" w14:paraId="45C41C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B99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C325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Изменение звуков в речевом потоке</w:t>
            </w:r>
          </w:p>
        </w:tc>
      </w:tr>
      <w:tr w:rsidR="0010107E" w:rsidRPr="006B2FED" w14:paraId="752D68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7A5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DE4C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транскрипции</w:t>
            </w:r>
            <w:proofErr w:type="spellEnd"/>
          </w:p>
        </w:tc>
      </w:tr>
      <w:tr w:rsidR="0010107E" w:rsidRPr="006B2FED" w14:paraId="20EC18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1A4C2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8395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Слог</w:t>
            </w:r>
            <w:proofErr w:type="spellEnd"/>
          </w:p>
        </w:tc>
      </w:tr>
      <w:tr w:rsidR="0010107E" w:rsidRPr="006B2FED" w14:paraId="3E369A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51C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7D9A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Ударение</w:t>
            </w:r>
            <w:proofErr w:type="spellEnd"/>
          </w:p>
        </w:tc>
      </w:tr>
      <w:tr w:rsidR="0010107E" w:rsidRPr="006B2FED" w14:paraId="02712C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182C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91FBA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Фонетический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573193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C13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BFFD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Лексикология</w:t>
            </w:r>
            <w:proofErr w:type="spellEnd"/>
          </w:p>
        </w:tc>
      </w:tr>
      <w:tr w:rsidR="0010107E" w:rsidRPr="00897DCD" w14:paraId="6EED26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02AC8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17AB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0107E" w:rsidRPr="006B2FED" w14:paraId="5DD05F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9B8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8EE41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однозначные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многозначные</w:t>
            </w:r>
            <w:proofErr w:type="spellEnd"/>
          </w:p>
        </w:tc>
      </w:tr>
      <w:tr w:rsidR="0010107E" w:rsidRPr="00897DCD" w14:paraId="5B67B4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A1B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09F0C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Прямое и переносное значения слова</w:t>
            </w:r>
          </w:p>
        </w:tc>
      </w:tr>
      <w:tr w:rsidR="0010107E" w:rsidRPr="006B2FED" w14:paraId="244F00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74214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2E967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группы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897DCD" w14:paraId="40FF64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849E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7F0D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Обозначение родовых и видовых понятий</w:t>
            </w:r>
          </w:p>
        </w:tc>
      </w:tr>
      <w:tr w:rsidR="0010107E" w:rsidRPr="006B2FED" w14:paraId="3375F3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776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CEB2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Синонимы</w:t>
            </w:r>
            <w:proofErr w:type="spellEnd"/>
          </w:p>
        </w:tc>
      </w:tr>
      <w:tr w:rsidR="0010107E" w:rsidRPr="006B2FED" w14:paraId="1AAB60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7DE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EEFEA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Антонимы</w:t>
            </w:r>
            <w:proofErr w:type="spellEnd"/>
          </w:p>
        </w:tc>
      </w:tr>
      <w:tr w:rsidR="0010107E" w:rsidRPr="006B2FED" w14:paraId="13783E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3B0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BCCFB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Омонимы</w:t>
            </w:r>
            <w:proofErr w:type="spellEnd"/>
          </w:p>
        </w:tc>
      </w:tr>
      <w:tr w:rsidR="0010107E" w:rsidRPr="006B2FED" w14:paraId="4BB595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BB02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16BE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Паронимы</w:t>
            </w:r>
            <w:proofErr w:type="spellEnd"/>
          </w:p>
        </w:tc>
      </w:tr>
      <w:tr w:rsidR="0010107E" w:rsidRPr="00897DCD" w14:paraId="6DD0C4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F956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2CEB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0107E" w:rsidRPr="00897DCD" w14:paraId="3BABCE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0FFD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339C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историзмыи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архаизмы)</w:t>
            </w:r>
          </w:p>
        </w:tc>
      </w:tr>
      <w:tr w:rsidR="0010107E" w:rsidRPr="00897DCD" w14:paraId="132DA3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524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630D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0107E" w:rsidRPr="00897DCD" w14:paraId="465EF5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35E3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298D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0107E" w:rsidRPr="00897DCD" w14:paraId="38166E7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9B1E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B271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Фразеологизмы. Их признаки и значение</w:t>
            </w:r>
          </w:p>
        </w:tc>
      </w:tr>
      <w:tr w:rsidR="0010107E" w:rsidRPr="006B2FED" w14:paraId="55C8C3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8F3B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BAD6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6B2FED" w14:paraId="5E906A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F579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50A9D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Морфемика</w:t>
            </w:r>
            <w:proofErr w:type="spellEnd"/>
          </w:p>
        </w:tc>
      </w:tr>
      <w:tr w:rsidR="0010107E" w:rsidRPr="00897DCD" w14:paraId="469A4C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4FE92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1872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Морфема как минимальная значимая единица языка</w:t>
            </w:r>
          </w:p>
        </w:tc>
      </w:tr>
      <w:tr w:rsidR="0010107E" w:rsidRPr="006B2FED" w14:paraId="21C3EC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449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3A25A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70CBB5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4CF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9DA6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морфем (корень, приставка, суффикс, окончание)</w:t>
            </w:r>
          </w:p>
        </w:tc>
      </w:tr>
      <w:tr w:rsidR="0010107E" w:rsidRPr="00897DCD" w14:paraId="76E7DC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CBA1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B0E7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0107E" w:rsidRPr="006B2FED" w14:paraId="3C81A8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C53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11309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Морфемный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6C8F3E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B528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9FF2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Словообразование</w:t>
            </w:r>
            <w:proofErr w:type="spellEnd"/>
          </w:p>
        </w:tc>
      </w:tr>
      <w:tr w:rsidR="0010107E" w:rsidRPr="00897DCD" w14:paraId="4F6415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BAD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30D5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0107E" w:rsidRPr="00897DCD" w14:paraId="39F270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6A30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8167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бессуффиксный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сложение, переход из одной части речи в другую)</w:t>
            </w:r>
          </w:p>
        </w:tc>
      </w:tr>
      <w:tr w:rsidR="0010107E" w:rsidRPr="006B2FED" w14:paraId="104FA7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2867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E070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Словообразовательный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678391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90A0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32A8D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грамматики</w:t>
            </w:r>
            <w:proofErr w:type="spellEnd"/>
          </w:p>
        </w:tc>
      </w:tr>
      <w:tr w:rsidR="0010107E" w:rsidRPr="00897DCD" w14:paraId="4AC15B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9167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01D5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 речи как лексико-грамматические разряды слов</w:t>
            </w:r>
          </w:p>
        </w:tc>
      </w:tr>
      <w:tr w:rsidR="0010107E" w:rsidRPr="00897DCD" w14:paraId="7BAF17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F5A3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4FCB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0107E" w:rsidRPr="006B2FED" w14:paraId="14BDB6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1DA85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CFAA1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существительное</w:t>
            </w:r>
            <w:proofErr w:type="spellEnd"/>
          </w:p>
        </w:tc>
      </w:tr>
      <w:tr w:rsidR="0010107E" w:rsidRPr="00897DCD" w14:paraId="7C30CB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CE2B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2B40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существительное как часть речи</w:t>
            </w:r>
          </w:p>
        </w:tc>
      </w:tr>
      <w:tr w:rsidR="0010107E" w:rsidRPr="00897DCD" w14:paraId="454766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8BF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91FD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0107E" w:rsidRPr="00897DCD" w14:paraId="50BEE4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8FB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4871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Род, число, падеж имени существительного</w:t>
            </w:r>
          </w:p>
        </w:tc>
      </w:tr>
      <w:tr w:rsidR="0010107E" w:rsidRPr="006B2FED" w14:paraId="55AA18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4915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88FEF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общего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рода</w:t>
            </w:r>
            <w:proofErr w:type="spellEnd"/>
          </w:p>
        </w:tc>
      </w:tr>
      <w:tr w:rsidR="0010107E" w:rsidRPr="00897DCD" w14:paraId="28E8FF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43D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938E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0107E" w:rsidRPr="006B2FED" w14:paraId="6C9B44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FC5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830F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Несклоняемые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имена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существительные</w:t>
            </w:r>
            <w:proofErr w:type="spellEnd"/>
          </w:p>
        </w:tc>
      </w:tr>
      <w:tr w:rsidR="0010107E" w:rsidRPr="006B2FED" w14:paraId="7EC796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CFB7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8C7D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</w:tr>
      <w:tr w:rsidR="0010107E" w:rsidRPr="006B2FED" w14:paraId="4F8A5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EDBE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FDA6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прилагательное</w:t>
            </w:r>
            <w:proofErr w:type="spellEnd"/>
          </w:p>
        </w:tc>
      </w:tr>
      <w:tr w:rsidR="0010107E" w:rsidRPr="00897DCD" w14:paraId="7175D0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43A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3438D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Имя прилагательное как часть речи</w:t>
            </w:r>
          </w:p>
        </w:tc>
      </w:tr>
      <w:tr w:rsidR="0010107E" w:rsidRPr="00897DCD" w14:paraId="055471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F0A2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698E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Имена прилагательные полные и краткие</w:t>
            </w:r>
          </w:p>
        </w:tc>
      </w:tr>
      <w:tr w:rsidR="0010107E" w:rsidRPr="006B2FED" w14:paraId="3D77561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882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39E9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897DCD" w14:paraId="664A17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2E0D9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C28E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0107E" w:rsidRPr="00897DCD" w14:paraId="339DFB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5FD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5630E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Степени сравнения качественных имён прилагательных</w:t>
            </w:r>
          </w:p>
        </w:tc>
      </w:tr>
      <w:tr w:rsidR="0010107E" w:rsidRPr="006B2FED" w14:paraId="0BD314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D4E64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29E6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прилагательных</w:t>
            </w:r>
            <w:proofErr w:type="spellEnd"/>
          </w:p>
        </w:tc>
      </w:tr>
      <w:tr w:rsidR="0010107E" w:rsidRPr="006B2FED" w14:paraId="4F4463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6347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83E2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</w:p>
        </w:tc>
      </w:tr>
      <w:tr w:rsidR="0010107E" w:rsidRPr="006B2FED" w14:paraId="425045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BA46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E69D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1549BF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300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7C655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Глаголы совершенного и несовершенного вида</w:t>
            </w:r>
          </w:p>
        </w:tc>
      </w:tr>
      <w:tr w:rsidR="0010107E" w:rsidRPr="006B2FED" w14:paraId="00BFFA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567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4049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возвратные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невозвратные</w:t>
            </w:r>
            <w:proofErr w:type="spellEnd"/>
          </w:p>
        </w:tc>
      </w:tr>
      <w:tr w:rsidR="0010107E" w:rsidRPr="00897DCD" w14:paraId="18D81A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8BA9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ADB9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0107E" w:rsidRPr="006B2FED" w14:paraId="100A2E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DCC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199F8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Спряжение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глагола</w:t>
            </w:r>
            <w:proofErr w:type="spellEnd"/>
          </w:p>
        </w:tc>
      </w:tr>
      <w:tr w:rsidR="0010107E" w:rsidRPr="006B2FED" w14:paraId="3C4E8D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0F58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83D2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непереходные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6B2FED" w14:paraId="53713F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8733E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DECD2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Разноспрягаемые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6B2FED" w14:paraId="7D356A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7F9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1E5F2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Безличные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глаголы</w:t>
            </w:r>
            <w:proofErr w:type="spellEnd"/>
          </w:p>
        </w:tc>
      </w:tr>
      <w:tr w:rsidR="0010107E" w:rsidRPr="00897DCD" w14:paraId="624FC6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F428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8A2F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0107E" w:rsidRPr="006B2FED" w14:paraId="7753C4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46E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B726A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глаголов</w:t>
            </w:r>
            <w:proofErr w:type="spellEnd"/>
          </w:p>
        </w:tc>
      </w:tr>
      <w:tr w:rsidR="0010107E" w:rsidRPr="006B2FED" w14:paraId="63E92D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023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7C2D7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числительное</w:t>
            </w:r>
            <w:proofErr w:type="spellEnd"/>
          </w:p>
        </w:tc>
      </w:tr>
      <w:tr w:rsidR="0010107E" w:rsidRPr="006B2FED" w14:paraId="51D009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D4B2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93C0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Общее грамматическое значение имени числительного.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числительных</w:t>
            </w:r>
            <w:proofErr w:type="spellEnd"/>
          </w:p>
        </w:tc>
      </w:tr>
      <w:tr w:rsidR="0010107E" w:rsidRPr="00897DCD" w14:paraId="2342FF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A4E0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F1B9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0107E" w:rsidRPr="00897DCD" w14:paraId="30D6B8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8293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18C0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0107E" w:rsidRPr="00897DCD" w14:paraId="6E8A11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4924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DBA8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0107E" w:rsidRPr="006B2FED" w14:paraId="6C76D30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9E56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41701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числительных</w:t>
            </w:r>
            <w:proofErr w:type="spellEnd"/>
          </w:p>
        </w:tc>
      </w:tr>
      <w:tr w:rsidR="0010107E" w:rsidRPr="006B2FED" w14:paraId="46614D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A09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A5EB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Местоимение</w:t>
            </w:r>
            <w:proofErr w:type="spellEnd"/>
          </w:p>
        </w:tc>
      </w:tr>
      <w:tr w:rsidR="0010107E" w:rsidRPr="00897DCD" w14:paraId="6E401B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F1B2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52C44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0107E" w:rsidRPr="00897DCD" w14:paraId="30C0CD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6528F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E0DE6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0107E" w:rsidRPr="006B2FED" w14:paraId="6D084B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5E3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7F19A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6B2FED" w14:paraId="4C9848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ABA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F5CC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местоимений</w:t>
            </w:r>
            <w:proofErr w:type="spellEnd"/>
          </w:p>
        </w:tc>
      </w:tr>
      <w:tr w:rsidR="0010107E" w:rsidRPr="006B2FED" w14:paraId="44ABBD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3313E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044C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Причастие</w:t>
            </w:r>
            <w:proofErr w:type="spellEnd"/>
          </w:p>
        </w:tc>
      </w:tr>
      <w:tr w:rsidR="0010107E" w:rsidRPr="00897DCD" w14:paraId="619777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3098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173E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0107E" w:rsidRPr="00897DCD" w14:paraId="4FEC8B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DF81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73436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Причастия настоящего и прошедшего времени</w:t>
            </w:r>
          </w:p>
        </w:tc>
      </w:tr>
      <w:tr w:rsidR="0010107E" w:rsidRPr="006B2FED" w14:paraId="1858AF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6D3C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6E4E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Действительные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страдательные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причастия</w:t>
            </w:r>
            <w:proofErr w:type="spellEnd"/>
          </w:p>
        </w:tc>
      </w:tr>
      <w:tr w:rsidR="0010107E" w:rsidRPr="00897DCD" w14:paraId="6FDC53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877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9910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Полные и краткие формы страдательных причастий</w:t>
            </w:r>
          </w:p>
        </w:tc>
      </w:tr>
      <w:tr w:rsidR="0010107E" w:rsidRPr="006B2FED" w14:paraId="3B7CE3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270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3B11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6B2FED" w14:paraId="07877E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38DE1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BEBF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</w:tr>
      <w:tr w:rsidR="0010107E" w:rsidRPr="006B2FED" w14:paraId="0037A8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BE6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280E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причастий</w:t>
            </w:r>
            <w:proofErr w:type="spellEnd"/>
          </w:p>
        </w:tc>
      </w:tr>
      <w:tr w:rsidR="0010107E" w:rsidRPr="006B2FED" w14:paraId="288D59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628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6328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Деепричастие</w:t>
            </w:r>
            <w:proofErr w:type="spellEnd"/>
          </w:p>
        </w:tc>
      </w:tr>
      <w:tr w:rsidR="0010107E" w:rsidRPr="006B2FED" w14:paraId="68ABAC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A048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0A8C0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6E7E826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8065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89D7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Деепричастия совершенного и несовершенного вида</w:t>
            </w:r>
          </w:p>
        </w:tc>
      </w:tr>
      <w:tr w:rsidR="0010107E" w:rsidRPr="006B2FED" w14:paraId="0E2987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5C7F0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22DF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оборот</w:t>
            </w:r>
            <w:proofErr w:type="spellEnd"/>
          </w:p>
        </w:tc>
      </w:tr>
      <w:tr w:rsidR="0010107E" w:rsidRPr="006B2FED" w14:paraId="411EF1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31F7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4ADD7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деепричастий</w:t>
            </w:r>
            <w:proofErr w:type="spellEnd"/>
          </w:p>
        </w:tc>
      </w:tr>
      <w:tr w:rsidR="0010107E" w:rsidRPr="006B2FED" w14:paraId="0761D2E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E27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DDE3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Наречие</w:t>
            </w:r>
            <w:proofErr w:type="spellEnd"/>
          </w:p>
        </w:tc>
      </w:tr>
      <w:tr w:rsidR="0010107E" w:rsidRPr="006B2FED" w14:paraId="07F2D5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568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2E18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</w:tr>
      <w:tr w:rsidR="0010107E" w:rsidRPr="006B2FED" w14:paraId="51AF0D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357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A90B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Разряды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значению</w:t>
            </w:r>
            <w:proofErr w:type="spellEnd"/>
          </w:p>
        </w:tc>
      </w:tr>
      <w:tr w:rsidR="0010107E" w:rsidRPr="00897DCD" w14:paraId="6D6F81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6EBD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2F50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0107E" w:rsidRPr="006B2FED" w14:paraId="5DA85B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B22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BB5C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наречий</w:t>
            </w:r>
            <w:proofErr w:type="spellEnd"/>
          </w:p>
        </w:tc>
      </w:tr>
      <w:tr w:rsidR="0010107E" w:rsidRPr="006B2FED" w14:paraId="096918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DBB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327C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категории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состояния</w:t>
            </w:r>
            <w:proofErr w:type="spellEnd"/>
          </w:p>
        </w:tc>
      </w:tr>
      <w:tr w:rsidR="0010107E" w:rsidRPr="00897DCD" w14:paraId="6BC3DC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EF8D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0AC21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0107E" w:rsidRPr="006B2FED" w14:paraId="36E882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470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9DC70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</w:t>
            </w:r>
            <w:proofErr w:type="spellEnd"/>
          </w:p>
        </w:tc>
      </w:tr>
      <w:tr w:rsidR="0010107E" w:rsidRPr="00897DCD" w14:paraId="4E0639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05C4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FD62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Предлог как служебная часть речи</w:t>
            </w:r>
          </w:p>
        </w:tc>
      </w:tr>
      <w:tr w:rsidR="0010107E" w:rsidRPr="00897DCD" w14:paraId="1E5DD2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7A7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62623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0107E" w:rsidRPr="00897DCD" w14:paraId="5C3597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4390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B812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0107E" w:rsidRPr="006B2FED" w14:paraId="28B278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FBCB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6A8B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предлогов</w:t>
            </w:r>
            <w:proofErr w:type="spellEnd"/>
          </w:p>
        </w:tc>
      </w:tr>
      <w:tr w:rsidR="0010107E" w:rsidRPr="006B2FED" w14:paraId="6192A1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CD422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04EF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</w:t>
            </w:r>
            <w:proofErr w:type="spellEnd"/>
          </w:p>
        </w:tc>
      </w:tr>
      <w:tr w:rsidR="0010107E" w:rsidRPr="00897DCD" w14:paraId="257A55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BBC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090A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 как служебная часть речи</w:t>
            </w:r>
          </w:p>
        </w:tc>
      </w:tr>
      <w:tr w:rsidR="0010107E" w:rsidRPr="00897DCD" w14:paraId="64E8E7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E1C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8C42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союзов по строению: простые и составные</w:t>
            </w:r>
          </w:p>
        </w:tc>
      </w:tr>
      <w:tr w:rsidR="0010107E" w:rsidRPr="00897DCD" w14:paraId="61F477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6A45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C6E6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0107E" w:rsidRPr="00897DCD" w14:paraId="63616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5D72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BFCE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0107E" w:rsidRPr="006B2FED" w14:paraId="3AF4B0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90D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0D1F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союзов</w:t>
            </w:r>
            <w:proofErr w:type="spellEnd"/>
          </w:p>
        </w:tc>
      </w:tr>
      <w:tr w:rsidR="0010107E" w:rsidRPr="006B2FED" w14:paraId="4B65BE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4E7C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DD5F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Частица</w:t>
            </w:r>
            <w:proofErr w:type="spellEnd"/>
          </w:p>
        </w:tc>
      </w:tr>
      <w:tr w:rsidR="0010107E" w:rsidRPr="00897DCD" w14:paraId="1FD60A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5355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DCE0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Частица как служебная часть речи</w:t>
            </w:r>
          </w:p>
        </w:tc>
      </w:tr>
      <w:tr w:rsidR="0010107E" w:rsidRPr="00897DCD" w14:paraId="3D373D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EE6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93BC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0107E" w:rsidRPr="006B2FED" w14:paraId="5D36EE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BFE9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D1EB2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частиц</w:t>
            </w:r>
            <w:proofErr w:type="spellEnd"/>
          </w:p>
        </w:tc>
      </w:tr>
      <w:tr w:rsidR="0010107E" w:rsidRPr="00897DCD" w14:paraId="6D8D94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8663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F72D3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Морфология. Междометия и звукоподражательные слова</w:t>
            </w:r>
          </w:p>
        </w:tc>
      </w:tr>
      <w:tr w:rsidR="0010107E" w:rsidRPr="00897DCD" w14:paraId="302DCB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8236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F416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Междометия как особая группа слов</w:t>
            </w:r>
          </w:p>
        </w:tc>
      </w:tr>
      <w:tr w:rsidR="0010107E" w:rsidRPr="00897DCD" w14:paraId="089B20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AB88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E5026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0107E" w:rsidRPr="006B2FED" w14:paraId="23B13F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8206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1218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Морфологический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междометий</w:t>
            </w:r>
            <w:proofErr w:type="spellEnd"/>
          </w:p>
        </w:tc>
      </w:tr>
      <w:tr w:rsidR="0010107E" w:rsidRPr="006B2FED" w14:paraId="29DA99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2742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DE6C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Звукоподражательные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492D9B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9518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AA23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Морфология. Омонимия слов разных частей речи</w:t>
            </w:r>
          </w:p>
        </w:tc>
      </w:tr>
      <w:tr w:rsidR="0010107E" w:rsidRPr="006B2FED" w14:paraId="692E8A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50C9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0E14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омонимия</w:t>
            </w:r>
            <w:proofErr w:type="spellEnd"/>
          </w:p>
        </w:tc>
      </w:tr>
      <w:tr w:rsidR="0010107E" w:rsidRPr="00897DCD" w14:paraId="5B1BD3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74DB3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0AA9A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Использование грамматических омонимов в речи</w:t>
            </w:r>
          </w:p>
        </w:tc>
      </w:tr>
      <w:tr w:rsidR="0010107E" w:rsidRPr="006B2FED" w14:paraId="2444F6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7C499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20756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Словосочетание</w:t>
            </w:r>
            <w:proofErr w:type="spellEnd"/>
          </w:p>
        </w:tc>
      </w:tr>
      <w:tr w:rsidR="0010107E" w:rsidRPr="006B2FED" w14:paraId="229E55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48BD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678A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словосочетания</w:t>
            </w:r>
            <w:proofErr w:type="spellEnd"/>
          </w:p>
        </w:tc>
      </w:tr>
      <w:tr w:rsidR="0010107E" w:rsidRPr="00897DCD" w14:paraId="04AA43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AFAD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84D34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0107E" w:rsidRPr="00897DCD" w14:paraId="654455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0F7C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8DAD7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0107E" w:rsidRPr="006B2FED" w14:paraId="27707B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90A38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D78D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6B2FED" w14:paraId="3FB649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EC55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4BBD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6B2FED" w14:paraId="2D195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7F1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39E3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660186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4811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88AC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0107E" w:rsidRPr="00897DCD" w14:paraId="1AAF94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762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D1CCE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0107E" w:rsidRPr="00897DCD" w14:paraId="433505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DF501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0FE79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0107E" w:rsidRPr="00897DCD" w14:paraId="02F77B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103C6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A5CD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0107E" w:rsidRPr="00897DCD" w14:paraId="2E40BB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BFD4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0678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0107E" w:rsidRPr="006B2FED" w14:paraId="63F7F7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782B2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B6B8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неполные</w:t>
            </w:r>
            <w:proofErr w:type="spellEnd"/>
          </w:p>
        </w:tc>
      </w:tr>
      <w:tr w:rsidR="0010107E" w:rsidRPr="006B2FED" w14:paraId="7FD964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FAA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96C39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38B750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1E56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2B786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489850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AA51D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1DEA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0107E" w:rsidRPr="006B2FED" w14:paraId="47E4F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4A1EC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8AB23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выражения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подлежащего</w:t>
            </w:r>
            <w:proofErr w:type="spellEnd"/>
          </w:p>
        </w:tc>
      </w:tr>
      <w:tr w:rsidR="0010107E" w:rsidRPr="00897DCD" w14:paraId="560087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F724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F886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0107E" w:rsidRPr="006B2FED" w14:paraId="11CBBC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6A4A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A9FFE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Второстепенные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члены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3B7485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F83FD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B5EDE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Второстепенные члены предложения, их виды</w:t>
            </w:r>
          </w:p>
        </w:tc>
      </w:tr>
      <w:tr w:rsidR="0010107E" w:rsidRPr="00897DCD" w14:paraId="171209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BA72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8B84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Определение как второстепенный член предложения</w:t>
            </w:r>
          </w:p>
        </w:tc>
      </w:tr>
      <w:tr w:rsidR="0010107E" w:rsidRPr="006B2FED" w14:paraId="699BB4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11EA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63BEC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согласованные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несогласованные</w:t>
            </w:r>
            <w:proofErr w:type="spellEnd"/>
          </w:p>
        </w:tc>
      </w:tr>
      <w:tr w:rsidR="0010107E" w:rsidRPr="00897DCD" w14:paraId="58E3197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69460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0EF9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Приложение как особый вид определения</w:t>
            </w:r>
          </w:p>
        </w:tc>
      </w:tr>
      <w:tr w:rsidR="0010107E" w:rsidRPr="00897DCD" w14:paraId="541D66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53CB6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E5C7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Дополнение как второстепенный член предложения</w:t>
            </w:r>
          </w:p>
        </w:tc>
      </w:tr>
      <w:tr w:rsidR="0010107E" w:rsidRPr="006B2FED" w14:paraId="7C69F3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64B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A73D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косвенные</w:t>
            </w:r>
            <w:proofErr w:type="spellEnd"/>
          </w:p>
        </w:tc>
      </w:tr>
      <w:tr w:rsidR="0010107E" w:rsidRPr="00897DCD" w14:paraId="6BDC5A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A19D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E2C0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Обстоятельство как второстепенный член предложения</w:t>
            </w:r>
          </w:p>
        </w:tc>
      </w:tr>
      <w:tr w:rsidR="0010107E" w:rsidRPr="00897DCD" w14:paraId="1D298D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93EB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C5C3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0107E" w:rsidRPr="006B2FED" w14:paraId="3A5523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1ECA7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93A7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Односоставные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</w:t>
            </w:r>
            <w:proofErr w:type="spellEnd"/>
          </w:p>
        </w:tc>
      </w:tr>
      <w:tr w:rsidR="0010107E" w:rsidRPr="00897DCD" w14:paraId="1B810B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3972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A5C3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0107E" w:rsidRPr="00897DCD" w14:paraId="1CE98E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A6769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198A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0107E" w:rsidRPr="006B2FED" w14:paraId="49749F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FDD3C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1C8E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осложнённое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897DCD" w14:paraId="036CAF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1CC44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3652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0107E" w:rsidRPr="006B2FED" w14:paraId="753F3A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BB11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E5E99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неоднородные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определения</w:t>
            </w:r>
            <w:proofErr w:type="spellEnd"/>
          </w:p>
        </w:tc>
      </w:tr>
      <w:tr w:rsidR="0010107E" w:rsidRPr="00897DCD" w14:paraId="71D5F1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A393D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A734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0107E" w:rsidRPr="006B2FED" w14:paraId="020485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2C2B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3A45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Обособление</w:t>
            </w:r>
            <w:proofErr w:type="spellEnd"/>
          </w:p>
        </w:tc>
      </w:tr>
      <w:tr w:rsidR="0010107E" w:rsidRPr="00897DCD" w14:paraId="17E1EE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8669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FACB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0107E" w:rsidRPr="00897DCD" w14:paraId="180A38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9FB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3727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0107E" w:rsidRPr="006B2FED" w14:paraId="694EC9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2F5C6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9195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обращения</w:t>
            </w:r>
            <w:proofErr w:type="spellEnd"/>
          </w:p>
        </w:tc>
      </w:tr>
      <w:tr w:rsidR="0010107E" w:rsidRPr="006B2FED" w14:paraId="6EF1CC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A335A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CE4C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Распространенное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нераспространённое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обращение</w:t>
            </w:r>
            <w:proofErr w:type="spellEnd"/>
          </w:p>
        </w:tc>
      </w:tr>
      <w:tr w:rsidR="0010107E" w:rsidRPr="006B2FED" w14:paraId="051A9A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1661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72A3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Вводные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конструкции</w:t>
            </w:r>
            <w:proofErr w:type="spellEnd"/>
          </w:p>
        </w:tc>
      </w:tr>
      <w:tr w:rsidR="0010107E" w:rsidRPr="00897DCD" w14:paraId="571D77D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2889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2FC17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0107E" w:rsidRPr="00897DCD" w14:paraId="60F6240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BB1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823E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0107E" w:rsidRPr="006B2FED" w14:paraId="59C8E8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D18CA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D56D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Вставные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конструкции</w:t>
            </w:r>
            <w:proofErr w:type="spellEnd"/>
          </w:p>
        </w:tc>
      </w:tr>
      <w:tr w:rsidR="0010107E" w:rsidRPr="006B2FED" w14:paraId="4C0DE3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883B5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856F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предложение</w:t>
            </w:r>
            <w:proofErr w:type="spellEnd"/>
          </w:p>
        </w:tc>
      </w:tr>
      <w:tr w:rsidR="0010107E" w:rsidRPr="006B2FED" w14:paraId="702521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CE495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DF7F5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897DCD" w14:paraId="3F3BF4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FE68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BAF2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0107E" w:rsidRPr="00897DCD" w14:paraId="08572F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2220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415B4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0107E" w:rsidRPr="00897DCD" w14:paraId="6DA30F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E94E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32A9A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0107E" w:rsidRPr="006B2FED" w14:paraId="1A4D84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01B6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80B11" w14:textId="77777777" w:rsidR="0010107E" w:rsidRPr="006B2FED" w:rsidRDefault="00E022E5">
            <w:pPr>
              <w:spacing w:after="0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союзные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слова</w:t>
            </w:r>
            <w:proofErr w:type="spellEnd"/>
          </w:p>
        </w:tc>
      </w:tr>
      <w:tr w:rsidR="0010107E" w:rsidRPr="00897DCD" w14:paraId="28CE99A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D85F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8213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0107E" w:rsidRPr="00897DCD" w14:paraId="3D7FA6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8E29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8EB8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0107E" w:rsidRPr="00897DCD" w14:paraId="28CEB2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DB98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2C93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о бессоюзном сложном предложении</w:t>
            </w:r>
          </w:p>
        </w:tc>
      </w:tr>
      <w:tr w:rsidR="0010107E" w:rsidRPr="00897DCD" w14:paraId="0C9911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AF330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650D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0107E" w:rsidRPr="00897DCD" w14:paraId="78BF2D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4694D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A161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Типы сложных предложений с разными видами связи</w:t>
            </w:r>
          </w:p>
        </w:tc>
      </w:tr>
      <w:tr w:rsidR="0010107E" w:rsidRPr="00897DCD" w14:paraId="054FE6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3A8A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B2BE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Синтаксис. Прямая речь. Цитирование. Диалог</w:t>
            </w:r>
          </w:p>
        </w:tc>
      </w:tr>
      <w:tr w:rsidR="0010107E" w:rsidRPr="006B2FED" w14:paraId="76E33F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5355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F8410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косвенная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речь</w:t>
            </w:r>
            <w:proofErr w:type="spellEnd"/>
          </w:p>
        </w:tc>
      </w:tr>
      <w:tr w:rsidR="0010107E" w:rsidRPr="006B2FED" w14:paraId="0FC444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C4DF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7A65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Цитирование</w:t>
            </w:r>
            <w:proofErr w:type="spellEnd"/>
          </w:p>
        </w:tc>
      </w:tr>
      <w:tr w:rsidR="0010107E" w:rsidRPr="006B2FED" w14:paraId="78F170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716DE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92B9D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Диалог</w:t>
            </w:r>
            <w:proofErr w:type="spellEnd"/>
          </w:p>
        </w:tc>
      </w:tr>
      <w:tr w:rsidR="0010107E" w:rsidRPr="006B2FED" w14:paraId="5AA292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6C826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4392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Синтаксис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Синтаксическая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синонимия</w:t>
            </w:r>
            <w:proofErr w:type="spellEnd"/>
          </w:p>
        </w:tc>
      </w:tr>
      <w:tr w:rsidR="0010107E" w:rsidRPr="006B2FED" w14:paraId="378CA9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E0A43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9083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Грамматическая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синонимия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словосочетаний</w:t>
            </w:r>
            <w:proofErr w:type="spellEnd"/>
          </w:p>
        </w:tc>
      </w:tr>
      <w:tr w:rsidR="0010107E" w:rsidRPr="00897DCD" w14:paraId="6E7761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F81F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38F0B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0107E" w:rsidRPr="00897DCD" w14:paraId="0B2ED1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57E0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51EE4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0107E" w:rsidRPr="00897DCD" w14:paraId="5036F2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3219F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1B7A7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0107E" w:rsidRPr="00897DCD" w14:paraId="4755A5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3212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C6F4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0107E" w:rsidRPr="00897DCD" w14:paraId="6AF6BA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CD2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F31EF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Синонимия предложений с прямой и косвенной речью</w:t>
            </w:r>
          </w:p>
        </w:tc>
      </w:tr>
      <w:tr w:rsidR="0010107E" w:rsidRPr="006B2FED" w14:paraId="65466F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113C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70CBC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6EAB1E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6E1E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5848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0107E" w:rsidRPr="00897DCD" w14:paraId="78E426C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AB8C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E7B7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10107E" w:rsidRPr="00897DCD" w14:paraId="389051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B16F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18D42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0107E" w:rsidRPr="00897DCD" w14:paraId="7A978D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190D4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9DBE3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видо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-из-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-в-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 -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на-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правильное образование предложно-падежных форм с предлогами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по, благодаря, согласно, вопреки, наперерез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 только… но и, как… так 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0107E" w:rsidRPr="006B2FED" w14:paraId="49C5B7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0F52D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A8A3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Орфография</w:t>
            </w:r>
            <w:proofErr w:type="spellEnd"/>
          </w:p>
        </w:tc>
      </w:tr>
      <w:tr w:rsidR="0010107E" w:rsidRPr="00897DCD" w14:paraId="0464118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8059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6A4EF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0107E" w:rsidRPr="00897DCD" w14:paraId="346C11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02346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20A2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(-лаг-//-лож-;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ращ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-//-рос-;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гар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-//-гор-; -зар-//-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зор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-клан-//-клон-;-скак-//-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скоч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бер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бир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блест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блист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-дер-//-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дир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-жег-//-жиг-;-мер-//-мир-; -пер-//-пир-; -стел-//-стил-; -тер-//-тир-; -кас-//-кос-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ё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в корне слова;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; написание двойных согласных в именах числительных</w:t>
            </w:r>
          </w:p>
        </w:tc>
      </w:tr>
      <w:tr w:rsidR="0010107E" w:rsidRPr="00897DCD" w14:paraId="5F8FEB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435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E043A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-з (-с)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правописание гласных в приставках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пре-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при-</w:t>
            </w:r>
          </w:p>
        </w:tc>
      </w:tr>
      <w:tr w:rsidR="0010107E" w:rsidRPr="006B2FED" w14:paraId="20A3932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5CB4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4DB0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ъ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ь</w:t>
            </w:r>
          </w:p>
        </w:tc>
      </w:tr>
      <w:tr w:rsidR="0010107E" w:rsidRPr="00897DCD" w14:paraId="223177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02EEE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5476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приставок</w:t>
            </w:r>
          </w:p>
        </w:tc>
      </w:tr>
      <w:tr w:rsidR="0010107E" w:rsidRPr="00897DCD" w14:paraId="1E411C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AF8F3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55A9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 (ё)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ц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 суффиксах имён существительных; правописание суффиксов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-чик-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щик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-; -ек-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 (-чик-)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имён существительных;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имён прилагательных; 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ыва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-, -ива-;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правописание гласной перед суффиксом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формах прошедшего времени глагола; 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-к-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ск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наречий с приставками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из-, до-, с-, в-, на-, за-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правописание суффиксов наречий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</w:t>
            </w:r>
          </w:p>
        </w:tc>
      </w:tr>
      <w:tr w:rsidR="0010107E" w:rsidRPr="00897DCD" w14:paraId="2E32EE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136E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4A4CB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 (ё)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после шипящих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ц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0107E" w:rsidRPr="00897DCD" w14:paraId="641123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B7D7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94B7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полу-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бы, ли, же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другими словами; дефисное написание частиц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-то, -таки, -ка</w:t>
            </w:r>
          </w:p>
        </w:tc>
      </w:tr>
      <w:tr w:rsidR="0010107E" w:rsidRPr="00897DCD" w14:paraId="482DA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E5DE0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418F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существительными;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именами прилагательными;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глаголами; правописание местоимений с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причастиями; слитное и раздельное написание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 деепричастиями; слитное и раздельное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написание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 наречиями; смысловые различия частиц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не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ни</w:t>
            </w:r>
          </w:p>
        </w:tc>
      </w:tr>
      <w:tr w:rsidR="0010107E" w:rsidRPr="00897DCD" w14:paraId="587E89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8A26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ADAF4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Правописание н и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словах разных частей речи: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 именах прилагательных; правописание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н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наречиях на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-о (-е)</w:t>
            </w:r>
          </w:p>
        </w:tc>
      </w:tr>
      <w:tr w:rsidR="0010107E" w:rsidRPr="006B2FED" w14:paraId="728FCE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6BCD3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AC2839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служебных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частей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6B2FED" w14:paraId="60A778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F1DC65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A0C4B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Правописание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собственных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имён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существительных</w:t>
            </w:r>
            <w:proofErr w:type="spellEnd"/>
          </w:p>
        </w:tc>
      </w:tr>
      <w:tr w:rsidR="0010107E" w:rsidRPr="00897DCD" w14:paraId="7BEEBB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5CFE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64556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Правописание сложных и сложносокращённых слов</w:t>
            </w:r>
          </w:p>
        </w:tc>
      </w:tr>
      <w:tr w:rsidR="0010107E" w:rsidRPr="006B2FED" w14:paraId="71A057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962DA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173B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Орфографический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слов</w:t>
            </w:r>
            <w:proofErr w:type="spellEnd"/>
          </w:p>
        </w:tc>
      </w:tr>
      <w:tr w:rsidR="0010107E" w:rsidRPr="006B2FED" w14:paraId="44CB45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2AEB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693A7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Пунктуация</w:t>
            </w:r>
            <w:proofErr w:type="spellEnd"/>
          </w:p>
        </w:tc>
      </w:tr>
      <w:tr w:rsidR="0010107E" w:rsidRPr="00897DCD" w14:paraId="26841B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2FBBA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3EAD1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0107E" w:rsidRPr="00897DCD" w14:paraId="5AF6DF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6982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D70C1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Тире между подлежащим и сказуемым</w:t>
            </w:r>
          </w:p>
        </w:tc>
      </w:tr>
      <w:tr w:rsidR="0010107E" w:rsidRPr="006B2FED" w14:paraId="0E05455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7924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4650C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Тире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неполном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предложении</w:t>
            </w:r>
            <w:proofErr w:type="spellEnd"/>
          </w:p>
        </w:tc>
      </w:tr>
      <w:tr w:rsidR="0010107E" w:rsidRPr="00897DCD" w14:paraId="7A7E3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42EFF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D38F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а, но, однако, зато, 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значении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да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(в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значении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но</w:t>
            </w: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</w:tr>
      <w:tr w:rsidR="0010107E" w:rsidRPr="006B2FED" w14:paraId="68B867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0AA6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55988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союзов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(и...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и,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...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или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либ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либo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ни</w:t>
            </w:r>
            <w:proofErr w:type="spellEnd"/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spellStart"/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ни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т</w:t>
            </w:r>
            <w:proofErr w:type="gram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</w:t>
            </w:r>
            <w:proofErr w:type="spell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...</w:t>
            </w:r>
            <w:proofErr w:type="gramEnd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тo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0107E" w:rsidRPr="00897DCD" w14:paraId="64EF86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63F90C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55E2E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0107E" w:rsidRPr="00897DCD" w14:paraId="789A3A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0EB0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5535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0107E" w:rsidRPr="00897DCD" w14:paraId="77EBBC3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8507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F46C4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0107E" w:rsidRPr="00897DCD" w14:paraId="799C4B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02F5F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61B9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0107E" w:rsidRPr="00897DCD" w14:paraId="6BA207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C5AA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2EC0A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0107E" w:rsidRPr="006B2FED" w14:paraId="45E484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FF3B7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90F1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обособления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обстоятельств</w:t>
            </w:r>
            <w:proofErr w:type="spellEnd"/>
          </w:p>
        </w:tc>
      </w:tr>
      <w:tr w:rsidR="0010107E" w:rsidRPr="00897DCD" w14:paraId="0993AB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BB90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E5F92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0107E" w:rsidRPr="00897DCD" w14:paraId="4154A0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225ECA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9B27D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0107E" w:rsidRPr="00897DCD" w14:paraId="2A81E6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DE1F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38A6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0107E" w:rsidRPr="00897DCD" w14:paraId="6F709B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7DBF9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C0960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0107E" w:rsidRPr="006B2FED" w14:paraId="572AAC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B2DF6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BF263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Нормы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постановки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знаков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препинания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предложениях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междометиями</w:t>
            </w:r>
            <w:proofErr w:type="spellEnd"/>
          </w:p>
        </w:tc>
      </w:tr>
      <w:tr w:rsidR="0010107E" w:rsidRPr="00897DCD" w14:paraId="44AD33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8035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5103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  <w:t>и, но, а, однако, зато, да</w:t>
            </w:r>
          </w:p>
        </w:tc>
      </w:tr>
      <w:tr w:rsidR="0010107E" w:rsidRPr="00897DCD" w14:paraId="6A1D74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BB891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045AD5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10107E" w:rsidRPr="00897DCD" w14:paraId="49D377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D9652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7C8A5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0107E" w:rsidRPr="00897DCD" w14:paraId="535666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7AD4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DFBCAF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сложно-подчинённых</w:t>
            </w:r>
            <w:proofErr w:type="gram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предложениях</w:t>
            </w:r>
          </w:p>
        </w:tc>
      </w:tr>
      <w:tr w:rsidR="0010107E" w:rsidRPr="00897DCD" w14:paraId="407F0B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A28B27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C130E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0107E" w:rsidRPr="006B2FED" w14:paraId="3D6447F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A178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707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Тире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бессоюзном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сложном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предложении</w:t>
            </w:r>
            <w:proofErr w:type="spellEnd"/>
          </w:p>
        </w:tc>
      </w:tr>
      <w:tr w:rsidR="0010107E" w:rsidRPr="00897DCD" w14:paraId="71D923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988F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7B14A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0107E" w:rsidRPr="00897DCD" w14:paraId="5767B16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960E3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6A653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0107E" w:rsidRPr="00897DCD" w14:paraId="0659D8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0D311B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21A23D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0107E" w:rsidRPr="006B2FED" w14:paraId="3BDFB4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CBC928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0CC71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Пунктуационный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анализ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предложений</w:t>
            </w:r>
            <w:proofErr w:type="spellEnd"/>
          </w:p>
        </w:tc>
      </w:tr>
      <w:tr w:rsidR="0010107E" w:rsidRPr="006B2FED" w14:paraId="6E6C20D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9042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C1F8A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Выразительность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русской</w:t>
            </w:r>
            <w:proofErr w:type="spellEnd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речи</w:t>
            </w:r>
            <w:proofErr w:type="spellEnd"/>
          </w:p>
        </w:tc>
      </w:tr>
      <w:tr w:rsidR="0010107E" w:rsidRPr="00897DCD" w14:paraId="77ABFE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59919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F339E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0107E" w:rsidRPr="00897DCD" w14:paraId="7EA5904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246DD" w14:textId="77777777" w:rsidR="0010107E" w:rsidRPr="006B2FED" w:rsidRDefault="00E022E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550B2" w14:textId="77777777" w:rsidR="0010107E" w:rsidRPr="006B2FED" w:rsidRDefault="00E022E5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2FED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309D0F45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  <w:lang w:val="ru-RU"/>
        </w:rPr>
        <w:sectPr w:rsidR="0010107E" w:rsidRPr="006B2FED">
          <w:pgSz w:w="11906" w:h="16383"/>
          <w:pgMar w:top="1134" w:right="850" w:bottom="1134" w:left="1701" w:header="720" w:footer="720" w:gutter="0"/>
          <w:cols w:space="720"/>
        </w:sectPr>
      </w:pPr>
    </w:p>
    <w:p w14:paraId="145FA050" w14:textId="77777777" w:rsidR="0010107E" w:rsidRPr="006B2FED" w:rsidRDefault="00E022E5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9" w:name="block-94047395"/>
      <w:bookmarkEnd w:id="8"/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УЧЕБНО-МЕТОДИЧЕСКОЕ ОБЕСПЕЧЕНИЕ ОБРАЗОВАТЕЛЬНОГО ПРОЦЕССА</w:t>
      </w:r>
    </w:p>
    <w:p w14:paraId="3395D329" w14:textId="77777777" w:rsidR="0010107E" w:rsidRPr="006B2FED" w:rsidRDefault="00E022E5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ОБЯЗАТЕЛЬНЫЕ УЧЕБНЫЕ МАТЕРИАЛЫ ДЛЯ УЧЕНИКА</w:t>
      </w:r>
    </w:p>
    <w:p w14:paraId="15D2AB48" w14:textId="77777777" w:rsidR="0010107E" w:rsidRPr="006B2FED" w:rsidRDefault="0010107E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4E01A566" w14:textId="77777777" w:rsidR="0010107E" w:rsidRPr="006B2FED" w:rsidRDefault="0010107E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30331565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32C88747" w14:textId="77777777" w:rsidR="0010107E" w:rsidRPr="006B2FED" w:rsidRDefault="00E022E5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14:paraId="51FA827D" w14:textId="77777777" w:rsidR="0010107E" w:rsidRPr="006B2FED" w:rsidRDefault="0010107E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126CCB22" w14:textId="77777777" w:rsidR="0010107E" w:rsidRPr="006B2FED" w:rsidRDefault="0010107E">
      <w:pPr>
        <w:spacing w:after="0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72B98308" w14:textId="77777777" w:rsidR="0010107E" w:rsidRPr="006B2FED" w:rsidRDefault="00E022E5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6B2FED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14:paraId="51E4C623" w14:textId="77777777" w:rsidR="0010107E" w:rsidRPr="006B2FED" w:rsidRDefault="0010107E">
      <w:pPr>
        <w:spacing w:after="0" w:line="48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14:paraId="50920CD9" w14:textId="77777777" w:rsidR="0010107E" w:rsidRPr="006B2FED" w:rsidRDefault="0010107E">
      <w:pPr>
        <w:rPr>
          <w:rFonts w:ascii="Times New Roman" w:hAnsi="Times New Roman" w:cs="Times New Roman"/>
          <w:sz w:val="20"/>
          <w:szCs w:val="20"/>
          <w:lang w:val="ru-RU"/>
        </w:rPr>
        <w:sectPr w:rsidR="0010107E" w:rsidRPr="006B2FE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0E03BC66" w14:textId="77777777" w:rsidR="00E022E5" w:rsidRPr="006B2FED" w:rsidRDefault="00E022E5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E022E5" w:rsidRPr="006B2FE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B67EB" w14:textId="77777777" w:rsidR="008B3F7E" w:rsidRDefault="008B3F7E" w:rsidP="00D04914">
      <w:pPr>
        <w:spacing w:after="0" w:line="240" w:lineRule="auto"/>
      </w:pPr>
      <w:r>
        <w:separator/>
      </w:r>
    </w:p>
  </w:endnote>
  <w:endnote w:type="continuationSeparator" w:id="0">
    <w:p w14:paraId="59AFF033" w14:textId="77777777" w:rsidR="008B3F7E" w:rsidRDefault="008B3F7E" w:rsidP="00D04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9697002"/>
      <w:docPartObj>
        <w:docPartGallery w:val="Page Numbers (Bottom of Page)"/>
        <w:docPartUnique/>
      </w:docPartObj>
    </w:sdtPr>
    <w:sdtEndPr/>
    <w:sdtContent>
      <w:p w14:paraId="1AD4F096" w14:textId="77777777" w:rsidR="00D04914" w:rsidRDefault="00D04914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04914">
          <w:rPr>
            <w:noProof/>
            <w:lang w:val="ru-RU"/>
          </w:rPr>
          <w:t>1</w:t>
        </w:r>
        <w:r>
          <w:fldChar w:fldCharType="end"/>
        </w:r>
      </w:p>
    </w:sdtContent>
  </w:sdt>
  <w:p w14:paraId="761E5FB0" w14:textId="77777777" w:rsidR="00D04914" w:rsidRDefault="00D0491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98565" w14:textId="77777777" w:rsidR="008B3F7E" w:rsidRDefault="008B3F7E" w:rsidP="00D04914">
      <w:pPr>
        <w:spacing w:after="0" w:line="240" w:lineRule="auto"/>
      </w:pPr>
      <w:r>
        <w:separator/>
      </w:r>
    </w:p>
  </w:footnote>
  <w:footnote w:type="continuationSeparator" w:id="0">
    <w:p w14:paraId="5E370DE7" w14:textId="77777777" w:rsidR="008B3F7E" w:rsidRDefault="008B3F7E" w:rsidP="00D049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0107E"/>
    <w:rsid w:val="0010107E"/>
    <w:rsid w:val="001829B5"/>
    <w:rsid w:val="003539E3"/>
    <w:rsid w:val="004956BB"/>
    <w:rsid w:val="004E6D80"/>
    <w:rsid w:val="0052147D"/>
    <w:rsid w:val="006B2FED"/>
    <w:rsid w:val="006D461E"/>
    <w:rsid w:val="00703260"/>
    <w:rsid w:val="007119CB"/>
    <w:rsid w:val="00897DCD"/>
    <w:rsid w:val="008B3F7E"/>
    <w:rsid w:val="008F632D"/>
    <w:rsid w:val="0095584A"/>
    <w:rsid w:val="00BD47D8"/>
    <w:rsid w:val="00C27B38"/>
    <w:rsid w:val="00CA60AE"/>
    <w:rsid w:val="00D04914"/>
    <w:rsid w:val="00E022E5"/>
    <w:rsid w:val="00ED361F"/>
    <w:rsid w:val="00FD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9906"/>
  <w15:docId w15:val="{AB9F1C2E-B04F-46F4-BDB5-4A52AB0B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04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D04914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049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0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D3MB7N2W" TargetMode="External"/><Relationship Id="rId671" Type="http://schemas.openxmlformats.org/officeDocument/2006/relationships/hyperlink" Target="https://m.edsoo.ru/YHD6M223A" TargetMode="External"/><Relationship Id="rId769" Type="http://schemas.openxmlformats.org/officeDocument/2006/relationships/hyperlink" Target="https://m.edsoo.ru/5NS5OEODK" TargetMode="External"/><Relationship Id="rId21" Type="http://schemas.openxmlformats.org/officeDocument/2006/relationships/hyperlink" Target="https://m.edsoo.ru/S3DH39SLP" TargetMode="External"/><Relationship Id="rId324" Type="http://schemas.openxmlformats.org/officeDocument/2006/relationships/hyperlink" Target="https://m.edsoo.ru/ELKX7N535" TargetMode="External"/><Relationship Id="rId531" Type="http://schemas.openxmlformats.org/officeDocument/2006/relationships/hyperlink" Target="https://m.edsoo.ru/7W26TU78E" TargetMode="External"/><Relationship Id="rId629" Type="http://schemas.openxmlformats.org/officeDocument/2006/relationships/hyperlink" Target="https://m.edsoo.ru/WFLGVNMLY" TargetMode="External"/><Relationship Id="rId170" Type="http://schemas.openxmlformats.org/officeDocument/2006/relationships/hyperlink" Target="https://m.edsoo.ru/GE9L3LNSS" TargetMode="External"/><Relationship Id="rId268" Type="http://schemas.openxmlformats.org/officeDocument/2006/relationships/hyperlink" Target="https://m.edsoo.ru/GH6RE28G4" TargetMode="External"/><Relationship Id="rId475" Type="http://schemas.openxmlformats.org/officeDocument/2006/relationships/hyperlink" Target="https://m.edsoo.ru/5AIR7DV40" TargetMode="External"/><Relationship Id="rId682" Type="http://schemas.openxmlformats.org/officeDocument/2006/relationships/hyperlink" Target="https://m.edsoo.ru/6560HCGUF" TargetMode="External"/><Relationship Id="rId32" Type="http://schemas.openxmlformats.org/officeDocument/2006/relationships/hyperlink" Target="https://m.edsoo.ru/DJMCA7NFM" TargetMode="External"/><Relationship Id="rId128" Type="http://schemas.openxmlformats.org/officeDocument/2006/relationships/hyperlink" Target="https://m.edsoo.ru/P90AWT4OL" TargetMode="External"/><Relationship Id="rId335" Type="http://schemas.openxmlformats.org/officeDocument/2006/relationships/hyperlink" Target="https://m.edsoo.ru/DDXR46LWO" TargetMode="External"/><Relationship Id="rId542" Type="http://schemas.openxmlformats.org/officeDocument/2006/relationships/hyperlink" Target="https://m.edsoo.ru/19PNUYIOH" TargetMode="External"/><Relationship Id="rId181" Type="http://schemas.openxmlformats.org/officeDocument/2006/relationships/hyperlink" Target="https://m.edsoo.ru/0ECU9IRQK" TargetMode="External"/><Relationship Id="rId402" Type="http://schemas.openxmlformats.org/officeDocument/2006/relationships/hyperlink" Target="https://m.edsoo.ru/13Y0UJA6V" TargetMode="External"/><Relationship Id="rId279" Type="http://schemas.openxmlformats.org/officeDocument/2006/relationships/hyperlink" Target="https://m.edsoo.ru/PAVSYVGDG" TargetMode="External"/><Relationship Id="rId486" Type="http://schemas.openxmlformats.org/officeDocument/2006/relationships/hyperlink" Target="https://m.edsoo.ru/5NFOZVUK3" TargetMode="External"/><Relationship Id="rId693" Type="http://schemas.openxmlformats.org/officeDocument/2006/relationships/hyperlink" Target="https://m.edsoo.ru/4L49NFPO7" TargetMode="External"/><Relationship Id="rId707" Type="http://schemas.openxmlformats.org/officeDocument/2006/relationships/hyperlink" Target="https://m.edsoo.ru/HDVDFJMND" TargetMode="External"/><Relationship Id="rId43" Type="http://schemas.openxmlformats.org/officeDocument/2006/relationships/hyperlink" Target="https://m.edsoo.ru/JD20Y1EAM" TargetMode="External"/><Relationship Id="rId139" Type="http://schemas.openxmlformats.org/officeDocument/2006/relationships/hyperlink" Target="https://m.edsoo.ru/JZX4FZ9C7" TargetMode="External"/><Relationship Id="rId346" Type="http://schemas.openxmlformats.org/officeDocument/2006/relationships/hyperlink" Target="https://m.edsoo.ru/2E1S6ZUXA" TargetMode="External"/><Relationship Id="rId553" Type="http://schemas.openxmlformats.org/officeDocument/2006/relationships/hyperlink" Target="https://m.edsoo.ru/RRE6PSW6F" TargetMode="External"/><Relationship Id="rId760" Type="http://schemas.openxmlformats.org/officeDocument/2006/relationships/hyperlink" Target="https://m.edsoo.ru/LV99RXTRZ" TargetMode="External"/><Relationship Id="rId192" Type="http://schemas.openxmlformats.org/officeDocument/2006/relationships/hyperlink" Target="https://m.edsoo.ru/99SU79QO6" TargetMode="External"/><Relationship Id="rId206" Type="http://schemas.openxmlformats.org/officeDocument/2006/relationships/hyperlink" Target="https://m.edsoo.ru/2KZ17HFEE" TargetMode="External"/><Relationship Id="rId413" Type="http://schemas.openxmlformats.org/officeDocument/2006/relationships/hyperlink" Target="https://m.edsoo.ru/J4X5AI5OM" TargetMode="External"/><Relationship Id="rId497" Type="http://schemas.openxmlformats.org/officeDocument/2006/relationships/hyperlink" Target="https://m.edsoo.ru/MJMELE6QX" TargetMode="External"/><Relationship Id="rId620" Type="http://schemas.openxmlformats.org/officeDocument/2006/relationships/hyperlink" Target="https://m.edsoo.ru/Z0AR12I0O" TargetMode="External"/><Relationship Id="rId718" Type="http://schemas.openxmlformats.org/officeDocument/2006/relationships/hyperlink" Target="https://m.edsoo.ru/OJT14VXD7" TargetMode="External"/><Relationship Id="rId357" Type="http://schemas.openxmlformats.org/officeDocument/2006/relationships/hyperlink" Target="https://m.edsoo.ru/BKLXO8QGE" TargetMode="External"/><Relationship Id="rId54" Type="http://schemas.openxmlformats.org/officeDocument/2006/relationships/hyperlink" Target="https://m.edsoo.ru/TH4IPQPWK" TargetMode="External"/><Relationship Id="rId217" Type="http://schemas.openxmlformats.org/officeDocument/2006/relationships/hyperlink" Target="https://m.edsoo.ru/4LMK1D08O" TargetMode="External"/><Relationship Id="rId564" Type="http://schemas.openxmlformats.org/officeDocument/2006/relationships/hyperlink" Target="https://m.edsoo.ru/9HXPWRZA7" TargetMode="External"/><Relationship Id="rId771" Type="http://schemas.openxmlformats.org/officeDocument/2006/relationships/hyperlink" Target="https://m.edsoo.ru/QS7WXSX10" TargetMode="External"/><Relationship Id="rId424" Type="http://schemas.openxmlformats.org/officeDocument/2006/relationships/hyperlink" Target="https://m.edsoo.ru/LY3QYG0ZH" TargetMode="External"/><Relationship Id="rId631" Type="http://schemas.openxmlformats.org/officeDocument/2006/relationships/hyperlink" Target="https://m.edsoo.ru/JE0LVHWX6" TargetMode="External"/><Relationship Id="rId729" Type="http://schemas.openxmlformats.org/officeDocument/2006/relationships/hyperlink" Target="https://m.edsoo.ru/N6PISV6AV" TargetMode="External"/><Relationship Id="rId270" Type="http://schemas.openxmlformats.org/officeDocument/2006/relationships/hyperlink" Target="https://m.edsoo.ru/9XOPNQS2O" TargetMode="External"/><Relationship Id="rId65" Type="http://schemas.openxmlformats.org/officeDocument/2006/relationships/hyperlink" Target="https://m.edsoo.ru/7TFPDU5J9" TargetMode="External"/><Relationship Id="rId130" Type="http://schemas.openxmlformats.org/officeDocument/2006/relationships/hyperlink" Target="https://m.edsoo.ru/EL7GI4BAO" TargetMode="External"/><Relationship Id="rId368" Type="http://schemas.openxmlformats.org/officeDocument/2006/relationships/hyperlink" Target="https://m.edsoo.ru/P0X71D6WV" TargetMode="External"/><Relationship Id="rId575" Type="http://schemas.openxmlformats.org/officeDocument/2006/relationships/hyperlink" Target="https://m.edsoo.ru/BXCMK7U9F" TargetMode="External"/><Relationship Id="rId782" Type="http://schemas.openxmlformats.org/officeDocument/2006/relationships/hyperlink" Target="https://m.edsoo.ru/MJ537FV6H" TargetMode="External"/><Relationship Id="rId228" Type="http://schemas.openxmlformats.org/officeDocument/2006/relationships/hyperlink" Target="https://m.edsoo.ru/LOAM0XFT0" TargetMode="External"/><Relationship Id="rId435" Type="http://schemas.openxmlformats.org/officeDocument/2006/relationships/hyperlink" Target="https://m.edsoo.ru/7WRHYDNA8" TargetMode="External"/><Relationship Id="rId642" Type="http://schemas.openxmlformats.org/officeDocument/2006/relationships/hyperlink" Target="https://m.edsoo.ru/JADQO01Q6" TargetMode="External"/><Relationship Id="rId281" Type="http://schemas.openxmlformats.org/officeDocument/2006/relationships/hyperlink" Target="https://m.edsoo.ru/IR64N18DR" TargetMode="External"/><Relationship Id="rId502" Type="http://schemas.openxmlformats.org/officeDocument/2006/relationships/hyperlink" Target="https://m.edsoo.ru/A8MNAQV14" TargetMode="External"/><Relationship Id="rId76" Type="http://schemas.openxmlformats.org/officeDocument/2006/relationships/hyperlink" Target="https://m.edsoo.ru/WEH0S61S6" TargetMode="External"/><Relationship Id="rId141" Type="http://schemas.openxmlformats.org/officeDocument/2006/relationships/hyperlink" Target="https://m.edsoo.ru/KOTBMY48K" TargetMode="External"/><Relationship Id="rId379" Type="http://schemas.openxmlformats.org/officeDocument/2006/relationships/hyperlink" Target="https://m.edsoo.ru/3SBIEHGNO" TargetMode="External"/><Relationship Id="rId586" Type="http://schemas.openxmlformats.org/officeDocument/2006/relationships/hyperlink" Target="https://m.edsoo.ru/1NBUSZY6D" TargetMode="External"/><Relationship Id="rId793" Type="http://schemas.openxmlformats.org/officeDocument/2006/relationships/hyperlink" Target="https://m.edsoo.ru/4OG17X8F6" TargetMode="External"/><Relationship Id="rId807" Type="http://schemas.openxmlformats.org/officeDocument/2006/relationships/hyperlink" Target="https://m.edsoo.ru/VBA3EOL7F" TargetMode="External"/><Relationship Id="rId7" Type="http://schemas.openxmlformats.org/officeDocument/2006/relationships/oleObject" Target="embeddings/oleObject1.bin"/><Relationship Id="rId239" Type="http://schemas.openxmlformats.org/officeDocument/2006/relationships/hyperlink" Target="https://m.edsoo.ru/2B7O7H0KV" TargetMode="External"/><Relationship Id="rId446" Type="http://schemas.openxmlformats.org/officeDocument/2006/relationships/hyperlink" Target="https://m.edsoo.ru/Q2VSYTOKF" TargetMode="External"/><Relationship Id="rId653" Type="http://schemas.openxmlformats.org/officeDocument/2006/relationships/hyperlink" Target="https://m.edsoo.ru/MD6T6W9OD" TargetMode="External"/><Relationship Id="rId292" Type="http://schemas.openxmlformats.org/officeDocument/2006/relationships/hyperlink" Target="https://m.edsoo.ru/W7S3WN7SE" TargetMode="External"/><Relationship Id="rId306" Type="http://schemas.openxmlformats.org/officeDocument/2006/relationships/hyperlink" Target="https://m.edsoo.ru/1RHDKIISW" TargetMode="External"/><Relationship Id="rId87" Type="http://schemas.openxmlformats.org/officeDocument/2006/relationships/hyperlink" Target="https://m.edsoo.ru/382I5G9F6" TargetMode="External"/><Relationship Id="rId513" Type="http://schemas.openxmlformats.org/officeDocument/2006/relationships/hyperlink" Target="https://m.edsoo.ru/1LTSFHG9Z" TargetMode="External"/><Relationship Id="rId597" Type="http://schemas.openxmlformats.org/officeDocument/2006/relationships/hyperlink" Target="https://m.edsoo.ru/BFF158DC0" TargetMode="External"/><Relationship Id="rId720" Type="http://schemas.openxmlformats.org/officeDocument/2006/relationships/hyperlink" Target="https://m.edsoo.ru/H6WROJ8PE" TargetMode="External"/><Relationship Id="rId152" Type="http://schemas.openxmlformats.org/officeDocument/2006/relationships/hyperlink" Target="https://m.edsoo.ru/V9S1163A1" TargetMode="External"/><Relationship Id="rId457" Type="http://schemas.openxmlformats.org/officeDocument/2006/relationships/hyperlink" Target="https://m.edsoo.ru/2CQQK0IH9" TargetMode="External"/><Relationship Id="rId664" Type="http://schemas.openxmlformats.org/officeDocument/2006/relationships/hyperlink" Target="https://m.edsoo.ru/Z23U0JCC3" TargetMode="External"/><Relationship Id="rId14" Type="http://schemas.openxmlformats.org/officeDocument/2006/relationships/hyperlink" Target="https://m.edsoo.ru/QXLFHUN5W" TargetMode="External"/><Relationship Id="rId317" Type="http://schemas.openxmlformats.org/officeDocument/2006/relationships/hyperlink" Target="https://m.edsoo.ru/IZYHN1N7A" TargetMode="External"/><Relationship Id="rId524" Type="http://schemas.openxmlformats.org/officeDocument/2006/relationships/hyperlink" Target="https://m.edsoo.ru/5WKIOD364" TargetMode="External"/><Relationship Id="rId731" Type="http://schemas.openxmlformats.org/officeDocument/2006/relationships/hyperlink" Target="https://m.edsoo.ru/RV10W9RDF" TargetMode="External"/><Relationship Id="rId98" Type="http://schemas.openxmlformats.org/officeDocument/2006/relationships/hyperlink" Target="https://m.edsoo.ru/MM66WGU09" TargetMode="External"/><Relationship Id="rId163" Type="http://schemas.openxmlformats.org/officeDocument/2006/relationships/hyperlink" Target="https://m.edsoo.ru/2A1GAZ5XT" TargetMode="External"/><Relationship Id="rId370" Type="http://schemas.openxmlformats.org/officeDocument/2006/relationships/hyperlink" Target="https://m.edsoo.ru/KNI90ZRTJ" TargetMode="External"/><Relationship Id="rId230" Type="http://schemas.openxmlformats.org/officeDocument/2006/relationships/hyperlink" Target="https://m.edsoo.ru/41V9EEIGP" TargetMode="External"/><Relationship Id="rId468" Type="http://schemas.openxmlformats.org/officeDocument/2006/relationships/hyperlink" Target="https://m.edsoo.ru/5426SWZ2G" TargetMode="External"/><Relationship Id="rId675" Type="http://schemas.openxmlformats.org/officeDocument/2006/relationships/hyperlink" Target="https://m.edsoo.ru/WK7A24HTX" TargetMode="External"/><Relationship Id="rId25" Type="http://schemas.openxmlformats.org/officeDocument/2006/relationships/hyperlink" Target="https://m.edsoo.ru/G1MD6L7AW" TargetMode="External"/><Relationship Id="rId328" Type="http://schemas.openxmlformats.org/officeDocument/2006/relationships/hyperlink" Target="https://m.edsoo.ru/CUDOFPYRS" TargetMode="External"/><Relationship Id="rId535" Type="http://schemas.openxmlformats.org/officeDocument/2006/relationships/hyperlink" Target="https://m.edsoo.ru/W9WVQMK20" TargetMode="External"/><Relationship Id="rId742" Type="http://schemas.openxmlformats.org/officeDocument/2006/relationships/hyperlink" Target="https://m.edsoo.ru/GQBYU2AJZ" TargetMode="External"/><Relationship Id="rId174" Type="http://schemas.openxmlformats.org/officeDocument/2006/relationships/hyperlink" Target="https://m.edsoo.ru/LC6GFFH7I" TargetMode="External"/><Relationship Id="rId381" Type="http://schemas.openxmlformats.org/officeDocument/2006/relationships/hyperlink" Target="https://m.edsoo.ru/GX0JZ3C3W" TargetMode="External"/><Relationship Id="rId602" Type="http://schemas.openxmlformats.org/officeDocument/2006/relationships/hyperlink" Target="https://m.edsoo.ru/L0ESKFDEI" TargetMode="External"/><Relationship Id="rId241" Type="http://schemas.openxmlformats.org/officeDocument/2006/relationships/hyperlink" Target="https://m.edsoo.ru/TDFWP8JVA" TargetMode="External"/><Relationship Id="rId479" Type="http://schemas.openxmlformats.org/officeDocument/2006/relationships/hyperlink" Target="https://m.edsoo.ru/XJPMG3SDE" TargetMode="External"/><Relationship Id="rId686" Type="http://schemas.openxmlformats.org/officeDocument/2006/relationships/hyperlink" Target="https://m.edsoo.ru/B64ZJ793Y" TargetMode="External"/><Relationship Id="rId36" Type="http://schemas.openxmlformats.org/officeDocument/2006/relationships/hyperlink" Target="https://m.edsoo.ru/XVVJUN0T6" TargetMode="External"/><Relationship Id="rId339" Type="http://schemas.openxmlformats.org/officeDocument/2006/relationships/hyperlink" Target="https://m.edsoo.ru/SSWUU808Q" TargetMode="External"/><Relationship Id="rId546" Type="http://schemas.openxmlformats.org/officeDocument/2006/relationships/hyperlink" Target="https://m.edsoo.ru/YPZCPKM9R" TargetMode="External"/><Relationship Id="rId753" Type="http://schemas.openxmlformats.org/officeDocument/2006/relationships/hyperlink" Target="https://m.edsoo.ru/HM6F1KQXF" TargetMode="External"/><Relationship Id="rId101" Type="http://schemas.openxmlformats.org/officeDocument/2006/relationships/hyperlink" Target="https://m.edsoo.ru/NEJNMXWYP" TargetMode="External"/><Relationship Id="rId185" Type="http://schemas.openxmlformats.org/officeDocument/2006/relationships/hyperlink" Target="https://m.edsoo.ru/CTI5DNM2W" TargetMode="External"/><Relationship Id="rId406" Type="http://schemas.openxmlformats.org/officeDocument/2006/relationships/hyperlink" Target="https://m.edsoo.ru/P2EHKUDZY" TargetMode="External"/><Relationship Id="rId392" Type="http://schemas.openxmlformats.org/officeDocument/2006/relationships/hyperlink" Target="https://m.edsoo.ru/5D61HE8OH" TargetMode="External"/><Relationship Id="rId613" Type="http://schemas.openxmlformats.org/officeDocument/2006/relationships/hyperlink" Target="https://m.edsoo.ru/3TMK0GS2P" TargetMode="External"/><Relationship Id="rId697" Type="http://schemas.openxmlformats.org/officeDocument/2006/relationships/hyperlink" Target="https://m.edsoo.ru/RFA05AYKY" TargetMode="External"/><Relationship Id="rId252" Type="http://schemas.openxmlformats.org/officeDocument/2006/relationships/hyperlink" Target="https://m.edsoo.ru/SE9NX7KPU" TargetMode="External"/><Relationship Id="rId47" Type="http://schemas.openxmlformats.org/officeDocument/2006/relationships/hyperlink" Target="https://m.edsoo.ru/7W4YNVH3P" TargetMode="External"/><Relationship Id="rId112" Type="http://schemas.openxmlformats.org/officeDocument/2006/relationships/hyperlink" Target="https://m.edsoo.ru/UB4GV7TK6" TargetMode="External"/><Relationship Id="rId557" Type="http://schemas.openxmlformats.org/officeDocument/2006/relationships/hyperlink" Target="https://m.edsoo.ru/N27IBUSVU" TargetMode="External"/><Relationship Id="rId764" Type="http://schemas.openxmlformats.org/officeDocument/2006/relationships/hyperlink" Target="https://m.edsoo.ru/GMP4NLFCZ" TargetMode="External"/><Relationship Id="rId196" Type="http://schemas.openxmlformats.org/officeDocument/2006/relationships/hyperlink" Target="https://m.edsoo.ru/1DJ41IQVZ" TargetMode="External"/><Relationship Id="rId417" Type="http://schemas.openxmlformats.org/officeDocument/2006/relationships/hyperlink" Target="https://m.edsoo.ru/DMQ5450Q8" TargetMode="External"/><Relationship Id="rId624" Type="http://schemas.openxmlformats.org/officeDocument/2006/relationships/hyperlink" Target="https://m.edsoo.ru/E2H5V5TIP" TargetMode="External"/><Relationship Id="rId263" Type="http://schemas.openxmlformats.org/officeDocument/2006/relationships/hyperlink" Target="https://m.edsoo.ru/72U8XTX3G" TargetMode="External"/><Relationship Id="rId470" Type="http://schemas.openxmlformats.org/officeDocument/2006/relationships/hyperlink" Target="https://m.edsoo.ru/PJN6XUV7Z" TargetMode="External"/><Relationship Id="rId58" Type="http://schemas.openxmlformats.org/officeDocument/2006/relationships/hyperlink" Target="https://m.edsoo.ru/ESJKZNJ14" TargetMode="External"/><Relationship Id="rId123" Type="http://schemas.openxmlformats.org/officeDocument/2006/relationships/hyperlink" Target="https://m.edsoo.ru/BWC9TQ2SK" TargetMode="External"/><Relationship Id="rId330" Type="http://schemas.openxmlformats.org/officeDocument/2006/relationships/hyperlink" Target="https://m.edsoo.ru/0F8DBJ3FF" TargetMode="External"/><Relationship Id="rId568" Type="http://schemas.openxmlformats.org/officeDocument/2006/relationships/hyperlink" Target="https://m.edsoo.ru/PX8L1U0VK" TargetMode="External"/><Relationship Id="rId775" Type="http://schemas.openxmlformats.org/officeDocument/2006/relationships/hyperlink" Target="https://m.edsoo.ru/09KS5I1VI" TargetMode="External"/><Relationship Id="rId428" Type="http://schemas.openxmlformats.org/officeDocument/2006/relationships/hyperlink" Target="https://m.edsoo.ru/581IOWO2X" TargetMode="External"/><Relationship Id="rId635" Type="http://schemas.openxmlformats.org/officeDocument/2006/relationships/hyperlink" Target="https://m.edsoo.ru/Q310VBJ7H" TargetMode="External"/><Relationship Id="rId274" Type="http://schemas.openxmlformats.org/officeDocument/2006/relationships/hyperlink" Target="https://m.edsoo.ru/Y4SRJ3WFP" TargetMode="External"/><Relationship Id="rId481" Type="http://schemas.openxmlformats.org/officeDocument/2006/relationships/hyperlink" Target="https://m.edsoo.ru/7XPP4BDGX" TargetMode="External"/><Relationship Id="rId702" Type="http://schemas.openxmlformats.org/officeDocument/2006/relationships/hyperlink" Target="https://m.edsoo.ru/PPRANTXH2" TargetMode="External"/><Relationship Id="rId69" Type="http://schemas.openxmlformats.org/officeDocument/2006/relationships/hyperlink" Target="https://m.edsoo.ru/FY5RWM7QY" TargetMode="External"/><Relationship Id="rId134" Type="http://schemas.openxmlformats.org/officeDocument/2006/relationships/hyperlink" Target="https://m.edsoo.ru/KLZ7NHAW5" TargetMode="External"/><Relationship Id="rId579" Type="http://schemas.openxmlformats.org/officeDocument/2006/relationships/hyperlink" Target="https://m.edsoo.ru/R6IN5AJRE" TargetMode="External"/><Relationship Id="rId786" Type="http://schemas.openxmlformats.org/officeDocument/2006/relationships/hyperlink" Target="https://m.edsoo.ru/YAEJV3O4B" TargetMode="External"/><Relationship Id="rId341" Type="http://schemas.openxmlformats.org/officeDocument/2006/relationships/hyperlink" Target="https://m.edsoo.ru/1B2UI1JSW" TargetMode="External"/><Relationship Id="rId439" Type="http://schemas.openxmlformats.org/officeDocument/2006/relationships/hyperlink" Target="https://m.edsoo.ru/2LI3KZXBS" TargetMode="External"/><Relationship Id="rId646" Type="http://schemas.openxmlformats.org/officeDocument/2006/relationships/hyperlink" Target="https://m.edsoo.ru/W835IMJ7G" TargetMode="External"/><Relationship Id="rId201" Type="http://schemas.openxmlformats.org/officeDocument/2006/relationships/hyperlink" Target="https://m.edsoo.ru/KQM1UY534" TargetMode="External"/><Relationship Id="rId285" Type="http://schemas.openxmlformats.org/officeDocument/2006/relationships/hyperlink" Target="https://m.edsoo.ru/H99J92RGD" TargetMode="External"/><Relationship Id="rId506" Type="http://schemas.openxmlformats.org/officeDocument/2006/relationships/hyperlink" Target="https://m.edsoo.ru/9I3WT9UX9" TargetMode="External"/><Relationship Id="rId492" Type="http://schemas.openxmlformats.org/officeDocument/2006/relationships/hyperlink" Target="https://m.edsoo.ru/VGGZXOXBT" TargetMode="External"/><Relationship Id="rId713" Type="http://schemas.openxmlformats.org/officeDocument/2006/relationships/hyperlink" Target="https://m.edsoo.ru/MWM37XF1A" TargetMode="External"/><Relationship Id="rId797" Type="http://schemas.openxmlformats.org/officeDocument/2006/relationships/hyperlink" Target="https://m.edsoo.ru/G4Y6R3Q2U" TargetMode="External"/><Relationship Id="rId145" Type="http://schemas.openxmlformats.org/officeDocument/2006/relationships/hyperlink" Target="https://m.edsoo.ru/4U9G2ERR2" TargetMode="External"/><Relationship Id="rId352" Type="http://schemas.openxmlformats.org/officeDocument/2006/relationships/hyperlink" Target="https://m.edsoo.ru/H3GH521MB" TargetMode="External"/><Relationship Id="rId212" Type="http://schemas.openxmlformats.org/officeDocument/2006/relationships/hyperlink" Target="https://m.edsoo.ru/CTUM26GUE" TargetMode="External"/><Relationship Id="rId657" Type="http://schemas.openxmlformats.org/officeDocument/2006/relationships/hyperlink" Target="https://m.edsoo.ru/8XJUYABAP" TargetMode="External"/><Relationship Id="rId296" Type="http://schemas.openxmlformats.org/officeDocument/2006/relationships/hyperlink" Target="https://m.edsoo.ru/3YMMVZOE4" TargetMode="External"/><Relationship Id="rId517" Type="http://schemas.openxmlformats.org/officeDocument/2006/relationships/hyperlink" Target="https://m.edsoo.ru/9JQF4R05R" TargetMode="External"/><Relationship Id="rId724" Type="http://schemas.openxmlformats.org/officeDocument/2006/relationships/hyperlink" Target="https://m.edsoo.ru/3AJSOXGI9" TargetMode="External"/><Relationship Id="rId60" Type="http://schemas.openxmlformats.org/officeDocument/2006/relationships/hyperlink" Target="https://m.edsoo.ru/D0JKYPBV5" TargetMode="External"/><Relationship Id="rId156" Type="http://schemas.openxmlformats.org/officeDocument/2006/relationships/hyperlink" Target="https://m.edsoo.ru/WH1QE4TO1" TargetMode="External"/><Relationship Id="rId363" Type="http://schemas.openxmlformats.org/officeDocument/2006/relationships/hyperlink" Target="https://m.edsoo.ru/UK8OA7VO1" TargetMode="External"/><Relationship Id="rId570" Type="http://schemas.openxmlformats.org/officeDocument/2006/relationships/hyperlink" Target="https://m.edsoo.ru/3I0GTGCDM" TargetMode="External"/><Relationship Id="rId223" Type="http://schemas.openxmlformats.org/officeDocument/2006/relationships/hyperlink" Target="https://m.edsoo.ru/ZTZNLJA98" TargetMode="External"/><Relationship Id="rId430" Type="http://schemas.openxmlformats.org/officeDocument/2006/relationships/hyperlink" Target="https://m.edsoo.ru/JG2BU1394" TargetMode="External"/><Relationship Id="rId668" Type="http://schemas.openxmlformats.org/officeDocument/2006/relationships/hyperlink" Target="https://m.edsoo.ru/5YQ3CDRB0" TargetMode="External"/><Relationship Id="rId18" Type="http://schemas.openxmlformats.org/officeDocument/2006/relationships/hyperlink" Target="https://m.edsoo.ru/ZLJ41KIP1" TargetMode="External"/><Relationship Id="rId528" Type="http://schemas.openxmlformats.org/officeDocument/2006/relationships/hyperlink" Target="https://m.edsoo.ru/2GH1PG1ZD" TargetMode="External"/><Relationship Id="rId735" Type="http://schemas.openxmlformats.org/officeDocument/2006/relationships/hyperlink" Target="https://m.edsoo.ru/EUCA7NKWP" TargetMode="External"/><Relationship Id="rId167" Type="http://schemas.openxmlformats.org/officeDocument/2006/relationships/hyperlink" Target="https://m.edsoo.ru/QCGW6S48I" TargetMode="External"/><Relationship Id="rId374" Type="http://schemas.openxmlformats.org/officeDocument/2006/relationships/hyperlink" Target="https://m.edsoo.ru/LAP7WY95F" TargetMode="External"/><Relationship Id="rId581" Type="http://schemas.openxmlformats.org/officeDocument/2006/relationships/hyperlink" Target="https://m.edsoo.ru/CO2KY6Q0C" TargetMode="External"/><Relationship Id="rId71" Type="http://schemas.openxmlformats.org/officeDocument/2006/relationships/hyperlink" Target="https://m.edsoo.ru/YL2SNL74K" TargetMode="External"/><Relationship Id="rId234" Type="http://schemas.openxmlformats.org/officeDocument/2006/relationships/hyperlink" Target="https://m.edsoo.ru/Q4OJ6TPEZ" TargetMode="External"/><Relationship Id="rId679" Type="http://schemas.openxmlformats.org/officeDocument/2006/relationships/hyperlink" Target="https://m.edsoo.ru/B3OQ0Q20U" TargetMode="External"/><Relationship Id="rId802" Type="http://schemas.openxmlformats.org/officeDocument/2006/relationships/hyperlink" Target="https://m.edsoo.ru/SGADVRR2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Z636WJ1BK" TargetMode="External"/><Relationship Id="rId441" Type="http://schemas.openxmlformats.org/officeDocument/2006/relationships/hyperlink" Target="https://m.edsoo.ru/KBQK40N0I" TargetMode="External"/><Relationship Id="rId539" Type="http://schemas.openxmlformats.org/officeDocument/2006/relationships/hyperlink" Target="https://m.edsoo.ru/J5LOL0BW4" TargetMode="External"/><Relationship Id="rId746" Type="http://schemas.openxmlformats.org/officeDocument/2006/relationships/hyperlink" Target="https://m.edsoo.ru/74OCVBRFV" TargetMode="External"/><Relationship Id="rId178" Type="http://schemas.openxmlformats.org/officeDocument/2006/relationships/hyperlink" Target="https://m.edsoo.ru/0J5WDIHKM" TargetMode="External"/><Relationship Id="rId301" Type="http://schemas.openxmlformats.org/officeDocument/2006/relationships/hyperlink" Target="https://m.edsoo.ru/KBE3FHU71" TargetMode="External"/><Relationship Id="rId82" Type="http://schemas.openxmlformats.org/officeDocument/2006/relationships/hyperlink" Target="https://m.edsoo.ru/E3Z68OBF3" TargetMode="External"/><Relationship Id="rId385" Type="http://schemas.openxmlformats.org/officeDocument/2006/relationships/hyperlink" Target="https://m.edsoo.ru/F74CT4H7J" TargetMode="External"/><Relationship Id="rId592" Type="http://schemas.openxmlformats.org/officeDocument/2006/relationships/hyperlink" Target="https://m.edsoo.ru/5BOZ4VQR3" TargetMode="External"/><Relationship Id="rId606" Type="http://schemas.openxmlformats.org/officeDocument/2006/relationships/hyperlink" Target="https://m.edsoo.ru/91J6TA0A7" TargetMode="External"/><Relationship Id="rId813" Type="http://schemas.openxmlformats.org/officeDocument/2006/relationships/hyperlink" Target="https://m.edsoo.ru/REH9XAXQD" TargetMode="External"/><Relationship Id="rId245" Type="http://schemas.openxmlformats.org/officeDocument/2006/relationships/hyperlink" Target="https://m.edsoo.ru/BJ2WBP8J0" TargetMode="External"/><Relationship Id="rId452" Type="http://schemas.openxmlformats.org/officeDocument/2006/relationships/hyperlink" Target="https://m.edsoo.ru/NQNT6FUK6" TargetMode="External"/><Relationship Id="rId105" Type="http://schemas.openxmlformats.org/officeDocument/2006/relationships/hyperlink" Target="https://m.edsoo.ru/8IGDISOPQ" TargetMode="External"/><Relationship Id="rId312" Type="http://schemas.openxmlformats.org/officeDocument/2006/relationships/hyperlink" Target="https://m.edsoo.ru/TGRO9Q2M8" TargetMode="External"/><Relationship Id="rId757" Type="http://schemas.openxmlformats.org/officeDocument/2006/relationships/hyperlink" Target="https://m.edsoo.ru/MQ3QYE95F" TargetMode="External"/><Relationship Id="rId93" Type="http://schemas.openxmlformats.org/officeDocument/2006/relationships/hyperlink" Target="https://m.edsoo.ru/OEOIBDDQO" TargetMode="External"/><Relationship Id="rId189" Type="http://schemas.openxmlformats.org/officeDocument/2006/relationships/hyperlink" Target="https://m.edsoo.ru/9ABJTAF3Q" TargetMode="External"/><Relationship Id="rId396" Type="http://schemas.openxmlformats.org/officeDocument/2006/relationships/hyperlink" Target="https://m.edsoo.ru/L2KC8F0JE" TargetMode="External"/><Relationship Id="rId617" Type="http://schemas.openxmlformats.org/officeDocument/2006/relationships/hyperlink" Target="https://m.edsoo.ru/TBM5H8I0P" TargetMode="External"/><Relationship Id="rId256" Type="http://schemas.openxmlformats.org/officeDocument/2006/relationships/hyperlink" Target="https://m.edsoo.ru/CPVB66RVX" TargetMode="External"/><Relationship Id="rId463" Type="http://schemas.openxmlformats.org/officeDocument/2006/relationships/hyperlink" Target="https://m.edsoo.ru/3WLVWFH17" TargetMode="External"/><Relationship Id="rId670" Type="http://schemas.openxmlformats.org/officeDocument/2006/relationships/hyperlink" Target="https://m.edsoo.ru/JU42BZJI5" TargetMode="External"/><Relationship Id="rId116" Type="http://schemas.openxmlformats.org/officeDocument/2006/relationships/hyperlink" Target="https://m.edsoo.ru/69CKAU0HY" TargetMode="External"/><Relationship Id="rId323" Type="http://schemas.openxmlformats.org/officeDocument/2006/relationships/hyperlink" Target="https://m.edsoo.ru/4QNMVXWK3" TargetMode="External"/><Relationship Id="rId530" Type="http://schemas.openxmlformats.org/officeDocument/2006/relationships/hyperlink" Target="https://m.edsoo.ru/TO1DNPS18" TargetMode="External"/><Relationship Id="rId768" Type="http://schemas.openxmlformats.org/officeDocument/2006/relationships/hyperlink" Target="https://m.edsoo.ru/0YYB71SPK" TargetMode="External"/><Relationship Id="rId20" Type="http://schemas.openxmlformats.org/officeDocument/2006/relationships/hyperlink" Target="https://m.edsoo.ru/CF97Y7B6T" TargetMode="External"/><Relationship Id="rId628" Type="http://schemas.openxmlformats.org/officeDocument/2006/relationships/hyperlink" Target="https://m.edsoo.ru/5DUKSVEWZ" TargetMode="External"/><Relationship Id="rId267" Type="http://schemas.openxmlformats.org/officeDocument/2006/relationships/hyperlink" Target="https://m.edsoo.ru/O9552U6US" TargetMode="External"/><Relationship Id="rId474" Type="http://schemas.openxmlformats.org/officeDocument/2006/relationships/hyperlink" Target="https://m.edsoo.ru/F441X4S72" TargetMode="External"/><Relationship Id="rId127" Type="http://schemas.openxmlformats.org/officeDocument/2006/relationships/hyperlink" Target="https://m.edsoo.ru/FGWPS3W03" TargetMode="External"/><Relationship Id="rId681" Type="http://schemas.openxmlformats.org/officeDocument/2006/relationships/hyperlink" Target="https://m.edsoo.ru/RZ0BS9GCW" TargetMode="External"/><Relationship Id="rId779" Type="http://schemas.openxmlformats.org/officeDocument/2006/relationships/hyperlink" Target="https://m.edsoo.ru/4P4KIEENP" TargetMode="External"/><Relationship Id="rId31" Type="http://schemas.openxmlformats.org/officeDocument/2006/relationships/hyperlink" Target="https://m.edsoo.ru/OYXIKDKY6" TargetMode="External"/><Relationship Id="rId334" Type="http://schemas.openxmlformats.org/officeDocument/2006/relationships/hyperlink" Target="https://m.edsoo.ru/GLJWQ2KPX" TargetMode="External"/><Relationship Id="rId541" Type="http://schemas.openxmlformats.org/officeDocument/2006/relationships/hyperlink" Target="https://m.edsoo.ru/79HEZBH9X" TargetMode="External"/><Relationship Id="rId639" Type="http://schemas.openxmlformats.org/officeDocument/2006/relationships/hyperlink" Target="https://m.edsoo.ru/82PDQTVX9" TargetMode="External"/><Relationship Id="rId180" Type="http://schemas.openxmlformats.org/officeDocument/2006/relationships/hyperlink" Target="https://m.edsoo.ru/5RFZVVJKK" TargetMode="External"/><Relationship Id="rId278" Type="http://schemas.openxmlformats.org/officeDocument/2006/relationships/hyperlink" Target="https://m.edsoo.ru/RI343RSXD" TargetMode="External"/><Relationship Id="rId401" Type="http://schemas.openxmlformats.org/officeDocument/2006/relationships/hyperlink" Target="https://m.edsoo.ru/94IHPAP9O" TargetMode="External"/><Relationship Id="rId485" Type="http://schemas.openxmlformats.org/officeDocument/2006/relationships/hyperlink" Target="https://m.edsoo.ru/G0AJQKK0K" TargetMode="External"/><Relationship Id="rId692" Type="http://schemas.openxmlformats.org/officeDocument/2006/relationships/hyperlink" Target="https://m.edsoo.ru/QTQLJTMGK" TargetMode="External"/><Relationship Id="rId706" Type="http://schemas.openxmlformats.org/officeDocument/2006/relationships/hyperlink" Target="https://m.edsoo.ru/VLDIZNCG0" TargetMode="External"/><Relationship Id="rId42" Type="http://schemas.openxmlformats.org/officeDocument/2006/relationships/hyperlink" Target="https://m.edsoo.ru/7DOPMVCQR" TargetMode="External"/><Relationship Id="rId138" Type="http://schemas.openxmlformats.org/officeDocument/2006/relationships/hyperlink" Target="https://m.edsoo.ru/5HTVOV3VG" TargetMode="External"/><Relationship Id="rId345" Type="http://schemas.openxmlformats.org/officeDocument/2006/relationships/hyperlink" Target="https://m.edsoo.ru/X30EJ59F7" TargetMode="External"/><Relationship Id="rId552" Type="http://schemas.openxmlformats.org/officeDocument/2006/relationships/hyperlink" Target="https://m.edsoo.ru/N2CQ8DOIW" TargetMode="External"/><Relationship Id="rId191" Type="http://schemas.openxmlformats.org/officeDocument/2006/relationships/hyperlink" Target="https://m.edsoo.ru/R0U209H7H" TargetMode="External"/><Relationship Id="rId205" Type="http://schemas.openxmlformats.org/officeDocument/2006/relationships/hyperlink" Target="https://m.edsoo.ru/YSB4A241P" TargetMode="External"/><Relationship Id="rId412" Type="http://schemas.openxmlformats.org/officeDocument/2006/relationships/hyperlink" Target="https://m.edsoo.ru/9GMNASNU6" TargetMode="External"/><Relationship Id="rId289" Type="http://schemas.openxmlformats.org/officeDocument/2006/relationships/hyperlink" Target="https://m.edsoo.ru/G54DOMLPX" TargetMode="External"/><Relationship Id="rId496" Type="http://schemas.openxmlformats.org/officeDocument/2006/relationships/hyperlink" Target="https://m.edsoo.ru/YX46D2VVR" TargetMode="External"/><Relationship Id="rId717" Type="http://schemas.openxmlformats.org/officeDocument/2006/relationships/hyperlink" Target="https://m.edsoo.ru/SMQYA8N4C" TargetMode="External"/><Relationship Id="rId53" Type="http://schemas.openxmlformats.org/officeDocument/2006/relationships/hyperlink" Target="https://m.edsoo.ru/9A0UYTV5J" TargetMode="External"/><Relationship Id="rId149" Type="http://schemas.openxmlformats.org/officeDocument/2006/relationships/hyperlink" Target="https://m.edsoo.ru/SAMSQQPIV" TargetMode="External"/><Relationship Id="rId356" Type="http://schemas.openxmlformats.org/officeDocument/2006/relationships/hyperlink" Target="https://m.edsoo.ru/O1QLJVEAL" TargetMode="External"/><Relationship Id="rId563" Type="http://schemas.openxmlformats.org/officeDocument/2006/relationships/hyperlink" Target="https://m.edsoo.ru/9NQRZRP49" TargetMode="External"/><Relationship Id="rId770" Type="http://schemas.openxmlformats.org/officeDocument/2006/relationships/hyperlink" Target="https://m.edsoo.ru/6SFCMCC1F" TargetMode="External"/><Relationship Id="rId216" Type="http://schemas.openxmlformats.org/officeDocument/2006/relationships/hyperlink" Target="https://m.edsoo.ru/94ZS390U4" TargetMode="External"/><Relationship Id="rId423" Type="http://schemas.openxmlformats.org/officeDocument/2006/relationships/hyperlink" Target="https://m.edsoo.ru/T9ICN95P3" TargetMode="External"/><Relationship Id="rId630" Type="http://schemas.openxmlformats.org/officeDocument/2006/relationships/hyperlink" Target="https://m.edsoo.ru/GIJLU2VQG" TargetMode="External"/><Relationship Id="rId728" Type="http://schemas.openxmlformats.org/officeDocument/2006/relationships/hyperlink" Target="https://m.edsoo.ru/PZE6PUO0H" TargetMode="External"/><Relationship Id="rId64" Type="http://schemas.openxmlformats.org/officeDocument/2006/relationships/hyperlink" Target="https://m.edsoo.ru/BZECIR1MC" TargetMode="External"/><Relationship Id="rId367" Type="http://schemas.openxmlformats.org/officeDocument/2006/relationships/hyperlink" Target="https://m.edsoo.ru/DDA8TOFO6" TargetMode="External"/><Relationship Id="rId574" Type="http://schemas.openxmlformats.org/officeDocument/2006/relationships/hyperlink" Target="https://m.edsoo.ru/GEWRNL0IG" TargetMode="External"/><Relationship Id="rId227" Type="http://schemas.openxmlformats.org/officeDocument/2006/relationships/hyperlink" Target="https://m.edsoo.ru/FHJ83L28L" TargetMode="External"/><Relationship Id="rId781" Type="http://schemas.openxmlformats.org/officeDocument/2006/relationships/hyperlink" Target="https://m.edsoo.ru/AHRHZ94N5" TargetMode="External"/><Relationship Id="rId434" Type="http://schemas.openxmlformats.org/officeDocument/2006/relationships/hyperlink" Target="https://m.edsoo.ru/B70IL8LST" TargetMode="External"/><Relationship Id="rId641" Type="http://schemas.openxmlformats.org/officeDocument/2006/relationships/hyperlink" Target="https://m.edsoo.ru/B6A7GP4Q0" TargetMode="External"/><Relationship Id="rId739" Type="http://schemas.openxmlformats.org/officeDocument/2006/relationships/hyperlink" Target="https://m.edsoo.ru/WA9P6M7CC" TargetMode="External"/><Relationship Id="rId280" Type="http://schemas.openxmlformats.org/officeDocument/2006/relationships/hyperlink" Target="https://m.edsoo.ru/52WM5WBYJ" TargetMode="External"/><Relationship Id="rId501" Type="http://schemas.openxmlformats.org/officeDocument/2006/relationships/hyperlink" Target="https://m.edsoo.ru/Z0XACJO76" TargetMode="External"/><Relationship Id="rId75" Type="http://schemas.openxmlformats.org/officeDocument/2006/relationships/hyperlink" Target="https://m.edsoo.ru/KJIX4Z3T1" TargetMode="External"/><Relationship Id="rId140" Type="http://schemas.openxmlformats.org/officeDocument/2006/relationships/hyperlink" Target="https://m.edsoo.ru/D8FEWNE0T" TargetMode="External"/><Relationship Id="rId378" Type="http://schemas.openxmlformats.org/officeDocument/2006/relationships/hyperlink" Target="https://m.edsoo.ru/XHLTM5E3S" TargetMode="External"/><Relationship Id="rId585" Type="http://schemas.openxmlformats.org/officeDocument/2006/relationships/hyperlink" Target="https://m.edsoo.ru/BTDBO75AX" TargetMode="External"/><Relationship Id="rId792" Type="http://schemas.openxmlformats.org/officeDocument/2006/relationships/hyperlink" Target="https://m.edsoo.ru/512VXWA3Z" TargetMode="External"/><Relationship Id="rId806" Type="http://schemas.openxmlformats.org/officeDocument/2006/relationships/hyperlink" Target="https://m.edsoo.ru/GP1W83Y4Y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NSRM0D7US" TargetMode="External"/><Relationship Id="rId445" Type="http://schemas.openxmlformats.org/officeDocument/2006/relationships/hyperlink" Target="https://m.edsoo.ru/293840GR3" TargetMode="External"/><Relationship Id="rId487" Type="http://schemas.openxmlformats.org/officeDocument/2006/relationships/hyperlink" Target="https://m.edsoo.ru/7TQE8BOHG" TargetMode="External"/><Relationship Id="rId610" Type="http://schemas.openxmlformats.org/officeDocument/2006/relationships/hyperlink" Target="https://m.edsoo.ru/86UWJBFJS" TargetMode="External"/><Relationship Id="rId652" Type="http://schemas.openxmlformats.org/officeDocument/2006/relationships/hyperlink" Target="https://m.edsoo.ru/ST22RRVVS" TargetMode="External"/><Relationship Id="rId694" Type="http://schemas.openxmlformats.org/officeDocument/2006/relationships/hyperlink" Target="https://m.edsoo.ru/T1DIYRW33" TargetMode="External"/><Relationship Id="rId708" Type="http://schemas.openxmlformats.org/officeDocument/2006/relationships/hyperlink" Target="https://m.edsoo.ru/1O5L0ZZ1X" TargetMode="External"/><Relationship Id="rId291" Type="http://schemas.openxmlformats.org/officeDocument/2006/relationships/hyperlink" Target="https://m.edsoo.ru/IB2N7JLTS" TargetMode="External"/><Relationship Id="rId305" Type="http://schemas.openxmlformats.org/officeDocument/2006/relationships/hyperlink" Target="https://m.edsoo.ru/PBIB9CMLZ" TargetMode="External"/><Relationship Id="rId347" Type="http://schemas.openxmlformats.org/officeDocument/2006/relationships/hyperlink" Target="https://m.edsoo.ru/U1ICN7DW2" TargetMode="External"/><Relationship Id="rId512" Type="http://schemas.openxmlformats.org/officeDocument/2006/relationships/hyperlink" Target="https://m.edsoo.ru/MYQV1WTBW" TargetMode="External"/><Relationship Id="rId44" Type="http://schemas.openxmlformats.org/officeDocument/2006/relationships/hyperlink" Target="https://m.edsoo.ru/SZQMWSXEQ" TargetMode="External"/><Relationship Id="rId86" Type="http://schemas.openxmlformats.org/officeDocument/2006/relationships/hyperlink" Target="https://m.edsoo.ru/HNJ9HKD6R" TargetMode="External"/><Relationship Id="rId151" Type="http://schemas.openxmlformats.org/officeDocument/2006/relationships/hyperlink" Target="https://m.edsoo.ru/UQ7XBPG55" TargetMode="External"/><Relationship Id="rId389" Type="http://schemas.openxmlformats.org/officeDocument/2006/relationships/hyperlink" Target="https://m.edsoo.ru/JSNSSICF2" TargetMode="External"/><Relationship Id="rId554" Type="http://schemas.openxmlformats.org/officeDocument/2006/relationships/hyperlink" Target="https://m.edsoo.ru/8R8RHS3J9" TargetMode="External"/><Relationship Id="rId596" Type="http://schemas.openxmlformats.org/officeDocument/2006/relationships/hyperlink" Target="https://m.edsoo.ru/OAO6FDOR6" TargetMode="External"/><Relationship Id="rId761" Type="http://schemas.openxmlformats.org/officeDocument/2006/relationships/hyperlink" Target="https://m.edsoo.ru/152SOHNGH" TargetMode="External"/><Relationship Id="rId193" Type="http://schemas.openxmlformats.org/officeDocument/2006/relationships/hyperlink" Target="https://m.edsoo.ru/ER0IM415Q" TargetMode="External"/><Relationship Id="rId207" Type="http://schemas.openxmlformats.org/officeDocument/2006/relationships/hyperlink" Target="https://m.edsoo.ru/916P4S6HP" TargetMode="External"/><Relationship Id="rId249" Type="http://schemas.openxmlformats.org/officeDocument/2006/relationships/hyperlink" Target="https://m.edsoo.ru/YLCHI2Q2R" TargetMode="External"/><Relationship Id="rId414" Type="http://schemas.openxmlformats.org/officeDocument/2006/relationships/hyperlink" Target="https://m.edsoo.ru/3ZA56HULN" TargetMode="External"/><Relationship Id="rId456" Type="http://schemas.openxmlformats.org/officeDocument/2006/relationships/hyperlink" Target="https://m.edsoo.ru/WFF8Y5RYW" TargetMode="External"/><Relationship Id="rId498" Type="http://schemas.openxmlformats.org/officeDocument/2006/relationships/hyperlink" Target="https://m.edsoo.ru/LG5SBF670" TargetMode="External"/><Relationship Id="rId621" Type="http://schemas.openxmlformats.org/officeDocument/2006/relationships/hyperlink" Target="https://m.edsoo.ru/AJLLXQXZK" TargetMode="External"/><Relationship Id="rId663" Type="http://schemas.openxmlformats.org/officeDocument/2006/relationships/hyperlink" Target="https://m.edsoo.ru/YGKFE308P" TargetMode="External"/><Relationship Id="rId13" Type="http://schemas.openxmlformats.org/officeDocument/2006/relationships/hyperlink" Target="https://m.edsoo.ru/5HCKAWSB0" TargetMode="External"/><Relationship Id="rId109" Type="http://schemas.openxmlformats.org/officeDocument/2006/relationships/hyperlink" Target="https://m.edsoo.ru/TXE72R74L" TargetMode="External"/><Relationship Id="rId260" Type="http://schemas.openxmlformats.org/officeDocument/2006/relationships/hyperlink" Target="https://m.edsoo.ru/YM00TKXA9" TargetMode="External"/><Relationship Id="rId316" Type="http://schemas.openxmlformats.org/officeDocument/2006/relationships/hyperlink" Target="https://m.edsoo.ru/089QJJPGH" TargetMode="External"/><Relationship Id="rId523" Type="http://schemas.openxmlformats.org/officeDocument/2006/relationships/hyperlink" Target="https://m.edsoo.ru/JMIW9IZBO" TargetMode="External"/><Relationship Id="rId719" Type="http://schemas.openxmlformats.org/officeDocument/2006/relationships/hyperlink" Target="https://m.edsoo.ru/NKMRCVY8S" TargetMode="External"/><Relationship Id="rId55" Type="http://schemas.openxmlformats.org/officeDocument/2006/relationships/hyperlink" Target="https://m.edsoo.ru/SUXKTS7KO" TargetMode="External"/><Relationship Id="rId97" Type="http://schemas.openxmlformats.org/officeDocument/2006/relationships/hyperlink" Target="https://m.edsoo.ru/1FPOPIEZW" TargetMode="External"/><Relationship Id="rId120" Type="http://schemas.openxmlformats.org/officeDocument/2006/relationships/hyperlink" Target="https://m.edsoo.ru/OCHXNDPMR" TargetMode="External"/><Relationship Id="rId358" Type="http://schemas.openxmlformats.org/officeDocument/2006/relationships/hyperlink" Target="https://m.edsoo.ru/9RLLXSPTL" TargetMode="External"/><Relationship Id="rId565" Type="http://schemas.openxmlformats.org/officeDocument/2006/relationships/hyperlink" Target="https://m.edsoo.ru/AN3LFRBEK" TargetMode="External"/><Relationship Id="rId730" Type="http://schemas.openxmlformats.org/officeDocument/2006/relationships/hyperlink" Target="https://m.edsoo.ru/6EH33DK4I" TargetMode="External"/><Relationship Id="rId772" Type="http://schemas.openxmlformats.org/officeDocument/2006/relationships/hyperlink" Target="https://m.edsoo.ru/995BWRKGO" TargetMode="External"/><Relationship Id="rId162" Type="http://schemas.openxmlformats.org/officeDocument/2006/relationships/hyperlink" Target="https://m.edsoo.ru/PF0BRD00Z" TargetMode="External"/><Relationship Id="rId218" Type="http://schemas.openxmlformats.org/officeDocument/2006/relationships/hyperlink" Target="https://m.edsoo.ru/60WN0DFFX" TargetMode="External"/><Relationship Id="rId425" Type="http://schemas.openxmlformats.org/officeDocument/2006/relationships/hyperlink" Target="https://m.edsoo.ru/D5BM2P1Q7" TargetMode="External"/><Relationship Id="rId467" Type="http://schemas.openxmlformats.org/officeDocument/2006/relationships/hyperlink" Target="https://m.edsoo.ru/E0NEN5SN5" TargetMode="External"/><Relationship Id="rId632" Type="http://schemas.openxmlformats.org/officeDocument/2006/relationships/hyperlink" Target="https://m.edsoo.ru/KVN3OI1FJ" TargetMode="External"/><Relationship Id="rId271" Type="http://schemas.openxmlformats.org/officeDocument/2006/relationships/hyperlink" Target="https://m.edsoo.ru/D45E56625" TargetMode="External"/><Relationship Id="rId674" Type="http://schemas.openxmlformats.org/officeDocument/2006/relationships/hyperlink" Target="https://m.edsoo.ru/T7HMOPYD6" TargetMode="External"/><Relationship Id="rId24" Type="http://schemas.openxmlformats.org/officeDocument/2006/relationships/hyperlink" Target="https://m.edsoo.ru/IEEFS24KR" TargetMode="External"/><Relationship Id="rId66" Type="http://schemas.openxmlformats.org/officeDocument/2006/relationships/hyperlink" Target="https://m.edsoo.ru/GGQUM3UVV" TargetMode="External"/><Relationship Id="rId131" Type="http://schemas.openxmlformats.org/officeDocument/2006/relationships/hyperlink" Target="https://m.edsoo.ru/GAER6KM4F" TargetMode="External"/><Relationship Id="rId327" Type="http://schemas.openxmlformats.org/officeDocument/2006/relationships/hyperlink" Target="https://m.edsoo.ru/2WG17Z098" TargetMode="External"/><Relationship Id="rId369" Type="http://schemas.openxmlformats.org/officeDocument/2006/relationships/hyperlink" Target="https://m.edsoo.ru/4EIGBFYYL" TargetMode="External"/><Relationship Id="rId534" Type="http://schemas.openxmlformats.org/officeDocument/2006/relationships/hyperlink" Target="https://m.edsoo.ru/JJTNZHMR8" TargetMode="External"/><Relationship Id="rId576" Type="http://schemas.openxmlformats.org/officeDocument/2006/relationships/hyperlink" Target="https://m.edsoo.ru/9OL91S0T4" TargetMode="External"/><Relationship Id="rId741" Type="http://schemas.openxmlformats.org/officeDocument/2006/relationships/hyperlink" Target="https://m.edsoo.ru/TW67C71N9" TargetMode="External"/><Relationship Id="rId783" Type="http://schemas.openxmlformats.org/officeDocument/2006/relationships/hyperlink" Target="https://m.edsoo.ru/Q5UR3BK21" TargetMode="External"/><Relationship Id="rId173" Type="http://schemas.openxmlformats.org/officeDocument/2006/relationships/hyperlink" Target="https://m.edsoo.ru/20EK9YEEE" TargetMode="External"/><Relationship Id="rId229" Type="http://schemas.openxmlformats.org/officeDocument/2006/relationships/hyperlink" Target="https://m.edsoo.ru/DK73RNITU" TargetMode="External"/><Relationship Id="rId380" Type="http://schemas.openxmlformats.org/officeDocument/2006/relationships/hyperlink" Target="https://m.edsoo.ru/1993A1IXB" TargetMode="External"/><Relationship Id="rId436" Type="http://schemas.openxmlformats.org/officeDocument/2006/relationships/hyperlink" Target="https://m.edsoo.ru/9ENO5AQCJ" TargetMode="External"/><Relationship Id="rId601" Type="http://schemas.openxmlformats.org/officeDocument/2006/relationships/hyperlink" Target="https://m.edsoo.ru/0347R15TX" TargetMode="External"/><Relationship Id="rId643" Type="http://schemas.openxmlformats.org/officeDocument/2006/relationships/hyperlink" Target="https://m.edsoo.ru/Y9LTN3M9Q" TargetMode="External"/><Relationship Id="rId240" Type="http://schemas.openxmlformats.org/officeDocument/2006/relationships/hyperlink" Target="https://m.edsoo.ru/UWNIQ6C7P" TargetMode="External"/><Relationship Id="rId478" Type="http://schemas.openxmlformats.org/officeDocument/2006/relationships/hyperlink" Target="https://m.edsoo.ru/LU9W0F0A4" TargetMode="External"/><Relationship Id="rId685" Type="http://schemas.openxmlformats.org/officeDocument/2006/relationships/hyperlink" Target="https://m.edsoo.ru/0AQ021WJK" TargetMode="External"/><Relationship Id="rId35" Type="http://schemas.openxmlformats.org/officeDocument/2006/relationships/hyperlink" Target="https://m.edsoo.ru/5BDA9E7TW" TargetMode="External"/><Relationship Id="rId77" Type="http://schemas.openxmlformats.org/officeDocument/2006/relationships/hyperlink" Target="https://m.edsoo.ru/J3RYD0A1K" TargetMode="External"/><Relationship Id="rId100" Type="http://schemas.openxmlformats.org/officeDocument/2006/relationships/hyperlink" Target="https://m.edsoo.ru/Q8JD4UQ3C" TargetMode="External"/><Relationship Id="rId282" Type="http://schemas.openxmlformats.org/officeDocument/2006/relationships/hyperlink" Target="https://m.edsoo.ru/EY744OLL1" TargetMode="External"/><Relationship Id="rId338" Type="http://schemas.openxmlformats.org/officeDocument/2006/relationships/hyperlink" Target="https://m.edsoo.ru/MCVRKYX9C" TargetMode="External"/><Relationship Id="rId503" Type="http://schemas.openxmlformats.org/officeDocument/2006/relationships/hyperlink" Target="https://m.edsoo.ru/7LX09C9NX" TargetMode="External"/><Relationship Id="rId545" Type="http://schemas.openxmlformats.org/officeDocument/2006/relationships/hyperlink" Target="https://m.edsoo.ru/W44TMMU8Y" TargetMode="External"/><Relationship Id="rId587" Type="http://schemas.openxmlformats.org/officeDocument/2006/relationships/hyperlink" Target="https://m.edsoo.ru/ZK6ALKVFP" TargetMode="External"/><Relationship Id="rId710" Type="http://schemas.openxmlformats.org/officeDocument/2006/relationships/hyperlink" Target="https://m.edsoo.ru/ZR5WDK9EN" TargetMode="External"/><Relationship Id="rId752" Type="http://schemas.openxmlformats.org/officeDocument/2006/relationships/hyperlink" Target="https://m.edsoo.ru/JHCDGZFP5" TargetMode="External"/><Relationship Id="rId808" Type="http://schemas.openxmlformats.org/officeDocument/2006/relationships/hyperlink" Target="https://m.edsoo.ru/K2GIJZJQF" TargetMode="External"/><Relationship Id="rId8" Type="http://schemas.openxmlformats.org/officeDocument/2006/relationships/hyperlink" Target="https://m.edsoo.ru/MJ7V1G50R" TargetMode="External"/><Relationship Id="rId142" Type="http://schemas.openxmlformats.org/officeDocument/2006/relationships/hyperlink" Target="https://m.edsoo.ru/H1AWH2DIE" TargetMode="External"/><Relationship Id="rId184" Type="http://schemas.openxmlformats.org/officeDocument/2006/relationships/hyperlink" Target="https://m.edsoo.ru/R5OWXAIWU" TargetMode="External"/><Relationship Id="rId391" Type="http://schemas.openxmlformats.org/officeDocument/2006/relationships/hyperlink" Target="https://m.edsoo.ru/5W9TTWK8X" TargetMode="External"/><Relationship Id="rId405" Type="http://schemas.openxmlformats.org/officeDocument/2006/relationships/hyperlink" Target="https://m.edsoo.ru/YJW8ZLJ0O" TargetMode="External"/><Relationship Id="rId447" Type="http://schemas.openxmlformats.org/officeDocument/2006/relationships/hyperlink" Target="https://m.edsoo.ru/Z4MWD2U9H" TargetMode="External"/><Relationship Id="rId612" Type="http://schemas.openxmlformats.org/officeDocument/2006/relationships/hyperlink" Target="https://m.edsoo.ru/KD7UNHV2L" TargetMode="External"/><Relationship Id="rId794" Type="http://schemas.openxmlformats.org/officeDocument/2006/relationships/hyperlink" Target="https://m.edsoo.ru/D4TKP6JTT" TargetMode="External"/><Relationship Id="rId251" Type="http://schemas.openxmlformats.org/officeDocument/2006/relationships/hyperlink" Target="https://m.edsoo.ru/00FLQIZSN" TargetMode="External"/><Relationship Id="rId489" Type="http://schemas.openxmlformats.org/officeDocument/2006/relationships/hyperlink" Target="https://m.edsoo.ru/XBX8H4DJV" TargetMode="External"/><Relationship Id="rId654" Type="http://schemas.openxmlformats.org/officeDocument/2006/relationships/hyperlink" Target="https://m.edsoo.ru/2Z3INZ2ZD" TargetMode="External"/><Relationship Id="rId696" Type="http://schemas.openxmlformats.org/officeDocument/2006/relationships/hyperlink" Target="https://m.edsoo.ru/B25ON7K4G" TargetMode="External"/><Relationship Id="rId46" Type="http://schemas.openxmlformats.org/officeDocument/2006/relationships/hyperlink" Target="https://m.edsoo.ru/G2SL332XY" TargetMode="External"/><Relationship Id="rId293" Type="http://schemas.openxmlformats.org/officeDocument/2006/relationships/hyperlink" Target="https://m.edsoo.ru/RM9NWACJW" TargetMode="External"/><Relationship Id="rId307" Type="http://schemas.openxmlformats.org/officeDocument/2006/relationships/hyperlink" Target="https://m.edsoo.ru/H0G692CNU" TargetMode="External"/><Relationship Id="rId349" Type="http://schemas.openxmlformats.org/officeDocument/2006/relationships/hyperlink" Target="https://m.edsoo.ru/ZTBH0KXIK" TargetMode="External"/><Relationship Id="rId514" Type="http://schemas.openxmlformats.org/officeDocument/2006/relationships/hyperlink" Target="https://m.edsoo.ru/BWZS47803" TargetMode="External"/><Relationship Id="rId556" Type="http://schemas.openxmlformats.org/officeDocument/2006/relationships/hyperlink" Target="https://m.edsoo.ru/3IB5OXVBS" TargetMode="External"/><Relationship Id="rId721" Type="http://schemas.openxmlformats.org/officeDocument/2006/relationships/hyperlink" Target="https://m.edsoo.ru/AZO2D8KKJ" TargetMode="External"/><Relationship Id="rId763" Type="http://schemas.openxmlformats.org/officeDocument/2006/relationships/hyperlink" Target="https://m.edsoo.ru/1L594ZA1G" TargetMode="External"/><Relationship Id="rId88" Type="http://schemas.openxmlformats.org/officeDocument/2006/relationships/hyperlink" Target="https://m.edsoo.ru/D85P16V2M" TargetMode="External"/><Relationship Id="rId111" Type="http://schemas.openxmlformats.org/officeDocument/2006/relationships/hyperlink" Target="https://m.edsoo.ru/3MAGKXKBA" TargetMode="External"/><Relationship Id="rId153" Type="http://schemas.openxmlformats.org/officeDocument/2006/relationships/hyperlink" Target="https://m.edsoo.ru/XRBRJKCKV" TargetMode="External"/><Relationship Id="rId195" Type="http://schemas.openxmlformats.org/officeDocument/2006/relationships/hyperlink" Target="https://m.edsoo.ru/OFB0MUJY6" TargetMode="External"/><Relationship Id="rId209" Type="http://schemas.openxmlformats.org/officeDocument/2006/relationships/hyperlink" Target="https://m.edsoo.ru/FL18LMGNM" TargetMode="External"/><Relationship Id="rId360" Type="http://schemas.openxmlformats.org/officeDocument/2006/relationships/hyperlink" Target="https://m.edsoo.ru/AR2WBR0D2" TargetMode="External"/><Relationship Id="rId416" Type="http://schemas.openxmlformats.org/officeDocument/2006/relationships/hyperlink" Target="https://m.edsoo.ru/XW6LGMC88" TargetMode="External"/><Relationship Id="rId598" Type="http://schemas.openxmlformats.org/officeDocument/2006/relationships/hyperlink" Target="https://m.edsoo.ru/2M6MVH3JB" TargetMode="External"/><Relationship Id="rId220" Type="http://schemas.openxmlformats.org/officeDocument/2006/relationships/hyperlink" Target="https://m.edsoo.ru/P6OHBBLXM" TargetMode="External"/><Relationship Id="rId458" Type="http://schemas.openxmlformats.org/officeDocument/2006/relationships/hyperlink" Target="https://m.edsoo.ru/B2OD989J0" TargetMode="External"/><Relationship Id="rId623" Type="http://schemas.openxmlformats.org/officeDocument/2006/relationships/hyperlink" Target="https://m.edsoo.ru/8AT8FB4J9" TargetMode="External"/><Relationship Id="rId665" Type="http://schemas.openxmlformats.org/officeDocument/2006/relationships/hyperlink" Target="https://m.edsoo.ru/YE36VLT5M" TargetMode="External"/><Relationship Id="rId15" Type="http://schemas.openxmlformats.org/officeDocument/2006/relationships/hyperlink" Target="https://m.edsoo.ru/O87XWWHO3" TargetMode="External"/><Relationship Id="rId57" Type="http://schemas.openxmlformats.org/officeDocument/2006/relationships/hyperlink" Target="https://m.edsoo.ru/VHM6U7SYV" TargetMode="External"/><Relationship Id="rId262" Type="http://schemas.openxmlformats.org/officeDocument/2006/relationships/hyperlink" Target="https://m.edsoo.ru/VA23N4FP2" TargetMode="External"/><Relationship Id="rId318" Type="http://schemas.openxmlformats.org/officeDocument/2006/relationships/hyperlink" Target="https://m.edsoo.ru/FYBZT42D0" TargetMode="External"/><Relationship Id="rId525" Type="http://schemas.openxmlformats.org/officeDocument/2006/relationships/hyperlink" Target="https://m.edsoo.ru/FD7GI2JGN" TargetMode="External"/><Relationship Id="rId567" Type="http://schemas.openxmlformats.org/officeDocument/2006/relationships/hyperlink" Target="https://m.edsoo.ru/6GNNRD88E" TargetMode="External"/><Relationship Id="rId732" Type="http://schemas.openxmlformats.org/officeDocument/2006/relationships/hyperlink" Target="https://m.edsoo.ru/5QRGKDDC2" TargetMode="External"/><Relationship Id="rId99" Type="http://schemas.openxmlformats.org/officeDocument/2006/relationships/hyperlink" Target="https://m.edsoo.ru/2TNX8I6XS" TargetMode="External"/><Relationship Id="rId122" Type="http://schemas.openxmlformats.org/officeDocument/2006/relationships/hyperlink" Target="https://m.edsoo.ru/N1JZ0DMOB" TargetMode="External"/><Relationship Id="rId164" Type="http://schemas.openxmlformats.org/officeDocument/2006/relationships/hyperlink" Target="https://m.edsoo.ru/54PCDWCS4" TargetMode="External"/><Relationship Id="rId371" Type="http://schemas.openxmlformats.org/officeDocument/2006/relationships/hyperlink" Target="https://m.edsoo.ru/AZ7QZ99Z2" TargetMode="External"/><Relationship Id="rId774" Type="http://schemas.openxmlformats.org/officeDocument/2006/relationships/hyperlink" Target="https://m.edsoo.ru/AMXDI9GRI" TargetMode="External"/><Relationship Id="rId427" Type="http://schemas.openxmlformats.org/officeDocument/2006/relationships/hyperlink" Target="https://m.edsoo.ru/ZBY0TL20X" TargetMode="External"/><Relationship Id="rId469" Type="http://schemas.openxmlformats.org/officeDocument/2006/relationships/hyperlink" Target="https://m.edsoo.ru/HKDPTKP2V" TargetMode="External"/><Relationship Id="rId634" Type="http://schemas.openxmlformats.org/officeDocument/2006/relationships/hyperlink" Target="https://m.edsoo.ru/FNVCK3AZ1" TargetMode="External"/><Relationship Id="rId676" Type="http://schemas.openxmlformats.org/officeDocument/2006/relationships/hyperlink" Target="https://m.edsoo.ru/SHLFHQ3HT" TargetMode="External"/><Relationship Id="rId26" Type="http://schemas.openxmlformats.org/officeDocument/2006/relationships/hyperlink" Target="https://m.edsoo.ru/HL87VL1RQ" TargetMode="External"/><Relationship Id="rId231" Type="http://schemas.openxmlformats.org/officeDocument/2006/relationships/hyperlink" Target="https://m.edsoo.ru/2JHDLGQZU" TargetMode="External"/><Relationship Id="rId273" Type="http://schemas.openxmlformats.org/officeDocument/2006/relationships/hyperlink" Target="https://m.edsoo.ru/T4NIP841R" TargetMode="External"/><Relationship Id="rId329" Type="http://schemas.openxmlformats.org/officeDocument/2006/relationships/hyperlink" Target="https://m.edsoo.ru/OTRYRV0BN" TargetMode="External"/><Relationship Id="rId480" Type="http://schemas.openxmlformats.org/officeDocument/2006/relationships/hyperlink" Target="https://m.edsoo.ru/ZRID22365" TargetMode="External"/><Relationship Id="rId536" Type="http://schemas.openxmlformats.org/officeDocument/2006/relationships/hyperlink" Target="https://m.edsoo.ru/X7F8Z3Z4U" TargetMode="External"/><Relationship Id="rId701" Type="http://schemas.openxmlformats.org/officeDocument/2006/relationships/hyperlink" Target="https://m.edsoo.ru/GI745K1XY" TargetMode="External"/><Relationship Id="rId68" Type="http://schemas.openxmlformats.org/officeDocument/2006/relationships/hyperlink" Target="https://m.edsoo.ru/4VFOZXME5" TargetMode="External"/><Relationship Id="rId133" Type="http://schemas.openxmlformats.org/officeDocument/2006/relationships/hyperlink" Target="https://m.edsoo.ru/JZFS10YSR" TargetMode="External"/><Relationship Id="rId175" Type="http://schemas.openxmlformats.org/officeDocument/2006/relationships/hyperlink" Target="https://m.edsoo.ru/VUOKLOGP2" TargetMode="External"/><Relationship Id="rId340" Type="http://schemas.openxmlformats.org/officeDocument/2006/relationships/hyperlink" Target="https://m.edsoo.ru/BGY3HQV9E" TargetMode="External"/><Relationship Id="rId578" Type="http://schemas.openxmlformats.org/officeDocument/2006/relationships/hyperlink" Target="https://m.edsoo.ru/6QL8NVIP0" TargetMode="External"/><Relationship Id="rId743" Type="http://schemas.openxmlformats.org/officeDocument/2006/relationships/hyperlink" Target="https://m.edsoo.ru/27POQGM6U" TargetMode="External"/><Relationship Id="rId785" Type="http://schemas.openxmlformats.org/officeDocument/2006/relationships/hyperlink" Target="https://m.edsoo.ru/TC9OSPO78" TargetMode="External"/><Relationship Id="rId200" Type="http://schemas.openxmlformats.org/officeDocument/2006/relationships/hyperlink" Target="https://m.edsoo.ru/KPBZ7ZTO3" TargetMode="External"/><Relationship Id="rId382" Type="http://schemas.openxmlformats.org/officeDocument/2006/relationships/hyperlink" Target="https://m.edsoo.ru/01YN31HP1" TargetMode="External"/><Relationship Id="rId438" Type="http://schemas.openxmlformats.org/officeDocument/2006/relationships/hyperlink" Target="https://m.edsoo.ru/RK5U2BZ9A" TargetMode="External"/><Relationship Id="rId603" Type="http://schemas.openxmlformats.org/officeDocument/2006/relationships/hyperlink" Target="https://m.edsoo.ru/K0XG6G2T2" TargetMode="External"/><Relationship Id="rId645" Type="http://schemas.openxmlformats.org/officeDocument/2006/relationships/hyperlink" Target="https://m.edsoo.ru/0PN9M0OGH" TargetMode="External"/><Relationship Id="rId687" Type="http://schemas.openxmlformats.org/officeDocument/2006/relationships/hyperlink" Target="https://m.edsoo.ru/STPL2813B" TargetMode="External"/><Relationship Id="rId810" Type="http://schemas.openxmlformats.org/officeDocument/2006/relationships/hyperlink" Target="https://m.edsoo.ru/VQEKU78RE" TargetMode="External"/><Relationship Id="rId242" Type="http://schemas.openxmlformats.org/officeDocument/2006/relationships/hyperlink" Target="https://m.edsoo.ru/9YUWK9NQQ" TargetMode="External"/><Relationship Id="rId284" Type="http://schemas.openxmlformats.org/officeDocument/2006/relationships/hyperlink" Target="https://m.edsoo.ru/2DD9VHOPR" TargetMode="External"/><Relationship Id="rId491" Type="http://schemas.openxmlformats.org/officeDocument/2006/relationships/hyperlink" Target="https://m.edsoo.ru/8W0TLSTDB" TargetMode="External"/><Relationship Id="rId505" Type="http://schemas.openxmlformats.org/officeDocument/2006/relationships/hyperlink" Target="https://m.edsoo.ru/VF8MGNZCM" TargetMode="External"/><Relationship Id="rId712" Type="http://schemas.openxmlformats.org/officeDocument/2006/relationships/hyperlink" Target="https://m.edsoo.ru/A8Z4Z9OTL" TargetMode="External"/><Relationship Id="rId37" Type="http://schemas.openxmlformats.org/officeDocument/2006/relationships/hyperlink" Target="https://m.edsoo.ru/HROS92XTB" TargetMode="External"/><Relationship Id="rId79" Type="http://schemas.openxmlformats.org/officeDocument/2006/relationships/hyperlink" Target="https://m.edsoo.ru/D1TMKONB7" TargetMode="External"/><Relationship Id="rId102" Type="http://schemas.openxmlformats.org/officeDocument/2006/relationships/hyperlink" Target="https://m.edsoo.ru/9DAUPA437" TargetMode="External"/><Relationship Id="rId144" Type="http://schemas.openxmlformats.org/officeDocument/2006/relationships/hyperlink" Target="https://m.edsoo.ru/FBQ60LCEJ" TargetMode="External"/><Relationship Id="rId547" Type="http://schemas.openxmlformats.org/officeDocument/2006/relationships/hyperlink" Target="https://m.edsoo.ru/AD9HH8Q84" TargetMode="External"/><Relationship Id="rId589" Type="http://schemas.openxmlformats.org/officeDocument/2006/relationships/hyperlink" Target="https://m.edsoo.ru/7MTJADLCS" TargetMode="External"/><Relationship Id="rId754" Type="http://schemas.openxmlformats.org/officeDocument/2006/relationships/hyperlink" Target="https://m.edsoo.ru/X2SESL4XU" TargetMode="External"/><Relationship Id="rId796" Type="http://schemas.openxmlformats.org/officeDocument/2006/relationships/hyperlink" Target="https://m.edsoo.ru/VZ6XT6NLX" TargetMode="External"/><Relationship Id="rId90" Type="http://schemas.openxmlformats.org/officeDocument/2006/relationships/hyperlink" Target="https://m.edsoo.ru/QR9B0CFEG" TargetMode="External"/><Relationship Id="rId186" Type="http://schemas.openxmlformats.org/officeDocument/2006/relationships/hyperlink" Target="https://m.edsoo.ru/ODUR3DCV3" TargetMode="External"/><Relationship Id="rId351" Type="http://schemas.openxmlformats.org/officeDocument/2006/relationships/hyperlink" Target="https://m.edsoo.ru/I7X4F1169" TargetMode="External"/><Relationship Id="rId393" Type="http://schemas.openxmlformats.org/officeDocument/2006/relationships/hyperlink" Target="https://m.edsoo.ru/L5W5SYJAD" TargetMode="External"/><Relationship Id="rId407" Type="http://schemas.openxmlformats.org/officeDocument/2006/relationships/hyperlink" Target="https://m.edsoo.ru/EGEEE5LGM" TargetMode="External"/><Relationship Id="rId449" Type="http://schemas.openxmlformats.org/officeDocument/2006/relationships/hyperlink" Target="https://m.edsoo.ru/93PQHANE3" TargetMode="External"/><Relationship Id="rId614" Type="http://schemas.openxmlformats.org/officeDocument/2006/relationships/hyperlink" Target="https://m.edsoo.ru/UZZBAOVZO" TargetMode="External"/><Relationship Id="rId656" Type="http://schemas.openxmlformats.org/officeDocument/2006/relationships/hyperlink" Target="https://m.edsoo.ru/L1KZHY81K" TargetMode="External"/><Relationship Id="rId211" Type="http://schemas.openxmlformats.org/officeDocument/2006/relationships/hyperlink" Target="https://m.edsoo.ru/6U83UCDWZ" TargetMode="External"/><Relationship Id="rId253" Type="http://schemas.openxmlformats.org/officeDocument/2006/relationships/hyperlink" Target="https://m.edsoo.ru/2V47RZD0W" TargetMode="External"/><Relationship Id="rId295" Type="http://schemas.openxmlformats.org/officeDocument/2006/relationships/hyperlink" Target="https://m.edsoo.ru/YKPY7LKU8" TargetMode="External"/><Relationship Id="rId309" Type="http://schemas.openxmlformats.org/officeDocument/2006/relationships/hyperlink" Target="https://m.edsoo.ru/IIDQO2TK8" TargetMode="External"/><Relationship Id="rId460" Type="http://schemas.openxmlformats.org/officeDocument/2006/relationships/hyperlink" Target="https://m.edsoo.ru/ASXFDSC2X" TargetMode="External"/><Relationship Id="rId516" Type="http://schemas.openxmlformats.org/officeDocument/2006/relationships/hyperlink" Target="https://m.edsoo.ru/97ZR8RWCR" TargetMode="External"/><Relationship Id="rId698" Type="http://schemas.openxmlformats.org/officeDocument/2006/relationships/hyperlink" Target="https://m.edsoo.ru/32K5XY2JB" TargetMode="External"/><Relationship Id="rId48" Type="http://schemas.openxmlformats.org/officeDocument/2006/relationships/hyperlink" Target="https://m.edsoo.ru/D9BXYPQPP" TargetMode="External"/><Relationship Id="rId113" Type="http://schemas.openxmlformats.org/officeDocument/2006/relationships/hyperlink" Target="https://m.edsoo.ru/S467B9TGA" TargetMode="External"/><Relationship Id="rId320" Type="http://schemas.openxmlformats.org/officeDocument/2006/relationships/hyperlink" Target="https://m.edsoo.ru/5Z94PW98E" TargetMode="External"/><Relationship Id="rId558" Type="http://schemas.openxmlformats.org/officeDocument/2006/relationships/hyperlink" Target="https://m.edsoo.ru/Z82412XU7" TargetMode="External"/><Relationship Id="rId723" Type="http://schemas.openxmlformats.org/officeDocument/2006/relationships/hyperlink" Target="https://m.edsoo.ru/UT11A6AHK" TargetMode="External"/><Relationship Id="rId765" Type="http://schemas.openxmlformats.org/officeDocument/2006/relationships/hyperlink" Target="https://m.edsoo.ru/T50C58RA2" TargetMode="External"/><Relationship Id="rId155" Type="http://schemas.openxmlformats.org/officeDocument/2006/relationships/hyperlink" Target="https://m.edsoo.ru/UNV5Q6XD6" TargetMode="External"/><Relationship Id="rId197" Type="http://schemas.openxmlformats.org/officeDocument/2006/relationships/hyperlink" Target="https://m.edsoo.ru/I5RJR1D1C" TargetMode="External"/><Relationship Id="rId362" Type="http://schemas.openxmlformats.org/officeDocument/2006/relationships/hyperlink" Target="https://m.edsoo.ru/C351EPDLB" TargetMode="External"/><Relationship Id="rId418" Type="http://schemas.openxmlformats.org/officeDocument/2006/relationships/hyperlink" Target="https://m.edsoo.ru/6KT6JVSVY" TargetMode="External"/><Relationship Id="rId625" Type="http://schemas.openxmlformats.org/officeDocument/2006/relationships/hyperlink" Target="https://m.edsoo.ru/EXO3R53ON" TargetMode="External"/><Relationship Id="rId222" Type="http://schemas.openxmlformats.org/officeDocument/2006/relationships/hyperlink" Target="https://m.edsoo.ru/WWZZX4LMY" TargetMode="External"/><Relationship Id="rId264" Type="http://schemas.openxmlformats.org/officeDocument/2006/relationships/hyperlink" Target="https://m.edsoo.ru/TNQB1QGL7" TargetMode="External"/><Relationship Id="rId471" Type="http://schemas.openxmlformats.org/officeDocument/2006/relationships/hyperlink" Target="https://m.edsoo.ru/KA8VIZYKZ" TargetMode="External"/><Relationship Id="rId667" Type="http://schemas.openxmlformats.org/officeDocument/2006/relationships/hyperlink" Target="https://m.edsoo.ru/E5A8UMNV4" TargetMode="External"/><Relationship Id="rId17" Type="http://schemas.openxmlformats.org/officeDocument/2006/relationships/hyperlink" Target="https://m.edsoo.ru/76P2UVYRT" TargetMode="External"/><Relationship Id="rId59" Type="http://schemas.openxmlformats.org/officeDocument/2006/relationships/hyperlink" Target="https://m.edsoo.ru/TU2EI8OCN" TargetMode="External"/><Relationship Id="rId124" Type="http://schemas.openxmlformats.org/officeDocument/2006/relationships/hyperlink" Target="https://m.edsoo.ru/7SWN0BNMV" TargetMode="External"/><Relationship Id="rId527" Type="http://schemas.openxmlformats.org/officeDocument/2006/relationships/hyperlink" Target="https://m.edsoo.ru/21KS6G92G" TargetMode="External"/><Relationship Id="rId569" Type="http://schemas.openxmlformats.org/officeDocument/2006/relationships/hyperlink" Target="https://m.edsoo.ru/IOUB3JPMS" TargetMode="External"/><Relationship Id="rId734" Type="http://schemas.openxmlformats.org/officeDocument/2006/relationships/hyperlink" Target="https://m.edsoo.ru/Y7R2F3LE6" TargetMode="External"/><Relationship Id="rId776" Type="http://schemas.openxmlformats.org/officeDocument/2006/relationships/hyperlink" Target="https://m.edsoo.ru/ZOT4S1QMP" TargetMode="External"/><Relationship Id="rId70" Type="http://schemas.openxmlformats.org/officeDocument/2006/relationships/hyperlink" Target="https://m.edsoo.ru/RW90NTXUS" TargetMode="External"/><Relationship Id="rId166" Type="http://schemas.openxmlformats.org/officeDocument/2006/relationships/hyperlink" Target="https://m.edsoo.ru/PCMRCT6EQ" TargetMode="External"/><Relationship Id="rId331" Type="http://schemas.openxmlformats.org/officeDocument/2006/relationships/hyperlink" Target="https://m.edsoo.ru/05XYZ16OI" TargetMode="External"/><Relationship Id="rId373" Type="http://schemas.openxmlformats.org/officeDocument/2006/relationships/hyperlink" Target="https://m.edsoo.ru/THS108V43" TargetMode="External"/><Relationship Id="rId429" Type="http://schemas.openxmlformats.org/officeDocument/2006/relationships/hyperlink" Target="https://m.edsoo.ru/VZUG4OTTG" TargetMode="External"/><Relationship Id="rId580" Type="http://schemas.openxmlformats.org/officeDocument/2006/relationships/hyperlink" Target="https://m.edsoo.ru/IU5FJ1XD8" TargetMode="External"/><Relationship Id="rId636" Type="http://schemas.openxmlformats.org/officeDocument/2006/relationships/hyperlink" Target="https://m.edsoo.ru/ON3ELUYSP" TargetMode="External"/><Relationship Id="rId801" Type="http://schemas.openxmlformats.org/officeDocument/2006/relationships/hyperlink" Target="https://m.edsoo.ru/LE77EZNJG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1UFQRAPC" TargetMode="External"/><Relationship Id="rId440" Type="http://schemas.openxmlformats.org/officeDocument/2006/relationships/hyperlink" Target="https://m.edsoo.ru/7Z8RHUVDB" TargetMode="External"/><Relationship Id="rId678" Type="http://schemas.openxmlformats.org/officeDocument/2006/relationships/hyperlink" Target="https://m.edsoo.ru/PMX6OB35N" TargetMode="External"/><Relationship Id="rId28" Type="http://schemas.openxmlformats.org/officeDocument/2006/relationships/hyperlink" Target="https://m.edsoo.ru/04AFOJ0HZ" TargetMode="External"/><Relationship Id="rId275" Type="http://schemas.openxmlformats.org/officeDocument/2006/relationships/hyperlink" Target="https://m.edsoo.ru/H598D22HW" TargetMode="External"/><Relationship Id="rId300" Type="http://schemas.openxmlformats.org/officeDocument/2006/relationships/hyperlink" Target="https://m.edsoo.ru/BTPSDQZ2F" TargetMode="External"/><Relationship Id="rId482" Type="http://schemas.openxmlformats.org/officeDocument/2006/relationships/hyperlink" Target="https://m.edsoo.ru/8VDAAAN6T" TargetMode="External"/><Relationship Id="rId538" Type="http://schemas.openxmlformats.org/officeDocument/2006/relationships/hyperlink" Target="https://m.edsoo.ru/J8VPCHJTS" TargetMode="External"/><Relationship Id="rId703" Type="http://schemas.openxmlformats.org/officeDocument/2006/relationships/hyperlink" Target="https://m.edsoo.ru/N9OTOVVAC" TargetMode="External"/><Relationship Id="rId745" Type="http://schemas.openxmlformats.org/officeDocument/2006/relationships/hyperlink" Target="https://m.edsoo.ru/HQ5RXKFWX" TargetMode="External"/><Relationship Id="rId81" Type="http://schemas.openxmlformats.org/officeDocument/2006/relationships/hyperlink" Target="https://m.edsoo.ru/NMOIAF5KP" TargetMode="External"/><Relationship Id="rId135" Type="http://schemas.openxmlformats.org/officeDocument/2006/relationships/hyperlink" Target="https://m.edsoo.ru/092HRJQB1" TargetMode="External"/><Relationship Id="rId177" Type="http://schemas.openxmlformats.org/officeDocument/2006/relationships/hyperlink" Target="https://m.edsoo.ru/R7SPR9V6G" TargetMode="External"/><Relationship Id="rId342" Type="http://schemas.openxmlformats.org/officeDocument/2006/relationships/hyperlink" Target="https://m.edsoo.ru/SIGYJRF6O" TargetMode="External"/><Relationship Id="rId384" Type="http://schemas.openxmlformats.org/officeDocument/2006/relationships/hyperlink" Target="https://m.edsoo.ru/E9S8CN195" TargetMode="External"/><Relationship Id="rId591" Type="http://schemas.openxmlformats.org/officeDocument/2006/relationships/hyperlink" Target="https://m.edsoo.ru/6LGPUDY2G" TargetMode="External"/><Relationship Id="rId605" Type="http://schemas.openxmlformats.org/officeDocument/2006/relationships/hyperlink" Target="https://m.edsoo.ru/CJ9IU706A" TargetMode="External"/><Relationship Id="rId787" Type="http://schemas.openxmlformats.org/officeDocument/2006/relationships/hyperlink" Target="https://m.edsoo.ru/ABYFV9DS3" TargetMode="External"/><Relationship Id="rId812" Type="http://schemas.openxmlformats.org/officeDocument/2006/relationships/hyperlink" Target="https://m.edsoo.ru/BVWC1QN7B" TargetMode="External"/><Relationship Id="rId202" Type="http://schemas.openxmlformats.org/officeDocument/2006/relationships/hyperlink" Target="https://m.edsoo.ru/HFVCK1I60" TargetMode="External"/><Relationship Id="rId244" Type="http://schemas.openxmlformats.org/officeDocument/2006/relationships/hyperlink" Target="https://m.edsoo.ru/S6H9X85WB" TargetMode="External"/><Relationship Id="rId647" Type="http://schemas.openxmlformats.org/officeDocument/2006/relationships/hyperlink" Target="https://m.edsoo.ru/HH1W816AW" TargetMode="External"/><Relationship Id="rId689" Type="http://schemas.openxmlformats.org/officeDocument/2006/relationships/hyperlink" Target="https://m.edsoo.ru/E8AKQMCUM" TargetMode="External"/><Relationship Id="rId39" Type="http://schemas.openxmlformats.org/officeDocument/2006/relationships/hyperlink" Target="https://m.edsoo.ru/DV07Q64ZA" TargetMode="External"/><Relationship Id="rId286" Type="http://schemas.openxmlformats.org/officeDocument/2006/relationships/hyperlink" Target="https://m.edsoo.ru/GUNRELTBX" TargetMode="External"/><Relationship Id="rId451" Type="http://schemas.openxmlformats.org/officeDocument/2006/relationships/hyperlink" Target="https://m.edsoo.ru/CBAV37M7B" TargetMode="External"/><Relationship Id="rId493" Type="http://schemas.openxmlformats.org/officeDocument/2006/relationships/hyperlink" Target="https://m.edsoo.ru/7GSHGTP0D" TargetMode="External"/><Relationship Id="rId507" Type="http://schemas.openxmlformats.org/officeDocument/2006/relationships/hyperlink" Target="https://m.edsoo.ru/IPN2BJQHD" TargetMode="External"/><Relationship Id="rId549" Type="http://schemas.openxmlformats.org/officeDocument/2006/relationships/hyperlink" Target="https://m.edsoo.ru/PIF67APQM" TargetMode="External"/><Relationship Id="rId714" Type="http://schemas.openxmlformats.org/officeDocument/2006/relationships/hyperlink" Target="https://m.edsoo.ru/OGH8JDEL8" TargetMode="External"/><Relationship Id="rId756" Type="http://schemas.openxmlformats.org/officeDocument/2006/relationships/hyperlink" Target="https://m.edsoo.ru/CU0UZPBIG" TargetMode="External"/><Relationship Id="rId50" Type="http://schemas.openxmlformats.org/officeDocument/2006/relationships/hyperlink" Target="https://m.edsoo.ru/UGYAS8U9I" TargetMode="External"/><Relationship Id="rId104" Type="http://schemas.openxmlformats.org/officeDocument/2006/relationships/hyperlink" Target="https://m.edsoo.ru/PUJCRTNB4" TargetMode="External"/><Relationship Id="rId146" Type="http://schemas.openxmlformats.org/officeDocument/2006/relationships/hyperlink" Target="https://m.edsoo.ru/RO2D49DEH" TargetMode="External"/><Relationship Id="rId188" Type="http://schemas.openxmlformats.org/officeDocument/2006/relationships/hyperlink" Target="https://m.edsoo.ru/DWB9C5GEB" TargetMode="External"/><Relationship Id="rId311" Type="http://schemas.openxmlformats.org/officeDocument/2006/relationships/hyperlink" Target="https://m.edsoo.ru/RDTQMSRIU" TargetMode="External"/><Relationship Id="rId353" Type="http://schemas.openxmlformats.org/officeDocument/2006/relationships/hyperlink" Target="https://m.edsoo.ru/CNRIC8ELB" TargetMode="External"/><Relationship Id="rId395" Type="http://schemas.openxmlformats.org/officeDocument/2006/relationships/hyperlink" Target="https://m.edsoo.ru/XOKGE5S2Q" TargetMode="External"/><Relationship Id="rId409" Type="http://schemas.openxmlformats.org/officeDocument/2006/relationships/hyperlink" Target="https://m.edsoo.ru/42RRGFU5K" TargetMode="External"/><Relationship Id="rId560" Type="http://schemas.openxmlformats.org/officeDocument/2006/relationships/hyperlink" Target="https://m.edsoo.ru/3W81GFUSV" TargetMode="External"/><Relationship Id="rId798" Type="http://schemas.openxmlformats.org/officeDocument/2006/relationships/hyperlink" Target="https://m.edsoo.ru/QEZYJBM5W" TargetMode="External"/><Relationship Id="rId92" Type="http://schemas.openxmlformats.org/officeDocument/2006/relationships/hyperlink" Target="https://m.edsoo.ru/811UFBPPQ" TargetMode="External"/><Relationship Id="rId213" Type="http://schemas.openxmlformats.org/officeDocument/2006/relationships/hyperlink" Target="https://m.edsoo.ru/18EL8068G" TargetMode="External"/><Relationship Id="rId420" Type="http://schemas.openxmlformats.org/officeDocument/2006/relationships/hyperlink" Target="https://m.edsoo.ru/BCG30PHUE" TargetMode="External"/><Relationship Id="rId616" Type="http://schemas.openxmlformats.org/officeDocument/2006/relationships/hyperlink" Target="https://m.edsoo.ru/WR6XU4VRW" TargetMode="External"/><Relationship Id="rId658" Type="http://schemas.openxmlformats.org/officeDocument/2006/relationships/hyperlink" Target="https://m.edsoo.ru/ZL6NC1OWJ" TargetMode="External"/><Relationship Id="rId255" Type="http://schemas.openxmlformats.org/officeDocument/2006/relationships/hyperlink" Target="https://m.edsoo.ru/9U72DSSIR" TargetMode="External"/><Relationship Id="rId297" Type="http://schemas.openxmlformats.org/officeDocument/2006/relationships/hyperlink" Target="https://m.edsoo.ru/MLBOVFIBD" TargetMode="External"/><Relationship Id="rId462" Type="http://schemas.openxmlformats.org/officeDocument/2006/relationships/hyperlink" Target="https://m.edsoo.ru/NX9Z9WEQN" TargetMode="External"/><Relationship Id="rId518" Type="http://schemas.openxmlformats.org/officeDocument/2006/relationships/hyperlink" Target="https://m.edsoo.ru/ALEB5QZU4" TargetMode="External"/><Relationship Id="rId725" Type="http://schemas.openxmlformats.org/officeDocument/2006/relationships/hyperlink" Target="https://m.edsoo.ru/R36UKR0ZG" TargetMode="External"/><Relationship Id="rId115" Type="http://schemas.openxmlformats.org/officeDocument/2006/relationships/hyperlink" Target="https://m.edsoo.ru/6AZ2LC6PH" TargetMode="External"/><Relationship Id="rId157" Type="http://schemas.openxmlformats.org/officeDocument/2006/relationships/hyperlink" Target="https://m.edsoo.ru/X4YYGLR2R" TargetMode="External"/><Relationship Id="rId322" Type="http://schemas.openxmlformats.org/officeDocument/2006/relationships/hyperlink" Target="https://m.edsoo.ru/HTIJH2YOV" TargetMode="External"/><Relationship Id="rId364" Type="http://schemas.openxmlformats.org/officeDocument/2006/relationships/hyperlink" Target="https://m.edsoo.ru/9W3Y5BWPG" TargetMode="External"/><Relationship Id="rId767" Type="http://schemas.openxmlformats.org/officeDocument/2006/relationships/hyperlink" Target="https://m.edsoo.ru/U0VTCQ7OJ" TargetMode="External"/><Relationship Id="rId61" Type="http://schemas.openxmlformats.org/officeDocument/2006/relationships/hyperlink" Target="https://m.edsoo.ru/4IU8WYHQJ" TargetMode="External"/><Relationship Id="rId199" Type="http://schemas.openxmlformats.org/officeDocument/2006/relationships/hyperlink" Target="https://m.edsoo.ru/BH953P7OF" TargetMode="External"/><Relationship Id="rId571" Type="http://schemas.openxmlformats.org/officeDocument/2006/relationships/hyperlink" Target="https://m.edsoo.ru/1UT5501KV" TargetMode="External"/><Relationship Id="rId627" Type="http://schemas.openxmlformats.org/officeDocument/2006/relationships/hyperlink" Target="https://m.edsoo.ru/AESJUQ75I" TargetMode="External"/><Relationship Id="rId669" Type="http://schemas.openxmlformats.org/officeDocument/2006/relationships/hyperlink" Target="https://m.edsoo.ru/NFCEUWXT9" TargetMode="External"/><Relationship Id="rId19" Type="http://schemas.openxmlformats.org/officeDocument/2006/relationships/hyperlink" Target="https://m.edsoo.ru/W201SOGXD" TargetMode="External"/><Relationship Id="rId224" Type="http://schemas.openxmlformats.org/officeDocument/2006/relationships/hyperlink" Target="https://m.edsoo.ru/GZGTIKJ5Z" TargetMode="External"/><Relationship Id="rId266" Type="http://schemas.openxmlformats.org/officeDocument/2006/relationships/hyperlink" Target="https://m.edsoo.ru/W14IQM58H" TargetMode="External"/><Relationship Id="rId431" Type="http://schemas.openxmlformats.org/officeDocument/2006/relationships/hyperlink" Target="https://m.edsoo.ru/ZOVWM31GZ" TargetMode="External"/><Relationship Id="rId473" Type="http://schemas.openxmlformats.org/officeDocument/2006/relationships/hyperlink" Target="https://m.edsoo.ru/IL7UNJNWN" TargetMode="External"/><Relationship Id="rId529" Type="http://schemas.openxmlformats.org/officeDocument/2006/relationships/hyperlink" Target="https://m.edsoo.ru/4RXOHW8Z4" TargetMode="External"/><Relationship Id="rId680" Type="http://schemas.openxmlformats.org/officeDocument/2006/relationships/hyperlink" Target="https://m.edsoo.ru/XJ135MM5V" TargetMode="External"/><Relationship Id="rId736" Type="http://schemas.openxmlformats.org/officeDocument/2006/relationships/hyperlink" Target="https://m.edsoo.ru/23QDUGX6D" TargetMode="External"/><Relationship Id="rId30" Type="http://schemas.openxmlformats.org/officeDocument/2006/relationships/hyperlink" Target="https://m.edsoo.ru/JNDFAJA0J" TargetMode="External"/><Relationship Id="rId126" Type="http://schemas.openxmlformats.org/officeDocument/2006/relationships/hyperlink" Target="https://m.edsoo.ru/5VEARV8J1" TargetMode="External"/><Relationship Id="rId168" Type="http://schemas.openxmlformats.org/officeDocument/2006/relationships/hyperlink" Target="https://m.edsoo.ru/RBAP9A9LG" TargetMode="External"/><Relationship Id="rId333" Type="http://schemas.openxmlformats.org/officeDocument/2006/relationships/hyperlink" Target="https://m.edsoo.ru/9I5OMB4RK" TargetMode="External"/><Relationship Id="rId540" Type="http://schemas.openxmlformats.org/officeDocument/2006/relationships/hyperlink" Target="https://m.edsoo.ru/X4L50L5SF" TargetMode="External"/><Relationship Id="rId778" Type="http://schemas.openxmlformats.org/officeDocument/2006/relationships/hyperlink" Target="https://m.edsoo.ru/701HPUW8W" TargetMode="External"/><Relationship Id="rId72" Type="http://schemas.openxmlformats.org/officeDocument/2006/relationships/hyperlink" Target="https://m.edsoo.ru/EPJ83NU2N" TargetMode="External"/><Relationship Id="rId375" Type="http://schemas.openxmlformats.org/officeDocument/2006/relationships/hyperlink" Target="https://m.edsoo.ru/GG3BBLONC" TargetMode="External"/><Relationship Id="rId582" Type="http://schemas.openxmlformats.org/officeDocument/2006/relationships/hyperlink" Target="https://m.edsoo.ru/7KRTCTE0V" TargetMode="External"/><Relationship Id="rId638" Type="http://schemas.openxmlformats.org/officeDocument/2006/relationships/hyperlink" Target="https://m.edsoo.ru/04RQ2IB1G" TargetMode="External"/><Relationship Id="rId803" Type="http://schemas.openxmlformats.org/officeDocument/2006/relationships/hyperlink" Target="https://m.edsoo.ru/GZOS94PNC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I4LBUIIEA" TargetMode="External"/><Relationship Id="rId277" Type="http://schemas.openxmlformats.org/officeDocument/2006/relationships/hyperlink" Target="https://m.edsoo.ru/T2796RXYN" TargetMode="External"/><Relationship Id="rId400" Type="http://schemas.openxmlformats.org/officeDocument/2006/relationships/hyperlink" Target="https://m.edsoo.ru/N1LRTFXIM" TargetMode="External"/><Relationship Id="rId442" Type="http://schemas.openxmlformats.org/officeDocument/2006/relationships/hyperlink" Target="https://m.edsoo.ru/8H5BWTCAP" TargetMode="External"/><Relationship Id="rId484" Type="http://schemas.openxmlformats.org/officeDocument/2006/relationships/hyperlink" Target="https://m.edsoo.ru/8J94QSPKB" TargetMode="External"/><Relationship Id="rId705" Type="http://schemas.openxmlformats.org/officeDocument/2006/relationships/hyperlink" Target="https://m.edsoo.ru/RJ9B0ANKF" TargetMode="External"/><Relationship Id="rId137" Type="http://schemas.openxmlformats.org/officeDocument/2006/relationships/hyperlink" Target="https://m.edsoo.ru/3A6BZFMPS" TargetMode="External"/><Relationship Id="rId302" Type="http://schemas.openxmlformats.org/officeDocument/2006/relationships/hyperlink" Target="https://m.edsoo.ru/M4QXVFONB" TargetMode="External"/><Relationship Id="rId344" Type="http://schemas.openxmlformats.org/officeDocument/2006/relationships/hyperlink" Target="https://m.edsoo.ru/U2B3V7EQM" TargetMode="External"/><Relationship Id="rId691" Type="http://schemas.openxmlformats.org/officeDocument/2006/relationships/hyperlink" Target="https://m.edsoo.ru/ZZR2F1TK4" TargetMode="External"/><Relationship Id="rId747" Type="http://schemas.openxmlformats.org/officeDocument/2006/relationships/hyperlink" Target="https://m.edsoo.ru/KCO51G6N2" TargetMode="External"/><Relationship Id="rId789" Type="http://schemas.openxmlformats.org/officeDocument/2006/relationships/hyperlink" Target="https://m.edsoo.ru/PH44LCDAL" TargetMode="External"/><Relationship Id="rId41" Type="http://schemas.openxmlformats.org/officeDocument/2006/relationships/hyperlink" Target="https://m.edsoo.ru/TP9CE9YIL" TargetMode="External"/><Relationship Id="rId83" Type="http://schemas.openxmlformats.org/officeDocument/2006/relationships/hyperlink" Target="https://m.edsoo.ru/I53D710BO" TargetMode="External"/><Relationship Id="rId179" Type="http://schemas.openxmlformats.org/officeDocument/2006/relationships/hyperlink" Target="https://m.edsoo.ru/7O9TTUSFV" TargetMode="External"/><Relationship Id="rId386" Type="http://schemas.openxmlformats.org/officeDocument/2006/relationships/hyperlink" Target="https://m.edsoo.ru/7YK86CP5S" TargetMode="External"/><Relationship Id="rId551" Type="http://schemas.openxmlformats.org/officeDocument/2006/relationships/hyperlink" Target="https://m.edsoo.ru/M8DR2XJUB" TargetMode="External"/><Relationship Id="rId593" Type="http://schemas.openxmlformats.org/officeDocument/2006/relationships/hyperlink" Target="https://m.edsoo.ru/JUMQX08XP" TargetMode="External"/><Relationship Id="rId607" Type="http://schemas.openxmlformats.org/officeDocument/2006/relationships/hyperlink" Target="https://m.edsoo.ru/HA2AH2SBY" TargetMode="External"/><Relationship Id="rId649" Type="http://schemas.openxmlformats.org/officeDocument/2006/relationships/hyperlink" Target="https://m.edsoo.ru/FW5E54E94" TargetMode="External"/><Relationship Id="rId814" Type="http://schemas.openxmlformats.org/officeDocument/2006/relationships/hyperlink" Target="https://m.edsoo.ru/CZ6QIPOMU" TargetMode="External"/><Relationship Id="rId190" Type="http://schemas.openxmlformats.org/officeDocument/2006/relationships/hyperlink" Target="https://m.edsoo.ru/RH3RDAZFI" TargetMode="External"/><Relationship Id="rId204" Type="http://schemas.openxmlformats.org/officeDocument/2006/relationships/hyperlink" Target="https://m.edsoo.ru/DBFQSN3ZA" TargetMode="External"/><Relationship Id="rId246" Type="http://schemas.openxmlformats.org/officeDocument/2006/relationships/hyperlink" Target="https://m.edsoo.ru/8JMLFBJCS" TargetMode="External"/><Relationship Id="rId288" Type="http://schemas.openxmlformats.org/officeDocument/2006/relationships/hyperlink" Target="https://m.edsoo.ru/8UKJ2AMB8" TargetMode="External"/><Relationship Id="rId411" Type="http://schemas.openxmlformats.org/officeDocument/2006/relationships/hyperlink" Target="https://m.edsoo.ru/ZXN9L2GAI" TargetMode="External"/><Relationship Id="rId453" Type="http://schemas.openxmlformats.org/officeDocument/2006/relationships/hyperlink" Target="https://m.edsoo.ru/WPPNBNNPT" TargetMode="External"/><Relationship Id="rId509" Type="http://schemas.openxmlformats.org/officeDocument/2006/relationships/hyperlink" Target="https://m.edsoo.ru/ASVNJR28M" TargetMode="External"/><Relationship Id="rId660" Type="http://schemas.openxmlformats.org/officeDocument/2006/relationships/hyperlink" Target="https://m.edsoo.ru/CW6ENPZMC" TargetMode="External"/><Relationship Id="rId106" Type="http://schemas.openxmlformats.org/officeDocument/2006/relationships/hyperlink" Target="https://m.edsoo.ru/9Q2JK98W7" TargetMode="External"/><Relationship Id="rId313" Type="http://schemas.openxmlformats.org/officeDocument/2006/relationships/hyperlink" Target="https://m.edsoo.ru/OSY8JVZG2" TargetMode="External"/><Relationship Id="rId495" Type="http://schemas.openxmlformats.org/officeDocument/2006/relationships/hyperlink" Target="https://m.edsoo.ru/0N589H6J3" TargetMode="External"/><Relationship Id="rId716" Type="http://schemas.openxmlformats.org/officeDocument/2006/relationships/hyperlink" Target="https://m.edsoo.ru/408Q3XC96" TargetMode="External"/><Relationship Id="rId758" Type="http://schemas.openxmlformats.org/officeDocument/2006/relationships/hyperlink" Target="https://m.edsoo.ru/T8NUL8T08" TargetMode="External"/><Relationship Id="rId10" Type="http://schemas.openxmlformats.org/officeDocument/2006/relationships/hyperlink" Target="https://m.edsoo.ru/01A4SKBHI" TargetMode="External"/><Relationship Id="rId52" Type="http://schemas.openxmlformats.org/officeDocument/2006/relationships/hyperlink" Target="https://m.edsoo.ru/PLTQLVJCW" TargetMode="External"/><Relationship Id="rId94" Type="http://schemas.openxmlformats.org/officeDocument/2006/relationships/hyperlink" Target="https://m.edsoo.ru/1QOMCIHYB" TargetMode="External"/><Relationship Id="rId148" Type="http://schemas.openxmlformats.org/officeDocument/2006/relationships/hyperlink" Target="https://m.edsoo.ru/NPSA4EIUB" TargetMode="External"/><Relationship Id="rId355" Type="http://schemas.openxmlformats.org/officeDocument/2006/relationships/hyperlink" Target="https://m.edsoo.ru/Y6YB73KJL" TargetMode="External"/><Relationship Id="rId397" Type="http://schemas.openxmlformats.org/officeDocument/2006/relationships/hyperlink" Target="https://m.edsoo.ru/5SAIXWV9G" TargetMode="External"/><Relationship Id="rId520" Type="http://schemas.openxmlformats.org/officeDocument/2006/relationships/hyperlink" Target="https://m.edsoo.ru/OT2OMCJ9T" TargetMode="External"/><Relationship Id="rId562" Type="http://schemas.openxmlformats.org/officeDocument/2006/relationships/hyperlink" Target="https://m.edsoo.ru/RTVF8938J" TargetMode="External"/><Relationship Id="rId618" Type="http://schemas.openxmlformats.org/officeDocument/2006/relationships/hyperlink" Target="https://m.edsoo.ru/YCK4I3B88" TargetMode="External"/><Relationship Id="rId215" Type="http://schemas.openxmlformats.org/officeDocument/2006/relationships/hyperlink" Target="https://m.edsoo.ru/4KY1QWU15" TargetMode="External"/><Relationship Id="rId257" Type="http://schemas.openxmlformats.org/officeDocument/2006/relationships/hyperlink" Target="https://m.edsoo.ru/WTN7DL2UZ" TargetMode="External"/><Relationship Id="rId422" Type="http://schemas.openxmlformats.org/officeDocument/2006/relationships/hyperlink" Target="https://m.edsoo.ru/Q289NBICW" TargetMode="External"/><Relationship Id="rId464" Type="http://schemas.openxmlformats.org/officeDocument/2006/relationships/hyperlink" Target="https://m.edsoo.ru/F2BAP4RCH" TargetMode="External"/><Relationship Id="rId299" Type="http://schemas.openxmlformats.org/officeDocument/2006/relationships/hyperlink" Target="https://m.edsoo.ru/9S8489V04" TargetMode="External"/><Relationship Id="rId727" Type="http://schemas.openxmlformats.org/officeDocument/2006/relationships/hyperlink" Target="https://m.edsoo.ru/EA3AYMDP6" TargetMode="External"/><Relationship Id="rId63" Type="http://schemas.openxmlformats.org/officeDocument/2006/relationships/hyperlink" Target="https://m.edsoo.ru/KWAMZZ7M2" TargetMode="External"/><Relationship Id="rId159" Type="http://schemas.openxmlformats.org/officeDocument/2006/relationships/hyperlink" Target="https://m.edsoo.ru/GS5P22BEJ" TargetMode="External"/><Relationship Id="rId366" Type="http://schemas.openxmlformats.org/officeDocument/2006/relationships/hyperlink" Target="https://m.edsoo.ru/DT18LO8HN" TargetMode="External"/><Relationship Id="rId573" Type="http://schemas.openxmlformats.org/officeDocument/2006/relationships/hyperlink" Target="https://m.edsoo.ru/I93O21PA5" TargetMode="External"/><Relationship Id="rId780" Type="http://schemas.openxmlformats.org/officeDocument/2006/relationships/hyperlink" Target="https://m.edsoo.ru/5AU8WWPWI" TargetMode="External"/><Relationship Id="rId226" Type="http://schemas.openxmlformats.org/officeDocument/2006/relationships/hyperlink" Target="https://m.edsoo.ru/2VLI5YOKC" TargetMode="External"/><Relationship Id="rId433" Type="http://schemas.openxmlformats.org/officeDocument/2006/relationships/hyperlink" Target="https://m.edsoo.ru/P8P8AVS9K" TargetMode="External"/><Relationship Id="rId640" Type="http://schemas.openxmlformats.org/officeDocument/2006/relationships/hyperlink" Target="https://m.edsoo.ru/LJHKWXPYY" TargetMode="External"/><Relationship Id="rId738" Type="http://schemas.openxmlformats.org/officeDocument/2006/relationships/hyperlink" Target="https://m.edsoo.ru/S9GLT8UVT" TargetMode="External"/><Relationship Id="rId74" Type="http://schemas.openxmlformats.org/officeDocument/2006/relationships/hyperlink" Target="https://m.edsoo.ru/TFMGD87Z6" TargetMode="External"/><Relationship Id="rId377" Type="http://schemas.openxmlformats.org/officeDocument/2006/relationships/hyperlink" Target="https://m.edsoo.ru/MXSA4GAOD" TargetMode="External"/><Relationship Id="rId500" Type="http://schemas.openxmlformats.org/officeDocument/2006/relationships/hyperlink" Target="https://m.edsoo.ru/LHZIJF71K" TargetMode="External"/><Relationship Id="rId584" Type="http://schemas.openxmlformats.org/officeDocument/2006/relationships/hyperlink" Target="https://m.edsoo.ru/AAS7YQI51" TargetMode="External"/><Relationship Id="rId805" Type="http://schemas.openxmlformats.org/officeDocument/2006/relationships/hyperlink" Target="https://m.edsoo.ru/UY6K2PU43" TargetMode="External"/><Relationship Id="rId5" Type="http://schemas.openxmlformats.org/officeDocument/2006/relationships/endnotes" Target="endnotes.xml"/><Relationship Id="rId237" Type="http://schemas.openxmlformats.org/officeDocument/2006/relationships/hyperlink" Target="https://m.edsoo.ru/SXOWY8Q2S" TargetMode="External"/><Relationship Id="rId791" Type="http://schemas.openxmlformats.org/officeDocument/2006/relationships/hyperlink" Target="https://m.edsoo.ru/ADS639FNN" TargetMode="External"/><Relationship Id="rId444" Type="http://schemas.openxmlformats.org/officeDocument/2006/relationships/hyperlink" Target="https://m.edsoo.ru/OLZLRVLH4" TargetMode="External"/><Relationship Id="rId651" Type="http://schemas.openxmlformats.org/officeDocument/2006/relationships/hyperlink" Target="https://m.edsoo.ru/YPCTE2F28" TargetMode="External"/><Relationship Id="rId749" Type="http://schemas.openxmlformats.org/officeDocument/2006/relationships/hyperlink" Target="https://m.edsoo.ru/TBZM6QCS6" TargetMode="External"/><Relationship Id="rId290" Type="http://schemas.openxmlformats.org/officeDocument/2006/relationships/hyperlink" Target="https://m.edsoo.ru/6GB62UEGX" TargetMode="External"/><Relationship Id="rId304" Type="http://schemas.openxmlformats.org/officeDocument/2006/relationships/hyperlink" Target="https://m.edsoo.ru/J9Q7DIVIO" TargetMode="External"/><Relationship Id="rId388" Type="http://schemas.openxmlformats.org/officeDocument/2006/relationships/hyperlink" Target="https://m.edsoo.ru/V4ZZX6DGZ" TargetMode="External"/><Relationship Id="rId511" Type="http://schemas.openxmlformats.org/officeDocument/2006/relationships/hyperlink" Target="https://m.edsoo.ru/VJD585JY5" TargetMode="External"/><Relationship Id="rId609" Type="http://schemas.openxmlformats.org/officeDocument/2006/relationships/hyperlink" Target="https://m.edsoo.ru/DNWC1OVDA" TargetMode="External"/><Relationship Id="rId85" Type="http://schemas.openxmlformats.org/officeDocument/2006/relationships/hyperlink" Target="https://m.edsoo.ru/8MA7FTOE3" TargetMode="External"/><Relationship Id="rId150" Type="http://schemas.openxmlformats.org/officeDocument/2006/relationships/hyperlink" Target="https://m.edsoo.ru/FTTMLMVH5" TargetMode="External"/><Relationship Id="rId595" Type="http://schemas.openxmlformats.org/officeDocument/2006/relationships/hyperlink" Target="https://m.edsoo.ru/O9IYIVT44" TargetMode="External"/><Relationship Id="rId816" Type="http://schemas.openxmlformats.org/officeDocument/2006/relationships/theme" Target="theme/theme1.xml"/><Relationship Id="rId248" Type="http://schemas.openxmlformats.org/officeDocument/2006/relationships/hyperlink" Target="https://m.edsoo.ru/6HHEZD93Z" TargetMode="External"/><Relationship Id="rId455" Type="http://schemas.openxmlformats.org/officeDocument/2006/relationships/hyperlink" Target="https://m.edsoo.ru/9M40IBTR1" TargetMode="External"/><Relationship Id="rId662" Type="http://schemas.openxmlformats.org/officeDocument/2006/relationships/hyperlink" Target="https://m.edsoo.ru/MTAAMFW9C" TargetMode="External"/><Relationship Id="rId12" Type="http://schemas.openxmlformats.org/officeDocument/2006/relationships/hyperlink" Target="https://m.edsoo.ru/JLCOCZ4OM" TargetMode="External"/><Relationship Id="rId108" Type="http://schemas.openxmlformats.org/officeDocument/2006/relationships/hyperlink" Target="https://m.edsoo.ru/OD0Z0W7J5" TargetMode="External"/><Relationship Id="rId315" Type="http://schemas.openxmlformats.org/officeDocument/2006/relationships/hyperlink" Target="https://m.edsoo.ru/7XE09UUIQ" TargetMode="External"/><Relationship Id="rId522" Type="http://schemas.openxmlformats.org/officeDocument/2006/relationships/hyperlink" Target="https://m.edsoo.ru/DR6QJNWSS" TargetMode="External"/><Relationship Id="rId96" Type="http://schemas.openxmlformats.org/officeDocument/2006/relationships/hyperlink" Target="https://m.edsoo.ru/G84PKLAOE" TargetMode="External"/><Relationship Id="rId161" Type="http://schemas.openxmlformats.org/officeDocument/2006/relationships/hyperlink" Target="https://m.edsoo.ru/P5DFPC9HL" TargetMode="External"/><Relationship Id="rId399" Type="http://schemas.openxmlformats.org/officeDocument/2006/relationships/hyperlink" Target="https://m.edsoo.ru/EKEPA5AF3" TargetMode="External"/><Relationship Id="rId259" Type="http://schemas.openxmlformats.org/officeDocument/2006/relationships/hyperlink" Target="https://m.edsoo.ru/A505URSBZ" TargetMode="External"/><Relationship Id="rId466" Type="http://schemas.openxmlformats.org/officeDocument/2006/relationships/hyperlink" Target="https://m.edsoo.ru/N6ETXENCO" TargetMode="External"/><Relationship Id="rId673" Type="http://schemas.openxmlformats.org/officeDocument/2006/relationships/hyperlink" Target="https://m.edsoo.ru/CJFQRPVTC" TargetMode="External"/><Relationship Id="rId23" Type="http://schemas.openxmlformats.org/officeDocument/2006/relationships/hyperlink" Target="https://m.edsoo.ru/GR7HV3M8U" TargetMode="External"/><Relationship Id="rId119" Type="http://schemas.openxmlformats.org/officeDocument/2006/relationships/hyperlink" Target="https://m.edsoo.ru/VLJQW5732" TargetMode="External"/><Relationship Id="rId326" Type="http://schemas.openxmlformats.org/officeDocument/2006/relationships/hyperlink" Target="https://m.edsoo.ru/JCWS1IJNK" TargetMode="External"/><Relationship Id="rId533" Type="http://schemas.openxmlformats.org/officeDocument/2006/relationships/hyperlink" Target="https://m.edsoo.ru/PISNWTJI4" TargetMode="External"/><Relationship Id="rId740" Type="http://schemas.openxmlformats.org/officeDocument/2006/relationships/hyperlink" Target="https://m.edsoo.ru/V1N7CNUO1" TargetMode="External"/><Relationship Id="rId172" Type="http://schemas.openxmlformats.org/officeDocument/2006/relationships/hyperlink" Target="https://m.edsoo.ru/Y6902K4HS" TargetMode="External"/><Relationship Id="rId477" Type="http://schemas.openxmlformats.org/officeDocument/2006/relationships/hyperlink" Target="https://m.edsoo.ru/45VKAE7G6" TargetMode="External"/><Relationship Id="rId600" Type="http://schemas.openxmlformats.org/officeDocument/2006/relationships/hyperlink" Target="https://m.edsoo.ru/7F5Y5CJTV" TargetMode="External"/><Relationship Id="rId684" Type="http://schemas.openxmlformats.org/officeDocument/2006/relationships/hyperlink" Target="https://m.edsoo.ru/XL7NTM9AS" TargetMode="External"/><Relationship Id="rId337" Type="http://schemas.openxmlformats.org/officeDocument/2006/relationships/hyperlink" Target="https://m.edsoo.ru/MDJAVF3HU" TargetMode="External"/><Relationship Id="rId34" Type="http://schemas.openxmlformats.org/officeDocument/2006/relationships/hyperlink" Target="https://m.edsoo.ru/PP3RCCR9K" TargetMode="External"/><Relationship Id="rId544" Type="http://schemas.openxmlformats.org/officeDocument/2006/relationships/hyperlink" Target="https://m.edsoo.ru/BVUK7OCD1" TargetMode="External"/><Relationship Id="rId751" Type="http://schemas.openxmlformats.org/officeDocument/2006/relationships/hyperlink" Target="https://m.edsoo.ru/JC7HWZ2LR" TargetMode="External"/><Relationship Id="rId183" Type="http://schemas.openxmlformats.org/officeDocument/2006/relationships/hyperlink" Target="https://m.edsoo.ru/FICZBL336" TargetMode="External"/><Relationship Id="rId390" Type="http://schemas.openxmlformats.org/officeDocument/2006/relationships/hyperlink" Target="https://m.edsoo.ru/MPAZQF7AV" TargetMode="External"/><Relationship Id="rId404" Type="http://schemas.openxmlformats.org/officeDocument/2006/relationships/hyperlink" Target="https://m.edsoo.ru/BDYSMQ6AX" TargetMode="External"/><Relationship Id="rId611" Type="http://schemas.openxmlformats.org/officeDocument/2006/relationships/hyperlink" Target="https://m.edsoo.ru/XPD6M4TXB" TargetMode="External"/><Relationship Id="rId250" Type="http://schemas.openxmlformats.org/officeDocument/2006/relationships/hyperlink" Target="https://m.edsoo.ru/NTE5BVD2B" TargetMode="External"/><Relationship Id="rId488" Type="http://schemas.openxmlformats.org/officeDocument/2006/relationships/hyperlink" Target="https://m.edsoo.ru/7IL8OTQVY" TargetMode="External"/><Relationship Id="rId695" Type="http://schemas.openxmlformats.org/officeDocument/2006/relationships/hyperlink" Target="https://m.edsoo.ru/95500RVH6" TargetMode="External"/><Relationship Id="rId709" Type="http://schemas.openxmlformats.org/officeDocument/2006/relationships/hyperlink" Target="https://m.edsoo.ru/IZS9QISK8" TargetMode="External"/><Relationship Id="rId45" Type="http://schemas.openxmlformats.org/officeDocument/2006/relationships/hyperlink" Target="https://m.edsoo.ru/BS2929TVW" TargetMode="External"/><Relationship Id="rId110" Type="http://schemas.openxmlformats.org/officeDocument/2006/relationships/hyperlink" Target="https://m.edsoo.ru/YYAEAKQIT" TargetMode="External"/><Relationship Id="rId348" Type="http://schemas.openxmlformats.org/officeDocument/2006/relationships/hyperlink" Target="https://m.edsoo.ru/073JM1UTF" TargetMode="External"/><Relationship Id="rId555" Type="http://schemas.openxmlformats.org/officeDocument/2006/relationships/hyperlink" Target="https://m.edsoo.ru/L9CDGXNV3" TargetMode="External"/><Relationship Id="rId762" Type="http://schemas.openxmlformats.org/officeDocument/2006/relationships/hyperlink" Target="https://m.edsoo.ru/XM1E1MB5D" TargetMode="External"/><Relationship Id="rId194" Type="http://schemas.openxmlformats.org/officeDocument/2006/relationships/hyperlink" Target="https://m.edsoo.ru/LKNSTGKL0" TargetMode="External"/><Relationship Id="rId208" Type="http://schemas.openxmlformats.org/officeDocument/2006/relationships/hyperlink" Target="https://m.edsoo.ru/122HSHYH0" TargetMode="External"/><Relationship Id="rId415" Type="http://schemas.openxmlformats.org/officeDocument/2006/relationships/hyperlink" Target="https://m.edsoo.ru/U15VYPJ3K" TargetMode="External"/><Relationship Id="rId622" Type="http://schemas.openxmlformats.org/officeDocument/2006/relationships/hyperlink" Target="https://m.edsoo.ru/IXH74KG57" TargetMode="External"/><Relationship Id="rId261" Type="http://schemas.openxmlformats.org/officeDocument/2006/relationships/hyperlink" Target="https://m.edsoo.ru/MAU1LEQXE" TargetMode="External"/><Relationship Id="rId499" Type="http://schemas.openxmlformats.org/officeDocument/2006/relationships/hyperlink" Target="https://m.edsoo.ru/BIFD082CI" TargetMode="External"/><Relationship Id="rId56" Type="http://schemas.openxmlformats.org/officeDocument/2006/relationships/hyperlink" Target="https://m.edsoo.ru/M8WGOY8AU" TargetMode="External"/><Relationship Id="rId359" Type="http://schemas.openxmlformats.org/officeDocument/2006/relationships/hyperlink" Target="https://m.edsoo.ru/Z8SF5KEV0" TargetMode="External"/><Relationship Id="rId566" Type="http://schemas.openxmlformats.org/officeDocument/2006/relationships/hyperlink" Target="https://m.edsoo.ru/4QXBQEFI9" TargetMode="External"/><Relationship Id="rId773" Type="http://schemas.openxmlformats.org/officeDocument/2006/relationships/hyperlink" Target="https://m.edsoo.ru/XH8CXMKAB" TargetMode="External"/><Relationship Id="rId121" Type="http://schemas.openxmlformats.org/officeDocument/2006/relationships/hyperlink" Target="https://m.edsoo.ru/VLW7LO1VJ" TargetMode="External"/><Relationship Id="rId219" Type="http://schemas.openxmlformats.org/officeDocument/2006/relationships/hyperlink" Target="https://m.edsoo.ru/C8Y3IO3FD" TargetMode="External"/><Relationship Id="rId426" Type="http://schemas.openxmlformats.org/officeDocument/2006/relationships/hyperlink" Target="https://m.edsoo.ru/AU177RPDJ" TargetMode="External"/><Relationship Id="rId633" Type="http://schemas.openxmlformats.org/officeDocument/2006/relationships/hyperlink" Target="https://m.edsoo.ru/0HPNU0AHI" TargetMode="External"/><Relationship Id="rId67" Type="http://schemas.openxmlformats.org/officeDocument/2006/relationships/hyperlink" Target="https://m.edsoo.ru/LP551YQIW" TargetMode="External"/><Relationship Id="rId272" Type="http://schemas.openxmlformats.org/officeDocument/2006/relationships/hyperlink" Target="https://m.edsoo.ru/5XF1QFFWZ" TargetMode="External"/><Relationship Id="rId577" Type="http://schemas.openxmlformats.org/officeDocument/2006/relationships/hyperlink" Target="https://m.edsoo.ru/3YFM4FIWR" TargetMode="External"/><Relationship Id="rId700" Type="http://schemas.openxmlformats.org/officeDocument/2006/relationships/hyperlink" Target="https://m.edsoo.ru/R756GRPYX" TargetMode="External"/><Relationship Id="rId132" Type="http://schemas.openxmlformats.org/officeDocument/2006/relationships/hyperlink" Target="https://m.edsoo.ru/DJW15O6ES" TargetMode="External"/><Relationship Id="rId784" Type="http://schemas.openxmlformats.org/officeDocument/2006/relationships/hyperlink" Target="https://m.edsoo.ru/30L7SF61O" TargetMode="External"/><Relationship Id="rId437" Type="http://schemas.openxmlformats.org/officeDocument/2006/relationships/hyperlink" Target="https://m.edsoo.ru/BDMBX8CHG" TargetMode="External"/><Relationship Id="rId644" Type="http://schemas.openxmlformats.org/officeDocument/2006/relationships/hyperlink" Target="https://m.edsoo.ru/PMZYIDEZY" TargetMode="External"/><Relationship Id="rId283" Type="http://schemas.openxmlformats.org/officeDocument/2006/relationships/hyperlink" Target="https://m.edsoo.ru/K4WS2GRTJ" TargetMode="External"/><Relationship Id="rId490" Type="http://schemas.openxmlformats.org/officeDocument/2006/relationships/hyperlink" Target="https://m.edsoo.ru/WL11A4INI" TargetMode="External"/><Relationship Id="rId504" Type="http://schemas.openxmlformats.org/officeDocument/2006/relationships/hyperlink" Target="https://m.edsoo.ru/JCKBC0PU3" TargetMode="External"/><Relationship Id="rId711" Type="http://schemas.openxmlformats.org/officeDocument/2006/relationships/hyperlink" Target="https://m.edsoo.ru/36JGTYRIS" TargetMode="External"/><Relationship Id="rId78" Type="http://schemas.openxmlformats.org/officeDocument/2006/relationships/hyperlink" Target="https://m.edsoo.ru/IWOHWKFAM" TargetMode="External"/><Relationship Id="rId143" Type="http://schemas.openxmlformats.org/officeDocument/2006/relationships/hyperlink" Target="https://m.edsoo.ru/MFZKEWBJX" TargetMode="External"/><Relationship Id="rId350" Type="http://schemas.openxmlformats.org/officeDocument/2006/relationships/hyperlink" Target="https://m.edsoo.ru/JLUDY0T46" TargetMode="External"/><Relationship Id="rId588" Type="http://schemas.openxmlformats.org/officeDocument/2006/relationships/hyperlink" Target="https://m.edsoo.ru/N91ADEP2T" TargetMode="External"/><Relationship Id="rId795" Type="http://schemas.openxmlformats.org/officeDocument/2006/relationships/hyperlink" Target="https://m.edsoo.ru/WXUIZ5WBT" TargetMode="External"/><Relationship Id="rId809" Type="http://schemas.openxmlformats.org/officeDocument/2006/relationships/hyperlink" Target="https://m.edsoo.ru/M0RM0FZOU" TargetMode="External"/><Relationship Id="rId9" Type="http://schemas.openxmlformats.org/officeDocument/2006/relationships/hyperlink" Target="https://m.edsoo.ru/A6IUGSHQI" TargetMode="External"/><Relationship Id="rId210" Type="http://schemas.openxmlformats.org/officeDocument/2006/relationships/hyperlink" Target="https://m.edsoo.ru/D6MOOND59" TargetMode="External"/><Relationship Id="rId448" Type="http://schemas.openxmlformats.org/officeDocument/2006/relationships/hyperlink" Target="https://m.edsoo.ru/49QE7F84J" TargetMode="External"/><Relationship Id="rId655" Type="http://schemas.openxmlformats.org/officeDocument/2006/relationships/hyperlink" Target="https://m.edsoo.ru/4JOZ4XIL4" TargetMode="External"/><Relationship Id="rId294" Type="http://schemas.openxmlformats.org/officeDocument/2006/relationships/hyperlink" Target="https://m.edsoo.ru/004WV1GUG" TargetMode="External"/><Relationship Id="rId308" Type="http://schemas.openxmlformats.org/officeDocument/2006/relationships/hyperlink" Target="https://m.edsoo.ru/OXRANVPB4" TargetMode="External"/><Relationship Id="rId515" Type="http://schemas.openxmlformats.org/officeDocument/2006/relationships/hyperlink" Target="https://m.edsoo.ru/X0MT4LGTY" TargetMode="External"/><Relationship Id="rId722" Type="http://schemas.openxmlformats.org/officeDocument/2006/relationships/hyperlink" Target="https://m.edsoo.ru/7OXC4BYME" TargetMode="External"/><Relationship Id="rId89" Type="http://schemas.openxmlformats.org/officeDocument/2006/relationships/hyperlink" Target="https://m.edsoo.ru/0P6Y81DW0" TargetMode="External"/><Relationship Id="rId154" Type="http://schemas.openxmlformats.org/officeDocument/2006/relationships/hyperlink" Target="https://m.edsoo.ru/786CDC5UW" TargetMode="External"/><Relationship Id="rId361" Type="http://schemas.openxmlformats.org/officeDocument/2006/relationships/hyperlink" Target="https://m.edsoo.ru/7QGDHUGJS" TargetMode="External"/><Relationship Id="rId599" Type="http://schemas.openxmlformats.org/officeDocument/2006/relationships/hyperlink" Target="https://m.edsoo.ru/CR1VU6F0T" TargetMode="External"/><Relationship Id="rId459" Type="http://schemas.openxmlformats.org/officeDocument/2006/relationships/hyperlink" Target="https://m.edsoo.ru/VJFX27UTG" TargetMode="External"/><Relationship Id="rId666" Type="http://schemas.openxmlformats.org/officeDocument/2006/relationships/hyperlink" Target="https://m.edsoo.ru/3UFB8FTXA" TargetMode="External"/><Relationship Id="rId16" Type="http://schemas.openxmlformats.org/officeDocument/2006/relationships/hyperlink" Target="https://m.edsoo.ru/W5CTD6ZPB" TargetMode="External"/><Relationship Id="rId221" Type="http://schemas.openxmlformats.org/officeDocument/2006/relationships/hyperlink" Target="https://m.edsoo.ru/O7CEUU5Z8" TargetMode="External"/><Relationship Id="rId319" Type="http://schemas.openxmlformats.org/officeDocument/2006/relationships/hyperlink" Target="https://m.edsoo.ru/7OMN9UEO7" TargetMode="External"/><Relationship Id="rId526" Type="http://schemas.openxmlformats.org/officeDocument/2006/relationships/hyperlink" Target="https://m.edsoo.ru/PZPVKB7YO" TargetMode="External"/><Relationship Id="rId733" Type="http://schemas.openxmlformats.org/officeDocument/2006/relationships/hyperlink" Target="https://m.edsoo.ru/8FMAJBUDB" TargetMode="External"/><Relationship Id="rId165" Type="http://schemas.openxmlformats.org/officeDocument/2006/relationships/hyperlink" Target="https://m.edsoo.ru/GNZ69KRS0" TargetMode="External"/><Relationship Id="rId372" Type="http://schemas.openxmlformats.org/officeDocument/2006/relationships/hyperlink" Target="https://m.edsoo.ru/6228ND3KT" TargetMode="External"/><Relationship Id="rId677" Type="http://schemas.openxmlformats.org/officeDocument/2006/relationships/hyperlink" Target="https://m.edsoo.ru/PXV4CB633" TargetMode="External"/><Relationship Id="rId800" Type="http://schemas.openxmlformats.org/officeDocument/2006/relationships/hyperlink" Target="https://m.edsoo.ru/Y0TFN37F7" TargetMode="External"/><Relationship Id="rId232" Type="http://schemas.openxmlformats.org/officeDocument/2006/relationships/hyperlink" Target="https://m.edsoo.ru/WODTVN1FH" TargetMode="External"/><Relationship Id="rId27" Type="http://schemas.openxmlformats.org/officeDocument/2006/relationships/footer" Target="footer1.xml"/><Relationship Id="rId537" Type="http://schemas.openxmlformats.org/officeDocument/2006/relationships/hyperlink" Target="https://m.edsoo.ru/EWTKQ4RZS" TargetMode="External"/><Relationship Id="rId744" Type="http://schemas.openxmlformats.org/officeDocument/2006/relationships/hyperlink" Target="https://m.edsoo.ru/PGBDDCCF1" TargetMode="External"/><Relationship Id="rId80" Type="http://schemas.openxmlformats.org/officeDocument/2006/relationships/hyperlink" Target="https://m.edsoo.ru/ERPTRNI7J" TargetMode="External"/><Relationship Id="rId176" Type="http://schemas.openxmlformats.org/officeDocument/2006/relationships/hyperlink" Target="https://m.edsoo.ru/U7MGD6F55" TargetMode="External"/><Relationship Id="rId383" Type="http://schemas.openxmlformats.org/officeDocument/2006/relationships/hyperlink" Target="https://m.edsoo.ru/LS5GXYFHD" TargetMode="External"/><Relationship Id="rId590" Type="http://schemas.openxmlformats.org/officeDocument/2006/relationships/hyperlink" Target="https://m.edsoo.ru/7R94PUHED" TargetMode="External"/><Relationship Id="rId604" Type="http://schemas.openxmlformats.org/officeDocument/2006/relationships/hyperlink" Target="https://m.edsoo.ru/AL3MA9FWY" TargetMode="External"/><Relationship Id="rId811" Type="http://schemas.openxmlformats.org/officeDocument/2006/relationships/hyperlink" Target="https://m.edsoo.ru/EDF3I5WH5" TargetMode="External"/><Relationship Id="rId243" Type="http://schemas.openxmlformats.org/officeDocument/2006/relationships/hyperlink" Target="https://m.edsoo.ru/EI85M4MB7" TargetMode="External"/><Relationship Id="rId450" Type="http://schemas.openxmlformats.org/officeDocument/2006/relationships/hyperlink" Target="https://m.edsoo.ru/9FTW2SL0L" TargetMode="External"/><Relationship Id="rId688" Type="http://schemas.openxmlformats.org/officeDocument/2006/relationships/hyperlink" Target="https://m.edsoo.ru/06QP717J3" TargetMode="External"/><Relationship Id="rId38" Type="http://schemas.openxmlformats.org/officeDocument/2006/relationships/hyperlink" Target="https://m.edsoo.ru/DVQIUPL14" TargetMode="External"/><Relationship Id="rId103" Type="http://schemas.openxmlformats.org/officeDocument/2006/relationships/hyperlink" Target="https://m.edsoo.ru/TP7KK7NOA" TargetMode="External"/><Relationship Id="rId310" Type="http://schemas.openxmlformats.org/officeDocument/2006/relationships/hyperlink" Target="https://m.edsoo.ru/R9UFQT2ID" TargetMode="External"/><Relationship Id="rId548" Type="http://schemas.openxmlformats.org/officeDocument/2006/relationships/hyperlink" Target="https://m.edsoo.ru/5SL7SDE7M" TargetMode="External"/><Relationship Id="rId755" Type="http://schemas.openxmlformats.org/officeDocument/2006/relationships/hyperlink" Target="https://m.edsoo.ru/LBVETG5SH" TargetMode="External"/><Relationship Id="rId91" Type="http://schemas.openxmlformats.org/officeDocument/2006/relationships/hyperlink" Target="https://m.edsoo.ru/TO35HQ3VJ" TargetMode="External"/><Relationship Id="rId187" Type="http://schemas.openxmlformats.org/officeDocument/2006/relationships/hyperlink" Target="https://m.edsoo.ru/RGXJGR4SG" TargetMode="External"/><Relationship Id="rId394" Type="http://schemas.openxmlformats.org/officeDocument/2006/relationships/hyperlink" Target="https://m.edsoo.ru/BNXQ9Q98D" TargetMode="External"/><Relationship Id="rId408" Type="http://schemas.openxmlformats.org/officeDocument/2006/relationships/hyperlink" Target="https://m.edsoo.ru/Q7QMWUP8R" TargetMode="External"/><Relationship Id="rId615" Type="http://schemas.openxmlformats.org/officeDocument/2006/relationships/hyperlink" Target="https://m.edsoo.ru/DIQT86BQQ" TargetMode="External"/><Relationship Id="rId254" Type="http://schemas.openxmlformats.org/officeDocument/2006/relationships/hyperlink" Target="https://m.edsoo.ru/A7GFD8ZD2" TargetMode="External"/><Relationship Id="rId699" Type="http://schemas.openxmlformats.org/officeDocument/2006/relationships/hyperlink" Target="https://m.edsoo.ru/K8ESJH58K" TargetMode="External"/><Relationship Id="rId49" Type="http://schemas.openxmlformats.org/officeDocument/2006/relationships/hyperlink" Target="https://m.edsoo.ru/IVI9Z1JMK" TargetMode="External"/><Relationship Id="rId114" Type="http://schemas.openxmlformats.org/officeDocument/2006/relationships/hyperlink" Target="https://m.edsoo.ru/K5SA3I2IE" TargetMode="External"/><Relationship Id="rId461" Type="http://schemas.openxmlformats.org/officeDocument/2006/relationships/hyperlink" Target="https://m.edsoo.ru/FU6F0MIQH" TargetMode="External"/><Relationship Id="rId559" Type="http://schemas.openxmlformats.org/officeDocument/2006/relationships/hyperlink" Target="https://m.edsoo.ru/W8ROT4PFY" TargetMode="External"/><Relationship Id="rId766" Type="http://schemas.openxmlformats.org/officeDocument/2006/relationships/hyperlink" Target="https://m.edsoo.ru/WSZO24WMH" TargetMode="External"/><Relationship Id="rId198" Type="http://schemas.openxmlformats.org/officeDocument/2006/relationships/hyperlink" Target="https://m.edsoo.ru/VIKE05I4K" TargetMode="External"/><Relationship Id="rId321" Type="http://schemas.openxmlformats.org/officeDocument/2006/relationships/hyperlink" Target="https://m.edsoo.ru/8HSU7BII8" TargetMode="External"/><Relationship Id="rId419" Type="http://schemas.openxmlformats.org/officeDocument/2006/relationships/hyperlink" Target="https://m.edsoo.ru/NPHL9WZW4" TargetMode="External"/><Relationship Id="rId626" Type="http://schemas.openxmlformats.org/officeDocument/2006/relationships/hyperlink" Target="https://m.edsoo.ru/1PBSXIUOZ" TargetMode="External"/><Relationship Id="rId265" Type="http://schemas.openxmlformats.org/officeDocument/2006/relationships/hyperlink" Target="https://m.edsoo.ru/7QQ2CBZHZ" TargetMode="External"/><Relationship Id="rId472" Type="http://schemas.openxmlformats.org/officeDocument/2006/relationships/hyperlink" Target="https://m.edsoo.ru/NM5TOEG56" TargetMode="External"/><Relationship Id="rId125" Type="http://schemas.openxmlformats.org/officeDocument/2006/relationships/hyperlink" Target="https://m.edsoo.ru/7CT6KT01W" TargetMode="External"/><Relationship Id="rId332" Type="http://schemas.openxmlformats.org/officeDocument/2006/relationships/hyperlink" Target="https://m.edsoo.ru/98U9AT71M" TargetMode="External"/><Relationship Id="rId777" Type="http://schemas.openxmlformats.org/officeDocument/2006/relationships/hyperlink" Target="https://m.edsoo.ru/1GJFXIFUG" TargetMode="External"/><Relationship Id="rId637" Type="http://schemas.openxmlformats.org/officeDocument/2006/relationships/hyperlink" Target="https://m.edsoo.ru/CFXQ9OHEB" TargetMode="External"/><Relationship Id="rId276" Type="http://schemas.openxmlformats.org/officeDocument/2006/relationships/hyperlink" Target="https://m.edsoo.ru/6SRTBV6TW" TargetMode="External"/><Relationship Id="rId483" Type="http://schemas.openxmlformats.org/officeDocument/2006/relationships/hyperlink" Target="https://m.edsoo.ru/0WFAUIAT6" TargetMode="External"/><Relationship Id="rId690" Type="http://schemas.openxmlformats.org/officeDocument/2006/relationships/hyperlink" Target="https://m.edsoo.ru/39DKRFLV7" TargetMode="External"/><Relationship Id="rId704" Type="http://schemas.openxmlformats.org/officeDocument/2006/relationships/hyperlink" Target="https://m.edsoo.ru/WQJEJNPKD" TargetMode="External"/><Relationship Id="rId40" Type="http://schemas.openxmlformats.org/officeDocument/2006/relationships/hyperlink" Target="https://m.edsoo.ru/HJJYLKO7A" TargetMode="External"/><Relationship Id="rId136" Type="http://schemas.openxmlformats.org/officeDocument/2006/relationships/hyperlink" Target="https://m.edsoo.ru/4S3VEE3N6" TargetMode="External"/><Relationship Id="rId343" Type="http://schemas.openxmlformats.org/officeDocument/2006/relationships/hyperlink" Target="https://m.edsoo.ru/DQ85M6E58" TargetMode="External"/><Relationship Id="rId550" Type="http://schemas.openxmlformats.org/officeDocument/2006/relationships/hyperlink" Target="https://m.edsoo.ru/0BDJDI2Q3" TargetMode="External"/><Relationship Id="rId788" Type="http://schemas.openxmlformats.org/officeDocument/2006/relationships/hyperlink" Target="https://m.edsoo.ru/F1S8CL9G4" TargetMode="External"/><Relationship Id="rId203" Type="http://schemas.openxmlformats.org/officeDocument/2006/relationships/hyperlink" Target="https://m.edsoo.ru/900H79BUN" TargetMode="External"/><Relationship Id="rId648" Type="http://schemas.openxmlformats.org/officeDocument/2006/relationships/hyperlink" Target="https://m.edsoo.ru/9CH4HA28M" TargetMode="External"/><Relationship Id="rId287" Type="http://schemas.openxmlformats.org/officeDocument/2006/relationships/hyperlink" Target="https://m.edsoo.ru/IN6SS1JEA" TargetMode="External"/><Relationship Id="rId410" Type="http://schemas.openxmlformats.org/officeDocument/2006/relationships/hyperlink" Target="https://m.edsoo.ru/ZE80K2AXL" TargetMode="External"/><Relationship Id="rId494" Type="http://schemas.openxmlformats.org/officeDocument/2006/relationships/hyperlink" Target="https://m.edsoo.ru/8OENIA97U" TargetMode="External"/><Relationship Id="rId508" Type="http://schemas.openxmlformats.org/officeDocument/2006/relationships/hyperlink" Target="https://m.edsoo.ru/A5AUP8C95" TargetMode="External"/><Relationship Id="rId715" Type="http://schemas.openxmlformats.org/officeDocument/2006/relationships/hyperlink" Target="https://m.edsoo.ru/WB3GEM87X" TargetMode="External"/><Relationship Id="rId147" Type="http://schemas.openxmlformats.org/officeDocument/2006/relationships/hyperlink" Target="https://m.edsoo.ru/FLORW3MV5" TargetMode="External"/><Relationship Id="rId354" Type="http://schemas.openxmlformats.org/officeDocument/2006/relationships/hyperlink" Target="https://m.edsoo.ru/KUHVRZ5RH" TargetMode="External"/><Relationship Id="rId799" Type="http://schemas.openxmlformats.org/officeDocument/2006/relationships/hyperlink" Target="https://m.edsoo.ru/XVI25460P" TargetMode="External"/><Relationship Id="rId51" Type="http://schemas.openxmlformats.org/officeDocument/2006/relationships/hyperlink" Target="https://m.edsoo.ru/D2CA6PCQQ" TargetMode="External"/><Relationship Id="rId561" Type="http://schemas.openxmlformats.org/officeDocument/2006/relationships/hyperlink" Target="https://m.edsoo.ru/UGWIZ6JE7" TargetMode="External"/><Relationship Id="rId659" Type="http://schemas.openxmlformats.org/officeDocument/2006/relationships/hyperlink" Target="https://m.edsoo.ru/D2ZTH6IY9" TargetMode="External"/><Relationship Id="rId214" Type="http://schemas.openxmlformats.org/officeDocument/2006/relationships/hyperlink" Target="https://m.edsoo.ru/BC39KPVL2" TargetMode="External"/><Relationship Id="rId298" Type="http://schemas.openxmlformats.org/officeDocument/2006/relationships/hyperlink" Target="https://m.edsoo.ru/TDSQ5864M" TargetMode="External"/><Relationship Id="rId421" Type="http://schemas.openxmlformats.org/officeDocument/2006/relationships/hyperlink" Target="https://m.edsoo.ru/RHT2HSGHB" TargetMode="External"/><Relationship Id="rId519" Type="http://schemas.openxmlformats.org/officeDocument/2006/relationships/hyperlink" Target="https://m.edsoo.ru/2CIQTGC0W" TargetMode="External"/><Relationship Id="rId158" Type="http://schemas.openxmlformats.org/officeDocument/2006/relationships/hyperlink" Target="https://m.edsoo.ru/HUG4EIGBF" TargetMode="External"/><Relationship Id="rId726" Type="http://schemas.openxmlformats.org/officeDocument/2006/relationships/hyperlink" Target="https://m.edsoo.ru/8LFPDSDP8" TargetMode="External"/><Relationship Id="rId62" Type="http://schemas.openxmlformats.org/officeDocument/2006/relationships/hyperlink" Target="https://m.edsoo.ru/MZLE3X40S" TargetMode="External"/><Relationship Id="rId365" Type="http://schemas.openxmlformats.org/officeDocument/2006/relationships/hyperlink" Target="https://m.edsoo.ru/6COCVDJ9X" TargetMode="External"/><Relationship Id="rId572" Type="http://schemas.openxmlformats.org/officeDocument/2006/relationships/hyperlink" Target="https://m.edsoo.ru/FXTXGLKGM" TargetMode="External"/><Relationship Id="rId225" Type="http://schemas.openxmlformats.org/officeDocument/2006/relationships/hyperlink" Target="https://m.edsoo.ru/CK292611V" TargetMode="External"/><Relationship Id="rId432" Type="http://schemas.openxmlformats.org/officeDocument/2006/relationships/hyperlink" Target="https://m.edsoo.ru/MONGFX12C" TargetMode="External"/><Relationship Id="rId737" Type="http://schemas.openxmlformats.org/officeDocument/2006/relationships/hyperlink" Target="https://m.edsoo.ru/IBJYLIWD8" TargetMode="External"/><Relationship Id="rId73" Type="http://schemas.openxmlformats.org/officeDocument/2006/relationships/hyperlink" Target="https://m.edsoo.ru/YUCU8MBDN" TargetMode="External"/><Relationship Id="rId169" Type="http://schemas.openxmlformats.org/officeDocument/2006/relationships/hyperlink" Target="https://m.edsoo.ru/SZOU3QMKF" TargetMode="External"/><Relationship Id="rId376" Type="http://schemas.openxmlformats.org/officeDocument/2006/relationships/hyperlink" Target="https://m.edsoo.ru/FC9VLM1T3" TargetMode="External"/><Relationship Id="rId583" Type="http://schemas.openxmlformats.org/officeDocument/2006/relationships/hyperlink" Target="https://m.edsoo.ru/M5KO3FPIW" TargetMode="External"/><Relationship Id="rId790" Type="http://schemas.openxmlformats.org/officeDocument/2006/relationships/hyperlink" Target="https://m.edsoo.ru/0KDW42N1Y" TargetMode="External"/><Relationship Id="rId804" Type="http://schemas.openxmlformats.org/officeDocument/2006/relationships/hyperlink" Target="https://m.edsoo.ru/9TR5LSDXI" TargetMode="External"/><Relationship Id="rId4" Type="http://schemas.openxmlformats.org/officeDocument/2006/relationships/footnotes" Target="footnotes.xml"/><Relationship Id="rId236" Type="http://schemas.openxmlformats.org/officeDocument/2006/relationships/hyperlink" Target="https://m.edsoo.ru/CWUXY65UV" TargetMode="External"/><Relationship Id="rId443" Type="http://schemas.openxmlformats.org/officeDocument/2006/relationships/hyperlink" Target="https://m.edsoo.ru/PW2D4B58I" TargetMode="External"/><Relationship Id="rId650" Type="http://schemas.openxmlformats.org/officeDocument/2006/relationships/hyperlink" Target="https://m.edsoo.ru/Y8FLQKRMO" TargetMode="External"/><Relationship Id="rId303" Type="http://schemas.openxmlformats.org/officeDocument/2006/relationships/hyperlink" Target="https://m.edsoo.ru/92JJKSSR1" TargetMode="External"/><Relationship Id="rId748" Type="http://schemas.openxmlformats.org/officeDocument/2006/relationships/hyperlink" Target="https://m.edsoo.ru/2ZKU1YDJT" TargetMode="External"/><Relationship Id="rId84" Type="http://schemas.openxmlformats.org/officeDocument/2006/relationships/hyperlink" Target="https://m.edsoo.ru/FB3NO4661" TargetMode="External"/><Relationship Id="rId387" Type="http://schemas.openxmlformats.org/officeDocument/2006/relationships/hyperlink" Target="https://m.edsoo.ru/AQWOE85Q0" TargetMode="External"/><Relationship Id="rId510" Type="http://schemas.openxmlformats.org/officeDocument/2006/relationships/hyperlink" Target="https://m.edsoo.ru/V73SR5QQL" TargetMode="External"/><Relationship Id="rId594" Type="http://schemas.openxmlformats.org/officeDocument/2006/relationships/hyperlink" Target="https://m.edsoo.ru/XY5KL49QU" TargetMode="External"/><Relationship Id="rId608" Type="http://schemas.openxmlformats.org/officeDocument/2006/relationships/hyperlink" Target="https://m.edsoo.ru/BHLMS81HX" TargetMode="External"/><Relationship Id="rId815" Type="http://schemas.openxmlformats.org/officeDocument/2006/relationships/fontTable" Target="fontTable.xml"/><Relationship Id="rId247" Type="http://schemas.openxmlformats.org/officeDocument/2006/relationships/hyperlink" Target="https://m.edsoo.ru/TJLS88WYO" TargetMode="External"/><Relationship Id="rId107" Type="http://schemas.openxmlformats.org/officeDocument/2006/relationships/hyperlink" Target="https://m.edsoo.ru/4B6OQWF7M" TargetMode="External"/><Relationship Id="rId454" Type="http://schemas.openxmlformats.org/officeDocument/2006/relationships/hyperlink" Target="https://m.edsoo.ru/OOYWNVAHL" TargetMode="External"/><Relationship Id="rId661" Type="http://schemas.openxmlformats.org/officeDocument/2006/relationships/hyperlink" Target="https://m.edsoo.ru/DJECJNHY9" TargetMode="External"/><Relationship Id="rId759" Type="http://schemas.openxmlformats.org/officeDocument/2006/relationships/hyperlink" Target="https://m.edsoo.ru/60K6BVLNF" TargetMode="External"/><Relationship Id="rId11" Type="http://schemas.openxmlformats.org/officeDocument/2006/relationships/hyperlink" Target="https://m.edsoo.ru/4DPP3FX40" TargetMode="External"/><Relationship Id="rId314" Type="http://schemas.openxmlformats.org/officeDocument/2006/relationships/hyperlink" Target="https://m.edsoo.ru/L4M36Z7VC" TargetMode="External"/><Relationship Id="rId398" Type="http://schemas.openxmlformats.org/officeDocument/2006/relationships/hyperlink" Target="https://m.edsoo.ru/9MSJTSZYJ" TargetMode="External"/><Relationship Id="rId521" Type="http://schemas.openxmlformats.org/officeDocument/2006/relationships/hyperlink" Target="https://m.edsoo.ru/57OO8V1SL" TargetMode="External"/><Relationship Id="rId619" Type="http://schemas.openxmlformats.org/officeDocument/2006/relationships/hyperlink" Target="https://m.edsoo.ru/6T2VXUI9X" TargetMode="External"/><Relationship Id="rId95" Type="http://schemas.openxmlformats.org/officeDocument/2006/relationships/hyperlink" Target="https://m.edsoo.ru/F9MD6NZ4X" TargetMode="External"/><Relationship Id="rId160" Type="http://schemas.openxmlformats.org/officeDocument/2006/relationships/hyperlink" Target="https://m.edsoo.ru/9T1UG9XVP" TargetMode="External"/><Relationship Id="rId258" Type="http://schemas.openxmlformats.org/officeDocument/2006/relationships/hyperlink" Target="https://m.edsoo.ru/GK0VDK2SJ" TargetMode="External"/><Relationship Id="rId465" Type="http://schemas.openxmlformats.org/officeDocument/2006/relationships/hyperlink" Target="https://m.edsoo.ru/8V3LFT38M" TargetMode="External"/><Relationship Id="rId672" Type="http://schemas.openxmlformats.org/officeDocument/2006/relationships/hyperlink" Target="https://m.edsoo.ru/1FD70ZK7E" TargetMode="External"/><Relationship Id="rId22" Type="http://schemas.openxmlformats.org/officeDocument/2006/relationships/hyperlink" Target="https://m.edsoo.ru/IHK0G2SPN" TargetMode="External"/><Relationship Id="rId118" Type="http://schemas.openxmlformats.org/officeDocument/2006/relationships/hyperlink" Target="https://m.edsoo.ru/3KHQCXJGP" TargetMode="External"/><Relationship Id="rId325" Type="http://schemas.openxmlformats.org/officeDocument/2006/relationships/hyperlink" Target="https://m.edsoo.ru/6BI4YUOLV" TargetMode="External"/><Relationship Id="rId532" Type="http://schemas.openxmlformats.org/officeDocument/2006/relationships/hyperlink" Target="https://m.edsoo.ru/LLYUFEW12" TargetMode="External"/><Relationship Id="rId171" Type="http://schemas.openxmlformats.org/officeDocument/2006/relationships/hyperlink" Target="https://m.edsoo.ru/4W37AESMN" TargetMode="External"/><Relationship Id="rId269" Type="http://schemas.openxmlformats.org/officeDocument/2006/relationships/hyperlink" Target="https://m.edsoo.ru/7BNYNB5EU" TargetMode="External"/><Relationship Id="rId476" Type="http://schemas.openxmlformats.org/officeDocument/2006/relationships/hyperlink" Target="https://m.edsoo.ru/Q8BDDAKMZ" TargetMode="External"/><Relationship Id="rId683" Type="http://schemas.openxmlformats.org/officeDocument/2006/relationships/hyperlink" Target="https://m.edsoo.ru/5JSTTEZD3" TargetMode="External"/><Relationship Id="rId33" Type="http://schemas.openxmlformats.org/officeDocument/2006/relationships/hyperlink" Target="https://m.edsoo.ru/T8ZO18GAK" TargetMode="External"/><Relationship Id="rId129" Type="http://schemas.openxmlformats.org/officeDocument/2006/relationships/hyperlink" Target="https://m.edsoo.ru/1914JHCGY" TargetMode="External"/><Relationship Id="rId336" Type="http://schemas.openxmlformats.org/officeDocument/2006/relationships/hyperlink" Target="https://m.edsoo.ru/O2JCQVF56" TargetMode="External"/><Relationship Id="rId543" Type="http://schemas.openxmlformats.org/officeDocument/2006/relationships/hyperlink" Target="https://m.edsoo.ru/NHAZRDFGT" TargetMode="External"/><Relationship Id="rId182" Type="http://schemas.openxmlformats.org/officeDocument/2006/relationships/hyperlink" Target="https://m.edsoo.ru/UVUSI6BC4" TargetMode="External"/><Relationship Id="rId403" Type="http://schemas.openxmlformats.org/officeDocument/2006/relationships/hyperlink" Target="https://m.edsoo.ru/QX2QVTYPD" TargetMode="External"/><Relationship Id="rId750" Type="http://schemas.openxmlformats.org/officeDocument/2006/relationships/hyperlink" Target="https://m.edsoo.ru/EP6RE40A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138</Pages>
  <Words>51205</Words>
  <Characters>291874</Characters>
  <Application>Microsoft Office Word</Application>
  <DocSecurity>0</DocSecurity>
  <Lines>2432</Lines>
  <Paragraphs>684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Геннадий Сухоруков</cp:lastModifiedBy>
  <cp:revision>12</cp:revision>
  <cp:lastPrinted>2026-09-09T11:20:00Z</cp:lastPrinted>
  <dcterms:created xsi:type="dcterms:W3CDTF">2026-09-07T15:27:00Z</dcterms:created>
  <dcterms:modified xsi:type="dcterms:W3CDTF">2026-09-15T04:41:00Z</dcterms:modified>
</cp:coreProperties>
</file>