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AB377" w14:textId="77777777" w:rsidR="00410055" w:rsidRDefault="0041005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97359236"/>
    </w:p>
    <w:p w14:paraId="75D4904F" w14:textId="77777777" w:rsidR="00410055" w:rsidRDefault="007B3217" w:rsidP="00410055">
      <w:pPr>
        <w:spacing w:after="0" w:line="264" w:lineRule="auto"/>
        <w:ind w:left="-1418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7B3217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inline distT="0" distB="0" distL="0" distR="0" wp14:anchorId="600C3218" wp14:editId="07A27E2A">
            <wp:extent cx="7170420" cy="9623575"/>
            <wp:effectExtent l="0" t="0" r="0" b="0"/>
            <wp:docPr id="1" name="Рисунок 1" descr="C:\Users\998\Pictures\2026-09-09\русский 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98\Pictures\2026-09-09\русский 1-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2222" cy="9639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96C5C" w14:textId="77777777" w:rsidR="00410055" w:rsidRDefault="0041005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7AFB08C0" w14:textId="77777777" w:rsidR="00410055" w:rsidRDefault="00410055" w:rsidP="00410055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04F1459B" w14:textId="77777777" w:rsidR="00410055" w:rsidRDefault="00410055" w:rsidP="00410055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600BFCFB" w14:textId="0B8B9574" w:rsidR="00D9725B" w:rsidRPr="00ED715A" w:rsidRDefault="00562526" w:rsidP="00410055">
      <w:pPr>
        <w:spacing w:after="0" w:line="264" w:lineRule="auto"/>
        <w:ind w:left="120"/>
        <w:jc w:val="center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600BFCFC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BFCFD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600BFCFE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CFF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600BFD0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01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600BFD02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03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600BFD04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05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00BFD06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BFD07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600BFD08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09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600BFD0A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</w:t>
      </w: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600BFD0B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0C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600BFD0D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0E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600BFD0F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10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600BFD11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12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600BFD13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14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BFD15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ED715A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ED715A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600BFD16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600BFD17" w14:textId="77777777" w:rsidR="00D9725B" w:rsidRPr="00ED715A" w:rsidRDefault="0056252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</w:t>
      </w: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600BFD18" w14:textId="77777777" w:rsidR="00D9725B" w:rsidRPr="00ED715A" w:rsidRDefault="0056252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600BFD19" w14:textId="77777777" w:rsidR="00D9725B" w:rsidRPr="00ED715A" w:rsidRDefault="0056252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14:paraId="600BFD1A" w14:textId="77777777" w:rsidR="00D9725B" w:rsidRPr="00ED715A" w:rsidRDefault="0056252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600BFD1B" w14:textId="77777777" w:rsidR="00D9725B" w:rsidRPr="00ED715A" w:rsidRDefault="0056252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600BFD1C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600BFD1D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600BFD1E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14:paraId="600BFD1F" w14:textId="77777777" w:rsidR="00D9725B" w:rsidRPr="00ED715A" w:rsidRDefault="00562526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600BFD20" w14:textId="77777777" w:rsidR="00D9725B" w:rsidRPr="00ED715A" w:rsidRDefault="00562526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600BFD21" w14:textId="77777777" w:rsidR="00D9725B" w:rsidRPr="00ED715A" w:rsidRDefault="00562526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600BFD22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</w:t>
      </w: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600BFD23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600BFD24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600BFD25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600BFD26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ED715A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ED715A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600BFD27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BFD28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1" w:name="8c3bf606-7a1d-4fcd-94d7-0135a7a0563e"/>
      <w:r w:rsidRPr="00ED715A">
        <w:rPr>
          <w:rFonts w:ascii="Times New Roman" w:hAnsi="Times New Roman"/>
          <w:color w:val="000000"/>
          <w:sz w:val="28"/>
          <w:lang w:val="ru-RU"/>
        </w:rPr>
        <w:t>675</w:t>
      </w:r>
      <w:bookmarkEnd w:id="1"/>
      <w:r w:rsidRPr="00ED715A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2" w:name="cd8a3143-f5bd-4e29-8dee-480b79605a52"/>
      <w:r w:rsidRPr="00ED715A">
        <w:rPr>
          <w:rFonts w:ascii="Times New Roman" w:hAnsi="Times New Roman"/>
          <w:color w:val="000000"/>
          <w:sz w:val="28"/>
          <w:lang w:val="ru-RU"/>
        </w:rPr>
        <w:t>165</w:t>
      </w:r>
      <w:bookmarkEnd w:id="2"/>
      <w:r w:rsidRPr="00ED715A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14:paraId="600BFD29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ED715A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ED715A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14:paraId="600BFD2A" w14:textId="77777777" w:rsidR="00D9725B" w:rsidRPr="00ED715A" w:rsidRDefault="00D9725B">
      <w:pPr>
        <w:rPr>
          <w:lang w:val="ru-RU"/>
        </w:rPr>
        <w:sectPr w:rsidR="00D9725B" w:rsidRPr="00ED715A" w:rsidSect="00410055">
          <w:pgSz w:w="11906" w:h="16383"/>
          <w:pgMar w:top="142" w:right="850" w:bottom="284" w:left="1701" w:header="720" w:footer="720" w:gutter="0"/>
          <w:cols w:space="720"/>
        </w:sectPr>
      </w:pPr>
    </w:p>
    <w:p w14:paraId="600BFD2B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bookmarkStart w:id="3" w:name="block-97359232"/>
      <w:bookmarkEnd w:id="0"/>
      <w:r w:rsidRPr="00ED715A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14:paraId="600BFD2C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BFD2D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600BFD2E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BFD2F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14:paraId="600BFD3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31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14:paraId="600BFD32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33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600BFD34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35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14:paraId="600BFD36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37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14:paraId="600BFD38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39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14:paraId="600BFD3A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3B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14:paraId="600BFD3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3D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14:paraId="600BFD3E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3F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600BFD4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41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14:paraId="600BFD42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43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6" w:anchor="_ftn1">
        <w:r w:rsidRPr="00ED715A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14:paraId="600BFD44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45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14:paraId="600BFD46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14:paraId="600BFD47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48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14:paraId="600BFD49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4A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14:paraId="600BFD4B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4C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14:paraId="600BFD4D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4E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14:paraId="600BFD4F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50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14:paraId="600BFD51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52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7" w:anchor="_ftn1">
        <w:r w:rsidRPr="00ED715A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14:paraId="600BFD53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54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 раздельное написание слов; обозначение гласных после шипящих в сочетаниях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 xml:space="preserve">», «ши» (в положении </w:t>
      </w: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14:paraId="600BFD55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56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BFD57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14:paraId="600BFD58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BFD59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00BFD5A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14:paraId="600BFD5B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600BFD5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5D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14:paraId="600BFD5E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5F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14:paraId="600BFD6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61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14:paraId="600BFD62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14:paraId="600BFD63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ED715A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ED715A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D715A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ED715A">
        <w:rPr>
          <w:rFonts w:ascii="Times New Roman" w:hAnsi="Times New Roman"/>
          <w:color w:val="000000"/>
          <w:sz w:val="28"/>
          <w:lang w:val="ru-RU"/>
        </w:rPr>
        <w:t>.</w:t>
      </w:r>
    </w:p>
    <w:p w14:paraId="600BFD64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14:paraId="600BFD65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14:paraId="600BFD66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ED715A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600BFD67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68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14:paraId="600BFD69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6A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600BFD6B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14:paraId="600BFD6C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14:paraId="600BFD6D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14:paraId="600BFD6E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600BFD6F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14:paraId="600BFD70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14:paraId="600BFD71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14:paraId="600BFD72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600BFD73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74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600BFD75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76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14:paraId="600BFD77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78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14:paraId="600BFD79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7A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14:paraId="600BFD7B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7C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»; сочетания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»;</w:t>
      </w:r>
    </w:p>
    <w:p w14:paraId="600BFD7D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7E" w14:textId="77777777" w:rsidR="00D9725B" w:rsidRPr="00ED715A" w:rsidRDefault="00562526">
      <w:pPr>
        <w:spacing w:after="0" w:line="26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14:paraId="600BFD7F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80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14:paraId="600BFD81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82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14:paraId="600BFD83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84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600BFD85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86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14:paraId="600BFD87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88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14:paraId="600BFD89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8A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14:paraId="600BFD8B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8C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14:paraId="600BFD8D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8E" w14:textId="77777777" w:rsidR="00D9725B" w:rsidRPr="00ED715A" w:rsidRDefault="00562526">
      <w:pPr>
        <w:spacing w:after="0" w:line="257" w:lineRule="auto"/>
        <w:ind w:firstLine="600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14:paraId="600BFD8F" w14:textId="77777777" w:rsidR="00D9725B" w:rsidRPr="00ED715A" w:rsidRDefault="00562526">
      <w:pPr>
        <w:spacing w:after="0" w:line="257" w:lineRule="auto"/>
        <w:ind w:firstLine="600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14:paraId="600BFD9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91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92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600BFD93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94" w14:textId="77777777" w:rsidR="00D9725B" w:rsidRPr="00ED715A" w:rsidRDefault="00562526">
      <w:pPr>
        <w:spacing w:after="0" w:line="252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00BFD95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96" w14:textId="77777777" w:rsidR="00D9725B" w:rsidRPr="00ED715A" w:rsidRDefault="00D9725B">
      <w:pPr>
        <w:spacing w:after="0" w:line="252" w:lineRule="auto"/>
        <w:ind w:left="120"/>
        <w:jc w:val="both"/>
        <w:rPr>
          <w:lang w:val="ru-RU"/>
        </w:rPr>
      </w:pPr>
    </w:p>
    <w:p w14:paraId="600BFD97" w14:textId="77777777" w:rsidR="00D9725B" w:rsidRPr="00ED715A" w:rsidRDefault="00562526">
      <w:pPr>
        <w:spacing w:after="0" w:line="252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00BFD98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99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14:paraId="600BFD9A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9B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14:paraId="600BFD9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9D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14:paraId="600BFD9E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9F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14:paraId="600BFDA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A1" w14:textId="77777777" w:rsidR="00D9725B" w:rsidRPr="00ED715A" w:rsidRDefault="00562526">
      <w:pPr>
        <w:spacing w:after="0" w:line="252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ED715A">
        <w:rPr>
          <w:rFonts w:ascii="Times New Roman" w:hAnsi="Times New Roman"/>
          <w:color w:val="000000"/>
          <w:sz w:val="28"/>
          <w:lang w:val="ru-RU"/>
        </w:rPr>
        <w:t>:</w:t>
      </w:r>
    </w:p>
    <w:p w14:paraId="600BFDA2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A3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14:paraId="600BFDA4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A5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14:paraId="600BFDA6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A7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 упорядочивания списка слов.</w:t>
      </w:r>
    </w:p>
    <w:p w14:paraId="600BFDA8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A9" w14:textId="77777777" w:rsidR="00D9725B" w:rsidRPr="00ED715A" w:rsidRDefault="00562526">
      <w:pPr>
        <w:spacing w:after="0" w:line="252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00BFDAA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AB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14:paraId="600BFDA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AD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14:paraId="600BFDAE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AF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14:paraId="600BFDB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B1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B2" w14:textId="77777777" w:rsidR="00D9725B" w:rsidRPr="00ED715A" w:rsidRDefault="00D9725B">
      <w:pPr>
        <w:spacing w:after="0" w:line="252" w:lineRule="auto"/>
        <w:ind w:left="120"/>
        <w:jc w:val="both"/>
        <w:rPr>
          <w:lang w:val="ru-RU"/>
        </w:rPr>
      </w:pPr>
    </w:p>
    <w:p w14:paraId="600BFDB3" w14:textId="77777777" w:rsidR="00D9725B" w:rsidRPr="00ED715A" w:rsidRDefault="00562526">
      <w:pPr>
        <w:spacing w:after="0" w:line="252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00BFDB4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B5" w14:textId="77777777" w:rsidR="00D9725B" w:rsidRPr="00ED715A" w:rsidRDefault="00562526">
      <w:pPr>
        <w:spacing w:after="0" w:line="252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00BFDB6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B7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14:paraId="600BFDB8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B9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14:paraId="600BFDBA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BB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14:paraId="600BFDB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BD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14:paraId="600BFDBE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BF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14:paraId="600BFDC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C1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14:paraId="600BFDC2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C3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C4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BFDC5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00BFDC6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C7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00BFDC8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C9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14:paraId="600BFDCA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CB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14:paraId="600BFDC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CD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14:paraId="600BFDCE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CF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ED715A">
        <w:rPr>
          <w:rFonts w:ascii="Times New Roman" w:hAnsi="Times New Roman"/>
          <w:color w:val="000000"/>
          <w:sz w:val="28"/>
          <w:lang w:val="ru-RU"/>
        </w:rPr>
        <w:t>:</w:t>
      </w:r>
    </w:p>
    <w:p w14:paraId="600BFDD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D1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14:paraId="600BFDD2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D3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14:paraId="600BFDD4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D5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D6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00BFDD7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D8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14:paraId="600BFDD9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DA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600BFDDB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D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DD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DE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600BFDDF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BFDE0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00BFDE1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600BFDE2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600BFDE3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E4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14:paraId="600BFDE5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E6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14:paraId="600BFDE7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E8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14:paraId="600BFDE9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EA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14:paraId="600BFDEB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EC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14:paraId="600BFDED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EE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14:paraId="600BFDEF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F0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14:paraId="600BFDF1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F2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14:paraId="600BFDF3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F4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14:paraId="600BFDF5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DF6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ED715A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600BFDF7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14:paraId="600BFDF8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600BFDF9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14:paraId="600BFDFA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14:paraId="600BFDFB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14:paraId="600BFDFC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lastRenderedPageBreak/>
        <w:t>Состав слова (</w:t>
      </w:r>
      <w:proofErr w:type="spellStart"/>
      <w:r w:rsidRPr="00ED715A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ED715A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14:paraId="600BFDFD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14:paraId="600BFDFE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14:paraId="600BFDFF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14:paraId="600BFE00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600BFE01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14:paraId="600BFE02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14:paraId="600BFE03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14:paraId="600BFE04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14:paraId="600BFE05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600BFE06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14:paraId="600BFE07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14:paraId="600BFE08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14:paraId="600BFE09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14:paraId="600BFE0A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600BFE0B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»; сочетания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 (повторение правил правописания, изученных в 1 классе).</w:t>
      </w:r>
    </w:p>
    <w:p w14:paraId="600BFE0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0D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для определения (уточнения) написания слова. Контроль и самоконтроль при проверке собственных и предложенных текстов.</w:t>
      </w:r>
    </w:p>
    <w:p w14:paraId="600BFE0E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0F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600BFE1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11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14:paraId="600BFE12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13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сочетания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»;</w:t>
      </w:r>
    </w:p>
    <w:p w14:paraId="600BFE14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15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14:paraId="600BFE16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17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14:paraId="600BFE18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19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600BFE1A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1B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14:paraId="600BFE1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1D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14:paraId="600BFE1E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1F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600BFE2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21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14:paraId="600BFE22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23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14:paraId="600BFE24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25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14:paraId="600BFE26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27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Типы текстов: описание, повествование, рассуждение, их особенности (первичное ознакомление).</w:t>
      </w:r>
    </w:p>
    <w:p w14:paraId="600BFE28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29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14:paraId="600BFE2A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2B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14:paraId="600BFE2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2D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14:paraId="600BFE2E" w14:textId="77777777" w:rsidR="00D9725B" w:rsidRPr="00ED715A" w:rsidRDefault="00562526">
      <w:pPr>
        <w:spacing w:after="0"/>
        <w:ind w:firstLine="600"/>
        <w:rPr>
          <w:lang w:val="ru-RU"/>
        </w:rPr>
      </w:pPr>
      <w:r w:rsidRPr="00ED715A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14:paraId="600BFE2F" w14:textId="77777777" w:rsidR="00D9725B" w:rsidRPr="00ED715A" w:rsidRDefault="00562526">
      <w:pPr>
        <w:spacing w:after="0"/>
        <w:ind w:firstLine="600"/>
        <w:rPr>
          <w:lang w:val="ru-RU"/>
        </w:rPr>
      </w:pPr>
      <w:r w:rsidRPr="00ED715A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14:paraId="600BFE3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31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600BFE32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33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34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35" w14:textId="77777777" w:rsidR="00D9725B" w:rsidRPr="00ED715A" w:rsidRDefault="00562526">
      <w:pPr>
        <w:spacing w:after="0" w:line="252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00BFE36" w14:textId="77777777" w:rsidR="00D9725B" w:rsidRPr="00ED715A" w:rsidRDefault="00562526">
      <w:pPr>
        <w:spacing w:after="0"/>
        <w:ind w:left="120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00BFE37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38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14:paraId="600BFE39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3A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14:paraId="600BFE3B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3C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14:paraId="600BFE3D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3E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14:paraId="600BFE3F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40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14:paraId="600BFE41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42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14:paraId="600BFE43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44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14:paraId="600BFE45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46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14:paraId="600BFE47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48" w14:textId="77777777" w:rsidR="00D9725B" w:rsidRPr="00ED715A" w:rsidRDefault="00562526">
      <w:pPr>
        <w:spacing w:after="0" w:line="252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600BFE49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4A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14:paraId="600BFE4B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4C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14:paraId="600BFE4D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4E" w14:textId="77777777" w:rsidR="00D9725B" w:rsidRPr="00ED715A" w:rsidRDefault="00562526">
      <w:pPr>
        <w:spacing w:after="0" w:line="252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00BFE4F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50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14:paraId="600BFE51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52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14:paraId="600BFE53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54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600BFE55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56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14:paraId="600BFE57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58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14:paraId="600BFE59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5A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5B" w14:textId="77777777" w:rsidR="00D9725B" w:rsidRPr="00ED715A" w:rsidRDefault="00D9725B">
      <w:pPr>
        <w:spacing w:after="0" w:line="252" w:lineRule="auto"/>
        <w:ind w:left="120"/>
        <w:jc w:val="both"/>
        <w:rPr>
          <w:lang w:val="ru-RU"/>
        </w:rPr>
      </w:pPr>
    </w:p>
    <w:p w14:paraId="600BFE5C" w14:textId="77777777" w:rsidR="00D9725B" w:rsidRPr="00ED715A" w:rsidRDefault="00562526">
      <w:pPr>
        <w:spacing w:after="0" w:line="252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00BFE5D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5E" w14:textId="77777777" w:rsidR="00D9725B" w:rsidRPr="00ED715A" w:rsidRDefault="00562526">
      <w:pPr>
        <w:spacing w:after="0" w:line="252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00BFE5F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60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14:paraId="600BFE61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62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14:paraId="600BFE63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64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14:paraId="600BFE65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66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14:paraId="600BFE67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68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14:paraId="600BFE69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6A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14:paraId="600BFE6B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6C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14:paraId="600BFE6D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6E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6F" w14:textId="77777777" w:rsidR="00D9725B" w:rsidRPr="00ED715A" w:rsidRDefault="00D9725B">
      <w:pPr>
        <w:spacing w:after="0" w:line="257" w:lineRule="auto"/>
        <w:ind w:left="120"/>
        <w:jc w:val="both"/>
        <w:rPr>
          <w:lang w:val="ru-RU"/>
        </w:rPr>
      </w:pPr>
    </w:p>
    <w:p w14:paraId="600BFE70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00BFE71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72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00BFE73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74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14:paraId="600BFE75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76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600BFE77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78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ED715A">
        <w:rPr>
          <w:rFonts w:ascii="Times New Roman" w:hAnsi="Times New Roman"/>
          <w:color w:val="000000"/>
          <w:sz w:val="28"/>
          <w:lang w:val="ru-RU"/>
        </w:rPr>
        <w:t>:</w:t>
      </w:r>
    </w:p>
    <w:p w14:paraId="600BFE79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7A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14:paraId="600BFE7B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7C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14:paraId="600BFE7D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7E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7F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00BFE8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81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</w:t>
      </w: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замечания в свой адрес, мирно решать конфликты (в том числе с помощью учителя);</w:t>
      </w:r>
    </w:p>
    <w:p w14:paraId="600BFE82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83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14:paraId="600BFE84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85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600BFE86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87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14:paraId="600BFE88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89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8A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BFE8B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600BFE8C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BFE8D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600BFE8E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14:paraId="600BFE8F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600BFE90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14:paraId="600BFE91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14:paraId="600BFE92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14:paraId="600BFE93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0" w:anchor="_ftn1">
        <w:r w:rsidRPr="00ED715A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600BFE94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600BFE95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14:paraId="600BFE96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600BFE97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14:paraId="600BFE98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14:paraId="600BFE99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ED715A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ED715A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14:paraId="600BFE9A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9B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омонимичными корнями; выделение в словах корня (простые случаи); окончание как изменяемая часть слова (повторение изученного).</w:t>
      </w:r>
    </w:p>
    <w:p w14:paraId="600BFE9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9D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14:paraId="600BFE9E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9F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600BFEA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A1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14:paraId="600BFEA2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A3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14:paraId="600BFEA4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A5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«-ин»). Склонение имён прилагательных.</w:t>
      </w:r>
    </w:p>
    <w:p w14:paraId="600BFEA6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A7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14:paraId="600BFEA8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A9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14:paraId="600BFEAA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AB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14:paraId="600BFEA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AD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600BFEAE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AF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</w: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14:paraId="600BFEB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B1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14:paraId="600BFEB2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B3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600BFEB4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B5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14:paraId="600BFEB6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B7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600BFEB8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B9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600BFEBA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BB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14:paraId="600BFEB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BD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14:paraId="600BFEBE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BF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14:paraId="600BFEC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C1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14:paraId="600BFEC2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C3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14:paraId="600BFEC4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C5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14:paraId="600BFEC6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C7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600BFEC8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C9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14:paraId="600BFECA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CB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600BFEC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CD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</w:t>
      </w: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14:paraId="600BFECE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CF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14:paraId="600BFED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D1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14:paraId="600BFED2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D3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14:paraId="600BFED4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D5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14:paraId="600BFED6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D7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14:paraId="600BFED8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D9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14:paraId="600BFEDA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DB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14:paraId="600BFED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EDD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ED715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00BFEDE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600BFEDF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00BFEE0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00BFEE1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14:paraId="600BFEE2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14:paraId="600BFEE3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14:paraId="600BFEE4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14:paraId="600BFEE5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слова на основании того, какой частью речи они являются;</w:t>
      </w:r>
    </w:p>
    <w:p w14:paraId="600BFEE6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14:paraId="600BFEE7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14:paraId="600BFEE8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14:paraId="600BFEE9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600BFEEA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14:paraId="600BFEEB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14:paraId="600BFEEC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14:paraId="600BFEED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600BFEEE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14:paraId="600BFEEF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14:paraId="600BFEF0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00BFEF1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14:paraId="600BFEF2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14:paraId="600BFEF3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14:paraId="600BFEF4" w14:textId="77777777" w:rsidR="00D9725B" w:rsidRPr="00ED715A" w:rsidRDefault="00D9725B">
      <w:pPr>
        <w:spacing w:after="0" w:line="257" w:lineRule="auto"/>
        <w:ind w:left="120"/>
        <w:jc w:val="both"/>
        <w:rPr>
          <w:lang w:val="ru-RU"/>
        </w:rPr>
      </w:pPr>
    </w:p>
    <w:p w14:paraId="600BFEF5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00BFEF6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00BFEF7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600BFEF8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14:paraId="600BFEF9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14:paraId="600BFEFA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14:paraId="600BFEFB" w14:textId="77777777" w:rsidR="00D9725B" w:rsidRPr="00ED715A" w:rsidRDefault="00D9725B">
      <w:pPr>
        <w:spacing w:after="0" w:line="257" w:lineRule="auto"/>
        <w:ind w:left="120"/>
        <w:jc w:val="both"/>
        <w:rPr>
          <w:lang w:val="ru-RU"/>
        </w:rPr>
      </w:pPr>
    </w:p>
    <w:p w14:paraId="600BFEFC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00BFEFD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00BFEFE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14:paraId="600BFEFF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600BFF00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600BFF01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14:paraId="600BFF02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14:paraId="600BFF03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00BFF04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14:paraId="600BFF05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14:paraId="600BFF06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14:paraId="600BFF07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08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600BFF09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BFF0A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600BFF0B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Русский язык как язык межнационального общения. Различные методы познания языка: наблюдение, анализ, лингвистический эксперимент, 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миниисследование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, проект.</w:t>
      </w:r>
    </w:p>
    <w:p w14:paraId="600BFF0C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600BFF0D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14:paraId="600BFF0E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4" w:name="_ftnref1"/>
      <w:r>
        <w:fldChar w:fldCharType="begin"/>
      </w:r>
      <w:r w:rsidRPr="00ED715A">
        <w:rPr>
          <w:lang w:val="ru-RU"/>
        </w:rPr>
        <w:instrText xml:space="preserve"> </w:instrText>
      </w:r>
      <w:r>
        <w:instrText>HYPERLINK</w:instrText>
      </w:r>
      <w:r w:rsidRPr="00ED715A">
        <w:rPr>
          <w:lang w:val="ru-RU"/>
        </w:rPr>
        <w:instrText xml:space="preserve"> "</w:instrText>
      </w:r>
      <w:r>
        <w:instrText>https</w:instrText>
      </w:r>
      <w:r w:rsidRPr="00ED715A">
        <w:rPr>
          <w:lang w:val="ru-RU"/>
        </w:rPr>
        <w:instrText>://</w:instrText>
      </w:r>
      <w:r>
        <w:instrText>workprogram</w:instrText>
      </w:r>
      <w:r w:rsidRPr="00ED715A">
        <w:rPr>
          <w:lang w:val="ru-RU"/>
        </w:rPr>
        <w:instrText>.</w:instrText>
      </w:r>
      <w:r>
        <w:instrText>edsoo</w:instrText>
      </w:r>
      <w:r w:rsidRPr="00ED715A">
        <w:rPr>
          <w:lang w:val="ru-RU"/>
        </w:rPr>
        <w:instrText>.</w:instrText>
      </w:r>
      <w:r>
        <w:instrText>ru</w:instrText>
      </w:r>
      <w:r w:rsidRPr="00ED715A">
        <w:rPr>
          <w:lang w:val="ru-RU"/>
        </w:rPr>
        <w:instrText>/</w:instrText>
      </w:r>
      <w:r>
        <w:instrText>templates</w:instrText>
      </w:r>
      <w:r w:rsidRPr="00ED715A">
        <w:rPr>
          <w:lang w:val="ru-RU"/>
        </w:rPr>
        <w:instrText>/415" \</w:instrText>
      </w:r>
      <w:r>
        <w:instrText>l</w:instrText>
      </w:r>
      <w:r w:rsidRPr="00ED715A">
        <w:rPr>
          <w:lang w:val="ru-RU"/>
        </w:rPr>
        <w:instrText xml:space="preserve"> "_</w:instrText>
      </w:r>
      <w:r>
        <w:instrText>ftn</w:instrText>
      </w:r>
      <w:r w:rsidRPr="00ED715A">
        <w:rPr>
          <w:lang w:val="ru-RU"/>
        </w:rPr>
        <w:instrText>1" \</w:instrText>
      </w:r>
      <w:r>
        <w:instrText>h</w:instrText>
      </w:r>
      <w:r w:rsidRPr="00ED715A">
        <w:rPr>
          <w:lang w:val="ru-RU"/>
        </w:rPr>
        <w:instrText xml:space="preserve"> </w:instrText>
      </w:r>
      <w:r>
        <w:fldChar w:fldCharType="separate"/>
      </w:r>
      <w:r w:rsidRPr="00ED715A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4"/>
    </w:p>
    <w:p w14:paraId="600BFF0F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600BFF10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14:paraId="600BFF11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600BFF12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14:paraId="600BFF13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14:paraId="600BFF14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ED715A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ED715A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14:paraId="600BFF15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14:paraId="600BFF16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14:paraId="600BFF17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14:paraId="600BFF18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14:paraId="600BFF19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600BFF1A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1B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14:paraId="600BFF1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1D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мя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»; на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например, «гостья»; на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например, «ожерелье» во множественном числе; а также кроме собственных имён существительных на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«-ин»,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»); имена существительные 1, 2, 3-го склонения (повторение изученного). Несклоняемые имена существительные (ознакомление).</w:t>
      </w:r>
    </w:p>
    <w:p w14:paraId="600BFF1E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1F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14:paraId="600BFF2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21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14:paraId="600BFF22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23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ED715A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ED715A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14:paraId="600BFF24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25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14:paraId="600BFF26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27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14:paraId="600BFF28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29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14:paraId="600BFF2A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2B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14:paraId="600BFF2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2D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600BFF2E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2F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14:paraId="600BFF3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31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14:paraId="600BFF32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33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14:paraId="600BFF34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35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14:paraId="600BFF36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37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600BFF38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39" w14:textId="77777777" w:rsidR="00D9725B" w:rsidRPr="00ED715A" w:rsidRDefault="00562526">
      <w:pPr>
        <w:spacing w:after="0" w:line="269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14:paraId="600BFF3A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3B" w14:textId="77777777" w:rsidR="00D9725B" w:rsidRPr="00ED715A" w:rsidRDefault="00562526">
      <w:pPr>
        <w:spacing w:after="0" w:line="269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600BFF3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3D" w14:textId="77777777" w:rsidR="00D9725B" w:rsidRPr="00ED715A" w:rsidRDefault="00562526">
      <w:pPr>
        <w:spacing w:after="0" w:line="269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600BFF3E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3F" w14:textId="77777777" w:rsidR="00D9725B" w:rsidRPr="00ED715A" w:rsidRDefault="00562526">
      <w:pPr>
        <w:spacing w:after="0" w:line="269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мя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на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например, «гостья», на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например, «ожерелье» во множественном числе, а также кроме собственных имён существительных на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«-ин»,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»);</w:t>
      </w:r>
    </w:p>
    <w:p w14:paraId="600BFF4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41" w14:textId="77777777" w:rsidR="00D9725B" w:rsidRPr="00ED715A" w:rsidRDefault="00562526">
      <w:pPr>
        <w:spacing w:after="0" w:line="269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14:paraId="600BFF42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43" w14:textId="77777777" w:rsidR="00D9725B" w:rsidRPr="00ED715A" w:rsidRDefault="00562526">
      <w:pPr>
        <w:spacing w:after="0" w:line="269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14:paraId="600BFF44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45" w14:textId="77777777" w:rsidR="00D9725B" w:rsidRPr="00ED715A" w:rsidRDefault="00562526">
      <w:pPr>
        <w:spacing w:after="0" w:line="269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ться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 и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тся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»;</w:t>
      </w:r>
    </w:p>
    <w:p w14:paraId="600BFF46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47" w14:textId="77777777" w:rsidR="00D9725B" w:rsidRPr="00ED715A" w:rsidRDefault="00562526">
      <w:pPr>
        <w:spacing w:after="0" w:line="269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14:paraId="600BFF48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49" w14:textId="77777777" w:rsidR="00D9725B" w:rsidRPr="00ED715A" w:rsidRDefault="00562526">
      <w:pPr>
        <w:spacing w:after="0" w:line="269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14:paraId="600BFF4A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4B" w14:textId="77777777" w:rsidR="00D9725B" w:rsidRPr="00ED715A" w:rsidRDefault="00562526">
      <w:pPr>
        <w:spacing w:after="0" w:line="269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14:paraId="600BFF4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4D" w14:textId="77777777" w:rsidR="00D9725B" w:rsidRPr="00ED715A" w:rsidRDefault="00562526">
      <w:pPr>
        <w:spacing w:after="0" w:line="269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14:paraId="600BFF4E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4F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600BFF5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51" w14:textId="77777777" w:rsidR="00D9725B" w:rsidRPr="00ED715A" w:rsidRDefault="00562526">
      <w:pPr>
        <w:spacing w:after="0" w:line="269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14:paraId="600BFF52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53" w14:textId="77777777" w:rsidR="00D9725B" w:rsidRPr="00ED715A" w:rsidRDefault="00562526">
      <w:pPr>
        <w:spacing w:after="0" w:line="269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14:paraId="600BFF54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55" w14:textId="77777777" w:rsidR="00D9725B" w:rsidRPr="00ED715A" w:rsidRDefault="00562526">
      <w:pPr>
        <w:spacing w:after="0" w:line="269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14:paraId="600BFF56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57" w14:textId="77777777" w:rsidR="00D9725B" w:rsidRPr="00ED715A" w:rsidRDefault="00562526">
      <w:pPr>
        <w:spacing w:after="0" w:line="269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14:paraId="600BFF58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59" w14:textId="77777777" w:rsidR="00D9725B" w:rsidRPr="00ED715A" w:rsidRDefault="00562526">
      <w:pPr>
        <w:spacing w:after="0" w:line="269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600BFF5A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ED715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00BFF5B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600BFF5C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00BFF5D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00BFF5E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14:paraId="600BFF5F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14:paraId="600BFF60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14:paraId="600BFF61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14:paraId="600BFF62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14:paraId="600BFF63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14:paraId="600BFF64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14:paraId="600BFF65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600BFF66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14:paraId="600BFF67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</w:t>
      </w:r>
      <w:proofErr w:type="gramStart"/>
      <w:r w:rsidRPr="00ED715A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ED715A">
        <w:rPr>
          <w:rFonts w:ascii="Times New Roman" w:hAnsi="Times New Roman"/>
          <w:color w:val="000000"/>
          <w:sz w:val="28"/>
          <w:lang w:val="ru-RU"/>
        </w:rPr>
        <w:t>, морфемный, морфологический, синтаксический);</w:t>
      </w:r>
    </w:p>
    <w:p w14:paraId="600BFF68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14:paraId="600BFF69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600BFF6A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14:paraId="600BFF6B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Работа с информацией:</w:t>
      </w:r>
    </w:p>
    <w:p w14:paraId="600BFF6C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14:paraId="600BFF6D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14:paraId="600BFF6E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14:paraId="600BFF6F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600BFF70" w14:textId="77777777" w:rsidR="00D9725B" w:rsidRPr="00ED715A" w:rsidRDefault="00D9725B">
      <w:pPr>
        <w:spacing w:after="0" w:line="252" w:lineRule="auto"/>
        <w:ind w:left="120"/>
        <w:jc w:val="both"/>
        <w:rPr>
          <w:lang w:val="ru-RU"/>
        </w:rPr>
      </w:pPr>
    </w:p>
    <w:p w14:paraId="600BFF71" w14:textId="77777777" w:rsidR="00D9725B" w:rsidRPr="00ED715A" w:rsidRDefault="00562526">
      <w:pPr>
        <w:spacing w:after="0" w:line="252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00BFF72" w14:textId="77777777" w:rsidR="00D9725B" w:rsidRPr="00ED715A" w:rsidRDefault="00562526">
      <w:pPr>
        <w:spacing w:after="0" w:line="252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00BFF73" w14:textId="77777777" w:rsidR="00D9725B" w:rsidRPr="00ED715A" w:rsidRDefault="00562526">
      <w:pPr>
        <w:spacing w:after="0" w:line="252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14:paraId="600BFF74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14:paraId="600BFF75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14:paraId="600BFF76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600BFF77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600BFF78" w14:textId="77777777" w:rsidR="00D9725B" w:rsidRPr="00ED715A" w:rsidRDefault="00D9725B">
      <w:pPr>
        <w:spacing w:after="0" w:line="257" w:lineRule="auto"/>
        <w:ind w:left="120"/>
        <w:jc w:val="both"/>
        <w:rPr>
          <w:lang w:val="ru-RU"/>
        </w:rPr>
      </w:pPr>
    </w:p>
    <w:p w14:paraId="600BFF79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00BFF7A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00BFF7B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14:paraId="600BFF7C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14:paraId="600BFF7D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14:paraId="600BFF7E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ED715A">
        <w:rPr>
          <w:rFonts w:ascii="Times New Roman" w:hAnsi="Times New Roman"/>
          <w:color w:val="000000"/>
          <w:sz w:val="28"/>
          <w:lang w:val="ru-RU"/>
        </w:rPr>
        <w:t>:</w:t>
      </w:r>
    </w:p>
    <w:p w14:paraId="600BFF7F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14:paraId="600BFF80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14:paraId="600BFF81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14:paraId="600BFF82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принимать оценку своей работы.</w:t>
      </w:r>
    </w:p>
    <w:p w14:paraId="600BFF83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00BFF84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00BFF85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600BFF86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600BFF87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600BFF88" w14:textId="77777777" w:rsidR="00D9725B" w:rsidRPr="00ED715A" w:rsidRDefault="00562526">
      <w:pPr>
        <w:spacing w:after="0"/>
        <w:ind w:left="120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14:paraId="600BFF89" w14:textId="77777777" w:rsidR="00D9725B" w:rsidRPr="00ED715A" w:rsidRDefault="007B3217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562526" w:rsidRPr="00ED715A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562526" w:rsidRPr="00ED715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562526" w:rsidRPr="00ED715A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14:paraId="600BFF8A" w14:textId="77777777" w:rsidR="00D9725B" w:rsidRPr="00ED715A" w:rsidRDefault="007B3217">
      <w:pPr>
        <w:spacing w:after="0" w:line="264" w:lineRule="auto"/>
        <w:ind w:left="120"/>
        <w:jc w:val="both"/>
        <w:rPr>
          <w:lang w:val="ru-RU"/>
        </w:rPr>
      </w:pPr>
      <w:hyperlink r:id="rId11" w:anchor="_ftnref1">
        <w:r w:rsidR="00562526" w:rsidRPr="00ED715A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562526" w:rsidRPr="00ED715A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5" w:name="_ftn1"/>
    <w:p w14:paraId="600BFF8B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ED715A">
        <w:rPr>
          <w:lang w:val="ru-RU"/>
        </w:rPr>
        <w:instrText xml:space="preserve"> </w:instrText>
      </w:r>
      <w:r>
        <w:instrText>HYPERLINK</w:instrText>
      </w:r>
      <w:r w:rsidRPr="00ED715A">
        <w:rPr>
          <w:lang w:val="ru-RU"/>
        </w:rPr>
        <w:instrText xml:space="preserve"> "</w:instrText>
      </w:r>
      <w:r>
        <w:instrText>https</w:instrText>
      </w:r>
      <w:r w:rsidRPr="00ED715A">
        <w:rPr>
          <w:lang w:val="ru-RU"/>
        </w:rPr>
        <w:instrText>://</w:instrText>
      </w:r>
      <w:r>
        <w:instrText>workprogram</w:instrText>
      </w:r>
      <w:r w:rsidRPr="00ED715A">
        <w:rPr>
          <w:lang w:val="ru-RU"/>
        </w:rPr>
        <w:instrText>.</w:instrText>
      </w:r>
      <w:r>
        <w:instrText>edsoo</w:instrText>
      </w:r>
      <w:r w:rsidRPr="00ED715A">
        <w:rPr>
          <w:lang w:val="ru-RU"/>
        </w:rPr>
        <w:instrText>.</w:instrText>
      </w:r>
      <w:r>
        <w:instrText>ru</w:instrText>
      </w:r>
      <w:r w:rsidRPr="00ED715A">
        <w:rPr>
          <w:lang w:val="ru-RU"/>
        </w:rPr>
        <w:instrText>/</w:instrText>
      </w:r>
      <w:r>
        <w:instrText>templates</w:instrText>
      </w:r>
      <w:r w:rsidRPr="00ED715A">
        <w:rPr>
          <w:lang w:val="ru-RU"/>
        </w:rPr>
        <w:instrText>/2487137" \</w:instrText>
      </w:r>
      <w:r>
        <w:instrText>l</w:instrText>
      </w:r>
      <w:r w:rsidRPr="00ED715A">
        <w:rPr>
          <w:lang w:val="ru-RU"/>
        </w:rPr>
        <w:instrText xml:space="preserve"> "_</w:instrText>
      </w:r>
      <w:r>
        <w:instrText>ftnref</w:instrText>
      </w:r>
      <w:r w:rsidRPr="00ED715A">
        <w:rPr>
          <w:lang w:val="ru-RU"/>
        </w:rPr>
        <w:instrText>1" \</w:instrText>
      </w:r>
      <w:r>
        <w:instrText>h</w:instrText>
      </w:r>
      <w:r w:rsidRPr="00ED715A">
        <w:rPr>
          <w:lang w:val="ru-RU"/>
        </w:rPr>
        <w:instrText xml:space="preserve"> </w:instrText>
      </w:r>
      <w:r>
        <w:fldChar w:fldCharType="separate"/>
      </w:r>
      <w:r w:rsidRPr="00ED715A">
        <w:rPr>
          <w:rFonts w:ascii="Times New Roman" w:hAnsi="Times New Roman"/>
          <w:color w:val="004CFF"/>
          <w:sz w:val="21"/>
          <w:lang w:val="ru-RU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5"/>
      <w:r w:rsidRPr="00ED715A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14:paraId="600BFF8C" w14:textId="77777777" w:rsidR="00D9725B" w:rsidRPr="00ED715A" w:rsidRDefault="00D9725B">
      <w:pPr>
        <w:rPr>
          <w:lang w:val="ru-RU"/>
        </w:rPr>
        <w:sectPr w:rsidR="00D9725B" w:rsidRPr="00ED715A">
          <w:pgSz w:w="11906" w:h="16383"/>
          <w:pgMar w:top="1134" w:right="850" w:bottom="1134" w:left="1701" w:header="720" w:footer="720" w:gutter="0"/>
          <w:cols w:space="720"/>
        </w:sectPr>
      </w:pPr>
    </w:p>
    <w:p w14:paraId="600BFF8D" w14:textId="77777777" w:rsidR="00D9725B" w:rsidRPr="00ED715A" w:rsidRDefault="00562526">
      <w:pPr>
        <w:numPr>
          <w:ilvl w:val="0"/>
          <w:numId w:val="3"/>
        </w:numPr>
        <w:spacing w:after="0"/>
        <w:rPr>
          <w:lang w:val="ru-RU"/>
        </w:rPr>
      </w:pPr>
      <w:bookmarkStart w:id="6" w:name="block-97359231"/>
      <w:bookmarkEnd w:id="3"/>
      <w:r w:rsidRPr="00ED715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14:paraId="600BFF8E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600BFF8F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BFF90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00BFF91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BFF92" w14:textId="77777777" w:rsidR="00D9725B" w:rsidRPr="00ED715A" w:rsidRDefault="00562526">
      <w:pPr>
        <w:spacing w:after="0" w:line="269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600BFF93" w14:textId="77777777" w:rsidR="00D9725B" w:rsidRDefault="005625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00BFF94" w14:textId="77777777" w:rsidR="00D9725B" w:rsidRPr="00ED715A" w:rsidRDefault="00562526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600BFF95" w14:textId="77777777" w:rsidR="00D9725B" w:rsidRPr="00ED715A" w:rsidRDefault="00562526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600BFF96" w14:textId="77777777" w:rsidR="00D9725B" w:rsidRPr="00ED715A" w:rsidRDefault="00562526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600BFF97" w14:textId="77777777" w:rsidR="00D9725B" w:rsidRPr="00ED715A" w:rsidRDefault="00562526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600BFF98" w14:textId="77777777" w:rsidR="00D9725B" w:rsidRPr="00ED715A" w:rsidRDefault="00562526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600BFF99" w14:textId="77777777" w:rsidR="00D9725B" w:rsidRDefault="005625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00BFF9A" w14:textId="77777777" w:rsidR="00D9725B" w:rsidRPr="00ED715A" w:rsidRDefault="00562526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14:paraId="600BFF9B" w14:textId="77777777" w:rsidR="00D9725B" w:rsidRPr="00ED715A" w:rsidRDefault="00562526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600BFF9C" w14:textId="77777777" w:rsidR="00D9725B" w:rsidRPr="00ED715A" w:rsidRDefault="00562526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600BFF9D" w14:textId="77777777" w:rsidR="00D9725B" w:rsidRPr="00ED715A" w:rsidRDefault="00562526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600BFF9E" w14:textId="77777777" w:rsidR="00D9725B" w:rsidRDefault="005625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00BFF9F" w14:textId="77777777" w:rsidR="00D9725B" w:rsidRPr="00ED715A" w:rsidRDefault="00562526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600BFFA0" w14:textId="77777777" w:rsidR="00D9725B" w:rsidRPr="00ED715A" w:rsidRDefault="00562526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600BFFA1" w14:textId="77777777" w:rsidR="00D9725B" w:rsidRPr="00ED715A" w:rsidRDefault="00562526">
      <w:pPr>
        <w:spacing w:after="0"/>
        <w:ind w:left="120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ED715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D715A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14:paraId="600BFFA2" w14:textId="77777777" w:rsidR="00D9725B" w:rsidRPr="00ED715A" w:rsidRDefault="00562526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600BFFA3" w14:textId="77777777" w:rsidR="00D9725B" w:rsidRPr="00ED715A" w:rsidRDefault="00562526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600BFFA4" w14:textId="77777777" w:rsidR="00D9725B" w:rsidRDefault="005625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00BFFA5" w14:textId="77777777" w:rsidR="00D9725B" w:rsidRPr="00ED715A" w:rsidRDefault="00562526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600BFFA6" w14:textId="77777777" w:rsidR="00D9725B" w:rsidRDefault="005625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00BFFA7" w14:textId="77777777" w:rsidR="00D9725B" w:rsidRPr="00ED715A" w:rsidRDefault="00562526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600BFFA8" w14:textId="77777777" w:rsidR="00D9725B" w:rsidRPr="00ED715A" w:rsidRDefault="00562526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600BFFA9" w14:textId="77777777" w:rsidR="00D9725B" w:rsidRDefault="005625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00BFFAA" w14:textId="77777777" w:rsidR="00D9725B" w:rsidRPr="00ED715A" w:rsidRDefault="00562526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600BFFAB" w14:textId="77777777" w:rsidR="00D9725B" w:rsidRPr="00ED715A" w:rsidRDefault="00562526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600BFFA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AD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00BFFAE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BFFAF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B0" w14:textId="77777777" w:rsidR="00D9725B" w:rsidRPr="00ED715A" w:rsidRDefault="00562526">
      <w:pPr>
        <w:spacing w:after="0" w:line="257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00BFFB1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B2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B3" w14:textId="77777777" w:rsidR="00D9725B" w:rsidRPr="00ED715A" w:rsidRDefault="00D9725B">
      <w:pPr>
        <w:spacing w:after="0" w:line="257" w:lineRule="auto"/>
        <w:ind w:left="120"/>
        <w:jc w:val="both"/>
        <w:rPr>
          <w:lang w:val="ru-RU"/>
        </w:rPr>
      </w:pPr>
    </w:p>
    <w:p w14:paraId="600BFFB4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00BFFB5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B6" w14:textId="77777777" w:rsidR="00D9725B" w:rsidRPr="00ED715A" w:rsidRDefault="00562526">
      <w:pPr>
        <w:spacing w:after="0" w:line="257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14:paraId="600BFFB7" w14:textId="77777777" w:rsidR="00D9725B" w:rsidRPr="00ED715A" w:rsidRDefault="0056252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14:paraId="600BFFB8" w14:textId="77777777" w:rsidR="00D9725B" w:rsidRPr="00ED715A" w:rsidRDefault="0056252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600BFFB9" w14:textId="77777777" w:rsidR="00D9725B" w:rsidRPr="00ED715A" w:rsidRDefault="0056252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600BFFBA" w14:textId="77777777" w:rsidR="00D9725B" w:rsidRPr="00ED715A" w:rsidRDefault="0056252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600BFFBB" w14:textId="77777777" w:rsidR="00D9725B" w:rsidRPr="00ED715A" w:rsidRDefault="0056252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600BFFBC" w14:textId="77777777" w:rsidR="00D9725B" w:rsidRPr="00ED715A" w:rsidRDefault="0056252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14:paraId="600BFFBD" w14:textId="77777777" w:rsidR="00D9725B" w:rsidRDefault="00562526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00BFFBE" w14:textId="77777777" w:rsidR="00D9725B" w:rsidRPr="00ED715A" w:rsidRDefault="00562526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14:paraId="600BFFBF" w14:textId="77777777" w:rsidR="00D9725B" w:rsidRPr="00ED715A" w:rsidRDefault="00562526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600BFFC0" w14:textId="77777777" w:rsidR="00D9725B" w:rsidRPr="00ED715A" w:rsidRDefault="00562526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600BFFC1" w14:textId="77777777" w:rsidR="00D9725B" w:rsidRPr="00ED715A" w:rsidRDefault="00562526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600BFFC2" w14:textId="77777777" w:rsidR="00D9725B" w:rsidRPr="00ED715A" w:rsidRDefault="00562526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600BFFC3" w14:textId="77777777" w:rsidR="00D9725B" w:rsidRDefault="00562526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00BFFC4" w14:textId="77777777" w:rsidR="00D9725B" w:rsidRPr="00ED715A" w:rsidRDefault="0056252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600BFFC5" w14:textId="77777777" w:rsidR="00D9725B" w:rsidRPr="00ED715A" w:rsidRDefault="0056252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600BFFC6" w14:textId="77777777" w:rsidR="00D9725B" w:rsidRPr="00ED715A" w:rsidRDefault="0056252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600BFFC7" w14:textId="77777777" w:rsidR="00D9725B" w:rsidRPr="00ED715A" w:rsidRDefault="0056252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600BFFC8" w14:textId="77777777" w:rsidR="00D9725B" w:rsidRPr="00ED715A" w:rsidRDefault="0056252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600BFFC9" w14:textId="77777777" w:rsidR="00D9725B" w:rsidRPr="00ED715A" w:rsidRDefault="0056252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600BFFCA" w14:textId="77777777" w:rsidR="00D9725B" w:rsidRPr="00ED715A" w:rsidRDefault="00D9725B">
      <w:pPr>
        <w:spacing w:after="0" w:line="257" w:lineRule="auto"/>
        <w:ind w:left="120"/>
        <w:jc w:val="both"/>
        <w:rPr>
          <w:lang w:val="ru-RU"/>
        </w:rPr>
      </w:pPr>
    </w:p>
    <w:p w14:paraId="600BFFCB" w14:textId="77777777" w:rsidR="00D9725B" w:rsidRPr="00ED715A" w:rsidRDefault="00562526">
      <w:pPr>
        <w:spacing w:after="0" w:line="252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00BFFC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CD" w14:textId="77777777" w:rsidR="00D9725B" w:rsidRPr="00ED715A" w:rsidRDefault="00562526">
      <w:pPr>
        <w:spacing w:after="0" w:line="252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600BFFCE" w14:textId="77777777" w:rsidR="00D9725B" w:rsidRPr="00ED715A" w:rsidRDefault="0056252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600BFFCF" w14:textId="77777777" w:rsidR="00D9725B" w:rsidRPr="00ED715A" w:rsidRDefault="0056252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600BFFD0" w14:textId="77777777" w:rsidR="00D9725B" w:rsidRPr="00ED715A" w:rsidRDefault="0056252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600BFFD1" w14:textId="77777777" w:rsidR="00D9725B" w:rsidRPr="00ED715A" w:rsidRDefault="0056252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600BFFD2" w14:textId="77777777" w:rsidR="00D9725B" w:rsidRPr="00ED715A" w:rsidRDefault="0056252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600BFFD3" w14:textId="77777777" w:rsidR="00D9725B" w:rsidRPr="00ED715A" w:rsidRDefault="0056252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600BFFD4" w14:textId="77777777" w:rsidR="00D9725B" w:rsidRPr="00ED715A" w:rsidRDefault="0056252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600BFFD5" w14:textId="77777777" w:rsidR="00D9725B" w:rsidRPr="00ED715A" w:rsidRDefault="0056252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600BFFD6" w14:textId="77777777" w:rsidR="00D9725B" w:rsidRPr="00ED715A" w:rsidRDefault="00D9725B">
      <w:pPr>
        <w:spacing w:after="0" w:line="252" w:lineRule="auto"/>
        <w:ind w:left="120"/>
        <w:jc w:val="both"/>
        <w:rPr>
          <w:lang w:val="ru-RU"/>
        </w:rPr>
      </w:pPr>
    </w:p>
    <w:p w14:paraId="600BFFD7" w14:textId="77777777" w:rsidR="00D9725B" w:rsidRPr="00ED715A" w:rsidRDefault="00562526">
      <w:pPr>
        <w:spacing w:after="0" w:line="252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00BFFD8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BFFD9" w14:textId="77777777" w:rsidR="00D9725B" w:rsidRPr="00ED715A" w:rsidRDefault="00562526">
      <w:pPr>
        <w:spacing w:after="0" w:line="252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00BFFDA" w14:textId="77777777" w:rsidR="00D9725B" w:rsidRPr="00ED715A" w:rsidRDefault="00562526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600BFFDB" w14:textId="77777777" w:rsidR="00D9725B" w:rsidRDefault="00562526">
      <w:pPr>
        <w:numPr>
          <w:ilvl w:val="0"/>
          <w:numId w:val="15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600BFFDC" w14:textId="77777777" w:rsidR="00D9725B" w:rsidRDefault="00562526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600BFFDD" w14:textId="77777777" w:rsidR="00D9725B" w:rsidRPr="00ED715A" w:rsidRDefault="00562526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600BFFDE" w14:textId="77777777" w:rsidR="00D9725B" w:rsidRPr="00ED715A" w:rsidRDefault="00562526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600BFFDF" w14:textId="77777777" w:rsidR="00D9725B" w:rsidRPr="00ED715A" w:rsidRDefault="00562526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600BFFE0" w14:textId="77777777" w:rsidR="00D9725B" w:rsidRPr="00ED715A" w:rsidRDefault="00562526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600BFFE1" w14:textId="77777777" w:rsidR="00D9725B" w:rsidRPr="00ED715A" w:rsidRDefault="00562526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600BFFE2" w14:textId="77777777" w:rsidR="00D9725B" w:rsidRDefault="00562526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00BFFE3" w14:textId="77777777" w:rsidR="00D9725B" w:rsidRPr="00ED715A" w:rsidRDefault="0056252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600BFFE4" w14:textId="77777777" w:rsidR="00D9725B" w:rsidRPr="00ED715A" w:rsidRDefault="0056252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00BFFE5" w14:textId="77777777" w:rsidR="00D9725B" w:rsidRPr="00ED715A" w:rsidRDefault="0056252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600BFFE6" w14:textId="77777777" w:rsidR="00D9725B" w:rsidRPr="00ED715A" w:rsidRDefault="0056252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600BFFE7" w14:textId="77777777" w:rsidR="00D9725B" w:rsidRPr="00ED715A" w:rsidRDefault="0056252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600BFFE8" w14:textId="77777777" w:rsidR="00D9725B" w:rsidRPr="00ED715A" w:rsidRDefault="0056252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14:paraId="600BFFE9" w14:textId="77777777" w:rsidR="00D9725B" w:rsidRPr="00ED715A" w:rsidRDefault="00D9725B">
      <w:pPr>
        <w:spacing w:after="0" w:line="252" w:lineRule="auto"/>
        <w:ind w:left="120"/>
        <w:jc w:val="both"/>
        <w:rPr>
          <w:lang w:val="ru-RU"/>
        </w:rPr>
      </w:pPr>
    </w:p>
    <w:p w14:paraId="600BFFEA" w14:textId="77777777" w:rsidR="00D9725B" w:rsidRPr="00ED715A" w:rsidRDefault="00562526">
      <w:pPr>
        <w:spacing w:after="0" w:line="264" w:lineRule="auto"/>
        <w:ind w:firstLine="60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00BFFEB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BFFEC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600BFFED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D715A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ED715A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600BFFEE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BFFEF" w14:textId="77777777" w:rsidR="00D9725B" w:rsidRPr="00ED715A" w:rsidRDefault="0056252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14:paraId="600BFFF0" w14:textId="77777777" w:rsidR="00D9725B" w:rsidRDefault="00562526">
      <w:pPr>
        <w:numPr>
          <w:ilvl w:val="0"/>
          <w:numId w:val="18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выделять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звуки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600BFFF1" w14:textId="77777777" w:rsidR="00D9725B" w:rsidRPr="00ED715A" w:rsidRDefault="0056252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14:paraId="600BFFF2" w14:textId="77777777" w:rsidR="00D9725B" w:rsidRPr="00ED715A" w:rsidRDefault="0056252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14:paraId="600BFFF3" w14:textId="77777777" w:rsidR="00D9725B" w:rsidRPr="00ED715A" w:rsidRDefault="0056252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14:paraId="600BFFF4" w14:textId="77777777" w:rsidR="00D9725B" w:rsidRPr="00ED715A" w:rsidRDefault="0056252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14:paraId="600BFFF5" w14:textId="77777777" w:rsidR="00D9725B" w:rsidRPr="00ED715A" w:rsidRDefault="0056252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14:paraId="600BFFF6" w14:textId="77777777" w:rsidR="00D9725B" w:rsidRPr="00ED715A" w:rsidRDefault="0056252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14:paraId="600BFFF7" w14:textId="77777777" w:rsidR="00D9725B" w:rsidRPr="00ED715A" w:rsidRDefault="0056252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14:paraId="600BFFF8" w14:textId="77777777" w:rsidR="00D9725B" w:rsidRPr="00ED715A" w:rsidRDefault="0056252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писать аккуратным разборчивым почерком прописные и строчные буквы, соединения букв, слова;</w:t>
      </w:r>
    </w:p>
    <w:p w14:paraId="600BFFF9" w14:textId="77777777" w:rsidR="00D9725B" w:rsidRPr="00ED715A" w:rsidRDefault="0056252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»; непроверяемые гласные и согласные (перечень слов в орфографическом словаре учебника);</w:t>
      </w:r>
    </w:p>
    <w:p w14:paraId="600BFFFA" w14:textId="77777777" w:rsidR="00D9725B" w:rsidRPr="00ED715A" w:rsidRDefault="0056252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14:paraId="600BFFFB" w14:textId="77777777" w:rsidR="00D9725B" w:rsidRPr="00ED715A" w:rsidRDefault="0056252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14:paraId="600BFFFC" w14:textId="77777777" w:rsidR="00D9725B" w:rsidRPr="00ED715A" w:rsidRDefault="0056252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600BFFFD" w14:textId="77777777" w:rsidR="00D9725B" w:rsidRDefault="00562526">
      <w:pPr>
        <w:numPr>
          <w:ilvl w:val="0"/>
          <w:numId w:val="18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понимать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прослушанный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текст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600BFFFE" w14:textId="77777777" w:rsidR="00D9725B" w:rsidRPr="00ED715A" w:rsidRDefault="0056252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14:paraId="600BFFFF" w14:textId="77777777" w:rsidR="00D9725B" w:rsidRPr="00ED715A" w:rsidRDefault="0056252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14:paraId="600C0000" w14:textId="77777777" w:rsidR="00D9725B" w:rsidRPr="00ED715A" w:rsidRDefault="0056252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14:paraId="600C0001" w14:textId="77777777" w:rsidR="00D9725B" w:rsidRPr="00ED715A" w:rsidRDefault="0056252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14:paraId="600C0002" w14:textId="77777777" w:rsidR="00D9725B" w:rsidRPr="00ED715A" w:rsidRDefault="0056252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14:paraId="600C0003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C0004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600C0005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ED715A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ED715A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600C0006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C0007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14:paraId="600C0008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14:paraId="600C0009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определять количество слогов в слове; делить слово на слоги (в том числе слова со стечением согласных);</w:t>
      </w:r>
    </w:p>
    <w:p w14:paraId="600C000A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14:paraId="600C000B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14:paraId="600C000C" w14:textId="77777777" w:rsidR="00D9725B" w:rsidRDefault="00562526">
      <w:pPr>
        <w:numPr>
          <w:ilvl w:val="0"/>
          <w:numId w:val="19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находить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однокоренные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600C000D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14:paraId="600C000E" w14:textId="77777777" w:rsidR="00D9725B" w:rsidRDefault="00562526">
      <w:pPr>
        <w:numPr>
          <w:ilvl w:val="0"/>
          <w:numId w:val="19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выделять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слове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окончание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600C000F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14:paraId="600C0010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14:paraId="600C0011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14:paraId="600C0012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14:paraId="600C0013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600C0014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600C0015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»;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»; «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14:paraId="600C0016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14:paraId="600C0017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14:paraId="600C0018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600C0019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толковым, орфографическим, орфоэпическим словарями учебника;</w:t>
      </w:r>
    </w:p>
    <w:p w14:paraId="600C001A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14:paraId="600C001B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14:paraId="600C001C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14:paraId="600C001D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14:paraId="600C001E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14:paraId="600C001F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14:paraId="600C0020" w14:textId="77777777" w:rsidR="00D9725B" w:rsidRPr="00ED715A" w:rsidRDefault="0056252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600C0021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C0022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600C0023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D715A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ED715A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600C0024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14:paraId="600C0025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14:paraId="600C0026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производить </w:t>
      </w:r>
      <w:proofErr w:type="gramStart"/>
      <w:r w:rsidRPr="00ED715A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ED715A">
        <w:rPr>
          <w:rFonts w:ascii="Times New Roman" w:hAnsi="Times New Roman"/>
          <w:color w:val="000000"/>
          <w:sz w:val="28"/>
          <w:lang w:val="ru-RU"/>
        </w:rPr>
        <w:t xml:space="preserve"> анализ слова (в словах с орфограммами; без транскрибирования);</w:t>
      </w:r>
    </w:p>
    <w:p w14:paraId="600C0027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14:paraId="600C0028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14:paraId="600C0029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14:paraId="600C002A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14:paraId="600C002B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14:paraId="600C002C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14:paraId="600C002D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14:paraId="600C002E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14:paraId="600C002F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14:paraId="600C0030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14:paraId="600C0031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14:paraId="600C0032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14:paraId="600C0033" w14:textId="77777777" w:rsidR="00D9725B" w:rsidRDefault="00562526">
      <w:pPr>
        <w:numPr>
          <w:ilvl w:val="0"/>
          <w:numId w:val="20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предлоги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приставки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600C0034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600C0035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14:paraId="600C0036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14:paraId="600C0037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14:paraId="600C0038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правильно списывать слова, предложения, тексты объёмом не более 70 слов;</w:t>
      </w:r>
    </w:p>
    <w:p w14:paraId="600C0039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14:paraId="600C003A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600C003B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14:paraId="600C003C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14:paraId="600C003D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14:paraId="600C003E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14:paraId="600C003F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14:paraId="600C0040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14:paraId="600C0041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14:paraId="600C0042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14:paraId="600C0043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14:paraId="600C0044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14:paraId="600C0045" w14:textId="77777777" w:rsidR="00D9725B" w:rsidRPr="00ED715A" w:rsidRDefault="0056252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14:paraId="600C0046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C0047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600C0048" w14:textId="77777777" w:rsidR="00D9725B" w:rsidRPr="00ED715A" w:rsidRDefault="00562526">
      <w:pPr>
        <w:spacing w:after="0" w:line="264" w:lineRule="auto"/>
        <w:ind w:left="12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D715A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ED715A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600C0049" w14:textId="77777777" w:rsidR="00D9725B" w:rsidRPr="00ED715A" w:rsidRDefault="00D9725B">
      <w:pPr>
        <w:spacing w:after="0" w:line="264" w:lineRule="auto"/>
        <w:ind w:left="120"/>
        <w:jc w:val="both"/>
        <w:rPr>
          <w:lang w:val="ru-RU"/>
        </w:rPr>
      </w:pPr>
    </w:p>
    <w:p w14:paraId="600C004A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14:paraId="600C004B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объяснять роль языка как основного средства общения;</w:t>
      </w:r>
    </w:p>
    <w:p w14:paraId="600C004C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600C004D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14:paraId="600C004E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gramStart"/>
      <w:r w:rsidRPr="00ED715A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ED715A">
        <w:rPr>
          <w:rFonts w:ascii="Times New Roman" w:hAnsi="Times New Roman"/>
          <w:color w:val="000000"/>
          <w:sz w:val="28"/>
          <w:lang w:val="ru-RU"/>
        </w:rPr>
        <w:t xml:space="preserve"> разбор слов (в соответствии с предложенным в учебнике алгоритмом);</w:t>
      </w:r>
    </w:p>
    <w:p w14:paraId="600C004F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14:paraId="600C0050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14:paraId="600C0051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14:paraId="600C0052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14:paraId="600C0053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14:paraId="600C0054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14:paraId="600C0055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600C0056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14:paraId="600C0057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14:paraId="600C0058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14:paraId="600C0059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14:paraId="600C005A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600C005B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14:paraId="600C005C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14:paraId="600C005D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600C005E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мя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на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например, «гостья»; на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например, ожерелье во множественном числе, а также кроме собственных имён существительных на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», «-ин»,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ться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 и «-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тся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>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14:paraId="600C005F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14:paraId="600C0060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14:paraId="600C0061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14:paraId="600C0062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14:paraId="600C0063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14:paraId="600C0064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14:paraId="600C0065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14:paraId="600C0066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14:paraId="600C0067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14:paraId="600C0068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14:paraId="600C0069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14:paraId="600C006A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14:paraId="600C006B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14:paraId="600C006C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14:paraId="600C006D" w14:textId="77777777" w:rsidR="00D9725B" w:rsidRPr="00ED715A" w:rsidRDefault="0056252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14:paraId="600C006E" w14:textId="77777777" w:rsidR="00D9725B" w:rsidRPr="00ED715A" w:rsidRDefault="00D9725B">
      <w:pPr>
        <w:rPr>
          <w:lang w:val="ru-RU"/>
        </w:rPr>
        <w:sectPr w:rsidR="00D9725B" w:rsidRPr="00ED715A">
          <w:pgSz w:w="11906" w:h="16383"/>
          <w:pgMar w:top="1134" w:right="850" w:bottom="1134" w:left="1701" w:header="720" w:footer="720" w:gutter="0"/>
          <w:cols w:space="720"/>
        </w:sectPr>
      </w:pPr>
    </w:p>
    <w:p w14:paraId="600C006F" w14:textId="77777777" w:rsidR="00D9725B" w:rsidRDefault="00562526">
      <w:pPr>
        <w:spacing w:after="0"/>
        <w:ind w:left="120"/>
      </w:pPr>
      <w:bookmarkStart w:id="7" w:name="block-97359229"/>
      <w:bookmarkEnd w:id="6"/>
      <w:r w:rsidRPr="00ED715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00C0070" w14:textId="77777777" w:rsidR="00D9725B" w:rsidRDefault="005625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D9725B" w14:paraId="600C0078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071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0C0072" w14:textId="77777777" w:rsidR="00D9725B" w:rsidRDefault="00D9725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073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074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0C0075" w14:textId="77777777" w:rsidR="00D9725B" w:rsidRDefault="005625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076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07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08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079" w14:textId="77777777" w:rsidR="00D9725B" w:rsidRDefault="00D97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07A" w14:textId="77777777" w:rsidR="00D9725B" w:rsidRDefault="00D9725B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00C007B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07C" w14:textId="77777777" w:rsidR="00D9725B" w:rsidRDefault="00D9725B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00C007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07E" w14:textId="77777777" w:rsidR="00D9725B" w:rsidRDefault="00D9725B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00C007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080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081" w14:textId="77777777" w:rsidR="00D9725B" w:rsidRDefault="00D9725B"/>
        </w:tc>
      </w:tr>
      <w:tr w:rsidR="00D9725B" w14:paraId="600C008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0C0083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грамоте</w:t>
            </w:r>
            <w:proofErr w:type="spellEnd"/>
          </w:p>
        </w:tc>
      </w:tr>
      <w:tr w:rsidR="00D9725B" w14:paraId="600C008B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00C0085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086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00C0087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00C008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00C008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0C008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09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00C008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08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00C008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00C008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00C009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0C0091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099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00C009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09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00C009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00C009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00C009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0C0098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0A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00C009A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09B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00C009C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00C009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00C009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0C009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0A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00A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00C00A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0C00A3" w14:textId="77777777" w:rsidR="00D9725B" w:rsidRDefault="00D9725B"/>
        </w:tc>
      </w:tr>
      <w:tr w:rsidR="00D9725B" w14:paraId="600C00A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0C00A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</w:t>
            </w:r>
            <w:proofErr w:type="spellEnd"/>
          </w:p>
        </w:tc>
      </w:tr>
      <w:tr w:rsidR="00D9725B" w14:paraId="600C00A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00C00A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0A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00C00A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00C00A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00C00A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0C00A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0B4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00C00A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0A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00C00B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00C00B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00C00B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0C00B3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0BB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00C00B5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0B6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00C00B7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00C00B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00C00B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0C00B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0C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00C00B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0B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00C00B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00C00B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00C00C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0C00C1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0C9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00C00C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0C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00C00C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00C00C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00C00C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0C00C8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0D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00C00CA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0CB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00C00CC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00C00C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00C00C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0C00C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0D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00C00D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0D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00C00D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00C00D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00C00D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0C00D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0D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00D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00C00D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0C00DA" w14:textId="77777777" w:rsidR="00D9725B" w:rsidRDefault="00D9725B"/>
        </w:tc>
      </w:tr>
      <w:tr w:rsidR="00D9725B" w14:paraId="600C00E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00DC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00C00D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00C00D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00C00D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0C00E0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0E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00E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00C00E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00C00E4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00C00E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0C00E6" w14:textId="77777777" w:rsidR="00D9725B" w:rsidRDefault="00D9725B"/>
        </w:tc>
      </w:tr>
    </w:tbl>
    <w:p w14:paraId="600C00E8" w14:textId="77777777" w:rsidR="00D9725B" w:rsidRDefault="00D9725B">
      <w:pPr>
        <w:sectPr w:rsidR="00D972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0C00E9" w14:textId="77777777" w:rsidR="00D9725B" w:rsidRDefault="005625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D9725B" w14:paraId="600C00F1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0EA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0C00EB" w14:textId="77777777" w:rsidR="00D9725B" w:rsidRDefault="00D9725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0E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0ED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0C00EE" w14:textId="77777777" w:rsidR="00D9725B" w:rsidRDefault="005625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0E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0F0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0F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0F2" w14:textId="77777777" w:rsidR="00D9725B" w:rsidRDefault="00D97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0F3" w14:textId="77777777" w:rsidR="00D9725B" w:rsidRDefault="00D9725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0F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0F5" w14:textId="77777777" w:rsidR="00D9725B" w:rsidRDefault="00D9725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0F6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0F7" w14:textId="77777777" w:rsidR="00D9725B" w:rsidRDefault="00D9725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0F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0F9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0FA" w14:textId="77777777" w:rsidR="00D9725B" w:rsidRDefault="00D9725B"/>
        </w:tc>
      </w:tr>
      <w:tr w:rsidR="00D9725B" w14:paraId="600C010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0F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0F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0F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0F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0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01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10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0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0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0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0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0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08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11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0A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0B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0C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0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0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0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11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1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1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1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1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1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1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11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1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19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1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1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1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1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12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1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20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21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2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2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2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12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2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2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2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2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2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2B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13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2D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2E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2F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3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3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3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13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0134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00C013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3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3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38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13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013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00C013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3C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3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3E" w14:textId="77777777" w:rsidR="00D9725B" w:rsidRDefault="00D9725B"/>
        </w:tc>
      </w:tr>
    </w:tbl>
    <w:p w14:paraId="600C0140" w14:textId="77777777" w:rsidR="00D9725B" w:rsidRDefault="00D9725B">
      <w:pPr>
        <w:sectPr w:rsidR="00D972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0C0141" w14:textId="77777777" w:rsidR="00D9725B" w:rsidRDefault="005625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166"/>
        <w:gridCol w:w="1586"/>
        <w:gridCol w:w="1841"/>
        <w:gridCol w:w="1910"/>
        <w:gridCol w:w="3277"/>
      </w:tblGrid>
      <w:tr w:rsidR="00D9725B" w14:paraId="600C0149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142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0C0143" w14:textId="77777777" w:rsidR="00D9725B" w:rsidRDefault="00D9725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14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145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0C0146" w14:textId="77777777" w:rsidR="00D9725B" w:rsidRDefault="005625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14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148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15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14A" w14:textId="77777777" w:rsidR="00D9725B" w:rsidRDefault="00D97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14B" w14:textId="77777777" w:rsidR="00D9725B" w:rsidRDefault="00D9725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4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14D" w14:textId="77777777" w:rsidR="00D9725B" w:rsidRDefault="00D9725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4E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14F" w14:textId="77777777" w:rsidR="00D9725B" w:rsidRDefault="00D9725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50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151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152" w14:textId="77777777" w:rsidR="00D9725B" w:rsidRDefault="00D9725B"/>
        </w:tc>
      </w:tr>
      <w:tr w:rsidR="00D9725B" w14:paraId="600C015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5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5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56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5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5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59" w14:textId="77777777" w:rsidR="00D9725B" w:rsidRDefault="00562526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D9725B" w14:paraId="600C016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5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5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5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5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5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60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16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62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63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64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6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6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67" w14:textId="77777777" w:rsidR="00D9725B" w:rsidRDefault="00562526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D9725B" w14:paraId="600C016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6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6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6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6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6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6E" w14:textId="77777777" w:rsidR="00D9725B" w:rsidRDefault="00562526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D9725B" w14:paraId="600C017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7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7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7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7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7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75" w14:textId="77777777" w:rsidR="00D9725B" w:rsidRDefault="00562526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D9725B" w14:paraId="600C017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7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7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7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7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7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7C" w14:textId="77777777" w:rsidR="00D9725B" w:rsidRDefault="00562526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D9725B" w14:paraId="600C018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7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7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8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8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8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83" w14:textId="77777777" w:rsidR="00D9725B" w:rsidRDefault="00562526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D9725B" w14:paraId="600C018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85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86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87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8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8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8A" w14:textId="77777777" w:rsidR="00D9725B" w:rsidRDefault="00562526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D9725B" w14:paraId="600C019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018C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00C018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8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8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90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19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019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00C019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94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9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96" w14:textId="77777777" w:rsidR="00D9725B" w:rsidRDefault="00D9725B"/>
        </w:tc>
      </w:tr>
    </w:tbl>
    <w:p w14:paraId="600C0198" w14:textId="77777777" w:rsidR="00D9725B" w:rsidRDefault="00D9725B">
      <w:pPr>
        <w:sectPr w:rsidR="00D972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0C0199" w14:textId="77777777" w:rsidR="00D9725B" w:rsidRDefault="005625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119"/>
        <w:gridCol w:w="1572"/>
        <w:gridCol w:w="1841"/>
        <w:gridCol w:w="1910"/>
        <w:gridCol w:w="3350"/>
      </w:tblGrid>
      <w:tr w:rsidR="00D9725B" w14:paraId="600C01A1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19A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0C019B" w14:textId="77777777" w:rsidR="00D9725B" w:rsidRDefault="00D9725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19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19D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0C019E" w14:textId="77777777" w:rsidR="00D9725B" w:rsidRDefault="005625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19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1A0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1A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1A2" w14:textId="77777777" w:rsidR="00D9725B" w:rsidRDefault="00D97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1A3" w14:textId="77777777" w:rsidR="00D9725B" w:rsidRDefault="00D9725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A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1A5" w14:textId="77777777" w:rsidR="00D9725B" w:rsidRDefault="00D9725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A6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1A7" w14:textId="77777777" w:rsidR="00D9725B" w:rsidRDefault="00D9725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A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1A9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1AA" w14:textId="77777777" w:rsidR="00D9725B" w:rsidRDefault="00D9725B"/>
        </w:tc>
      </w:tr>
      <w:tr w:rsidR="00D9725B" w14:paraId="600C01B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A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A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A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A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B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B1" w14:textId="77777777" w:rsidR="00D9725B" w:rsidRDefault="00562526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https://m.edsoo.ru/W4WR6YRD5</w:t>
              </w:r>
            </w:hyperlink>
          </w:p>
        </w:tc>
      </w:tr>
      <w:tr w:rsidR="00D9725B" w14:paraId="600C01B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B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B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B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B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B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B8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1C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BA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BB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BC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B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B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BF" w14:textId="77777777" w:rsidR="00D9725B" w:rsidRDefault="00562526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https://m.edsoo.ru/M6VN0A4KG</w:t>
              </w:r>
            </w:hyperlink>
          </w:p>
        </w:tc>
      </w:tr>
      <w:tr w:rsidR="00D9725B" w14:paraId="600C01C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C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C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C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C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C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C6" w14:textId="77777777" w:rsidR="00D9725B" w:rsidRDefault="00562526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https://m.edsoo.ru/2PGKWTE3I</w:t>
              </w:r>
            </w:hyperlink>
          </w:p>
        </w:tc>
      </w:tr>
      <w:tr w:rsidR="00D9725B" w14:paraId="600C01C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C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C9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C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C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C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CD" w14:textId="77777777" w:rsidR="00D9725B" w:rsidRDefault="00562526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https://m.edsoo.ru/BGQ112SEL</w:t>
              </w:r>
            </w:hyperlink>
          </w:p>
        </w:tc>
      </w:tr>
      <w:tr w:rsidR="00D9725B" w14:paraId="600C01D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C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D0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D1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D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D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D4" w14:textId="77777777" w:rsidR="00D9725B" w:rsidRDefault="00562526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https://m.edsoo.ru/T3KY7IPH2</w:t>
              </w:r>
            </w:hyperlink>
          </w:p>
        </w:tc>
      </w:tr>
      <w:tr w:rsidR="00D9725B" w14:paraId="600C01D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D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D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D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D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D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DB" w14:textId="77777777" w:rsidR="00D9725B" w:rsidRDefault="00562526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https://m.edsoo.ru/LQP1Z8ENC</w:t>
              </w:r>
            </w:hyperlink>
          </w:p>
        </w:tc>
      </w:tr>
      <w:tr w:rsidR="00D9725B" w14:paraId="600C01E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0C01DD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0C01DE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0C01DF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E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E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E2" w14:textId="77777777" w:rsidR="00D9725B" w:rsidRDefault="00562526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https://m.edsoo.ru/BIFAB35Y1</w:t>
              </w:r>
            </w:hyperlink>
          </w:p>
        </w:tc>
      </w:tr>
      <w:tr w:rsidR="00D9725B" w14:paraId="600C01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01E4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00C01E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E6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E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E8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1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01E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00C01E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0C01EC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0C01E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C01EE" w14:textId="77777777" w:rsidR="00D9725B" w:rsidRDefault="00D9725B"/>
        </w:tc>
      </w:tr>
    </w:tbl>
    <w:p w14:paraId="600C01F0" w14:textId="77777777" w:rsidR="00D9725B" w:rsidRDefault="00D9725B">
      <w:pPr>
        <w:sectPr w:rsidR="00D972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0C01F1" w14:textId="77777777" w:rsidR="00D9725B" w:rsidRDefault="00D9725B">
      <w:pPr>
        <w:sectPr w:rsidR="00D972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0C01F2" w14:textId="77777777" w:rsidR="00D9725B" w:rsidRDefault="00562526">
      <w:pPr>
        <w:spacing w:after="0"/>
        <w:ind w:left="120"/>
      </w:pPr>
      <w:bookmarkStart w:id="8" w:name="block-97359233"/>
      <w:bookmarkEnd w:id="7"/>
      <w:r w:rsidRPr="00EF2F4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ED715A">
        <w:rPr>
          <w:rFonts w:ascii="Times New Roman" w:hAnsi="Times New Roman"/>
          <w:b/>
          <w:color w:val="000000"/>
          <w:sz w:val="28"/>
          <w:lang w:val="ru-RU"/>
        </w:rPr>
        <w:t xml:space="preserve">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14:paraId="600C01F3" w14:textId="77777777" w:rsidR="00D9725B" w:rsidRDefault="005625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505"/>
        <w:gridCol w:w="1195"/>
        <w:gridCol w:w="1841"/>
        <w:gridCol w:w="1910"/>
        <w:gridCol w:w="1423"/>
        <w:gridCol w:w="2221"/>
      </w:tblGrid>
      <w:tr w:rsidR="00D9725B" w14:paraId="600C01FD" w14:textId="77777777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1F4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0C01F5" w14:textId="77777777" w:rsidR="00D9725B" w:rsidRDefault="00D9725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1F6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1F7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0C01F8" w14:textId="77777777" w:rsidR="00D9725B" w:rsidRDefault="005625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1F9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1FA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1FB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1F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0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1FE" w14:textId="77777777" w:rsidR="00D9725B" w:rsidRDefault="00D97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1FF" w14:textId="77777777" w:rsidR="00D9725B" w:rsidRDefault="00D9725B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00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201" w14:textId="77777777" w:rsidR="00D9725B" w:rsidRDefault="00D9725B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0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203" w14:textId="77777777" w:rsidR="00D9725B" w:rsidRDefault="00D9725B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0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205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206" w14:textId="77777777" w:rsidR="00D9725B" w:rsidRDefault="00D97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207" w14:textId="77777777" w:rsidR="00D9725B" w:rsidRDefault="00D9725B"/>
        </w:tc>
      </w:tr>
      <w:tr w:rsidR="00D9725B" w14:paraId="600C021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0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0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0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0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0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0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0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1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1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1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1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1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1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1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1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2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1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1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1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1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1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1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1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2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2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2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2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2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2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2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2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3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2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2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2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2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2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2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2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3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3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3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3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3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3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3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3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4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3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3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3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3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3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3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3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4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4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4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4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4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4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4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4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5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4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4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4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4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4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4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4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5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5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5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5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5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5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5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5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6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5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5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5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5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5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5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5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6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6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6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6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6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6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6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6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7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6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6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6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6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6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6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6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7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7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7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7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7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7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7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7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8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7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7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Ориентируемся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7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7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7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7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7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8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8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8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8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8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8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8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8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9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8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8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8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8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8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8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8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9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9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9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9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9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9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9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9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A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9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9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9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9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9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9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9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A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A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A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A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A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A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A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A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B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A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A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Слогообразующая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A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A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A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A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A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B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B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B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B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B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B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B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B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C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B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B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B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B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B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B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B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C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C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C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C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C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C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C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C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D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C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C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C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C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C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C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C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D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D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D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D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D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D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D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D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E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D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D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D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D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D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D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D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E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E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E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E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E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E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E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E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F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E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E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E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E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E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E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E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2F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F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F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F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F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F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F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F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0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2F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2F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2F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2F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2F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2F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2F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0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0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0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0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0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0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0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0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1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0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0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0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0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0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0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0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1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1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1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1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1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1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1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1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2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1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1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1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1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1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1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1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2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2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2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2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2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2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2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2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3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2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2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2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2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2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2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2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3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3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3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3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3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3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3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3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4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3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3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3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3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3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3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3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4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4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4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4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4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4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4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4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5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4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4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4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4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4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4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4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5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5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5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5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5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5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5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5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6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5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5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5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5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5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5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5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6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6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6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6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6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6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6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6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7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6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6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6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6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6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6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6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7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7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7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7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7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7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7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7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8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7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7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7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7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7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7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7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8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8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8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8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8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8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8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8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9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8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8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8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8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8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8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8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9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9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9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9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9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9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9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9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A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9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9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Е, 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9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9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9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9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9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A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A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A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A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A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A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A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A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B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A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A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A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A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A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A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A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B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B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B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B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B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B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B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B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C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B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B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B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B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B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B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B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C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C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C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C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C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C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C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C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D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C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C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C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C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C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C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C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D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D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D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D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D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D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D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D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E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D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D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D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D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D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D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D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E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E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E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E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E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E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E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E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F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E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E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E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E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E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E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E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3F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F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F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F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F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F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F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F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0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3F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3F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3F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3F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3F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3F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3F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0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0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0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обозначаемых изучаемыми буквами: парные по звонкости-глухости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согласные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0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0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0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0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0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1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0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0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0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0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0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0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0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1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1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1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1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1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1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1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1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2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1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1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1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1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1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1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1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2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2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2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2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2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2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2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2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3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2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2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2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2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2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2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2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3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3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3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3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3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3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3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3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4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3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3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3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3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3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3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3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4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4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4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4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4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4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4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4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5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4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4A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4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4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4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4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4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5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5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5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5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5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5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5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5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6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5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5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5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5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5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5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5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6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6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6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6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6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6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6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6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7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6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6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6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6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6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6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6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7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7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7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7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7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7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7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7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8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7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7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7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7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7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7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7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8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8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8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8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8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8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8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8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9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8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8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8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8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8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8E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8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9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9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9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9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9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9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9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9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A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9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9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9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9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9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9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9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A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A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A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A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A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A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A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A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B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A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A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A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A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A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A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A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B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B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B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B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B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B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B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B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C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B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B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B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B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B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B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B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C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C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C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C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C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C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C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C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D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C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C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C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C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C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C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C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D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D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D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D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D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D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D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D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E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D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D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D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D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D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D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D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E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E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E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E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E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E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E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E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F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E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E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E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E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E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E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E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4F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F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F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F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F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F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F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F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0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4F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4F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4F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4F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4F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4F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4F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0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0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0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0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0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0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0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0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1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0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0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0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0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0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0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0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1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1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1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1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1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1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1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1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2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1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1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1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1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1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1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1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2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2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2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ъ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2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2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2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2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2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3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2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2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2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2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2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2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2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3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3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3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3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3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3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3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3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4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3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3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3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3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3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3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3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4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4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4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4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4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4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4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4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5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4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4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Раздельное написание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4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4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4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4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4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5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5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5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5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5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5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5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5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6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5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5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5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5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5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5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5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6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6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6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6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6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6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6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6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7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6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6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6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6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6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6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6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7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7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72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7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7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7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7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7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8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7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7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7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7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7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7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7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8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8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8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8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8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8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8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8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9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8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8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8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8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8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8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8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9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9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9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9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9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9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9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9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A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9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9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9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9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9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9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9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A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A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A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A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A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A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A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A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B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A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A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A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A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A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A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A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B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B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B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B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B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B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B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B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C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B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B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</w:t>
            </w:r>
            <w:proofErr w:type="gram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 вопросы</w:t>
            </w:r>
            <w:proofErr w:type="gram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кто?,</w:t>
            </w:r>
            <w:proofErr w:type="gram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что? Составление предложений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B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B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B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B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B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C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C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C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C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C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C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C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C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D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C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C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C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C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C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C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C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D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D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D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D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D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D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D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D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E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D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D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D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D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D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D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D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E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E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E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E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E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E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E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E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F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E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E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E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E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E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E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E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5F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F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F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F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F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F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F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F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0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5F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5F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5F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5F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5F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5F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5F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0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0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0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0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0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0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0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0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1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0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0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0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0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0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0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0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1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1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1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1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1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1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1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1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2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1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1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Слог. Определение количества слогов в слове. Ударный слог. Деление слов на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слоги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1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1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1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1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1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2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2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2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2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2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2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2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2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3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2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2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2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2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2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2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2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3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3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3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3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3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3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3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3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4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3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3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3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3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3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3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3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4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4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4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4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4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4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4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4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5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4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4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4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4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4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4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4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5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5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5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5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5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5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5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5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6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5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5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5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5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5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5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5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6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6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62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6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6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6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6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6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7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6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6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6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6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6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6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6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7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7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7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7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7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7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7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7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8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7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7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Буквы И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Й. Перенос слов со строки на строку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7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7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7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7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7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8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8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8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8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8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8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8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8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9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8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8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8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8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8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8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8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9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9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9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9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9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9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9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9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A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9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9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9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9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9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9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9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A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A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A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A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A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A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A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A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B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A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A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сочетаний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. Шипящие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A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A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A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A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A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B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B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B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слов с сочетаниями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. Объяснительное письмо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B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B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B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B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B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C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B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B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 ши (в положении под ударением)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B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B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B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B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B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C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C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C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 ши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C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C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C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C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C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D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C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C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C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C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C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C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C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D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D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D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извинения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D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D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D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D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D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E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D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D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D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D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D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D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D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E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E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E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E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E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E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E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E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F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E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E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E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E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E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E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E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6F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F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F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F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F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F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F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F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0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6F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6F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6F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6F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6F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6F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6F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0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0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0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0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0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0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0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0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1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0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0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0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0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0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0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0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1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1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1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1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1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1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1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1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2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1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1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1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1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1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1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1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2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2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2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2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2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2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2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2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3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2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2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2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2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2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2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2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073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00C073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3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34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0735" w14:textId="77777777" w:rsidR="00D9725B" w:rsidRDefault="00D9725B"/>
        </w:tc>
      </w:tr>
    </w:tbl>
    <w:p w14:paraId="600C0737" w14:textId="77777777" w:rsidR="00D9725B" w:rsidRDefault="00D9725B">
      <w:pPr>
        <w:sectPr w:rsidR="00D972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0C0738" w14:textId="77777777" w:rsidR="00D9725B" w:rsidRDefault="005625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4506"/>
        <w:gridCol w:w="1195"/>
        <w:gridCol w:w="1841"/>
        <w:gridCol w:w="1910"/>
        <w:gridCol w:w="1423"/>
        <w:gridCol w:w="2221"/>
      </w:tblGrid>
      <w:tr w:rsidR="00D9725B" w14:paraId="600C0742" w14:textId="77777777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739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0C073A" w14:textId="77777777" w:rsidR="00D9725B" w:rsidRDefault="00D9725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73B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73C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0C073D" w14:textId="77777777" w:rsidR="00D9725B" w:rsidRDefault="005625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73E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73F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740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741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4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743" w14:textId="77777777" w:rsidR="00D9725B" w:rsidRDefault="00D97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744" w14:textId="77777777" w:rsidR="00D9725B" w:rsidRDefault="00D9725B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4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746" w14:textId="77777777" w:rsidR="00D9725B" w:rsidRDefault="00D9725B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4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748" w14:textId="77777777" w:rsidR="00D9725B" w:rsidRDefault="00D9725B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49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74A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74B" w14:textId="77777777" w:rsidR="00D9725B" w:rsidRDefault="00D97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74C" w14:textId="77777777" w:rsidR="00D9725B" w:rsidRDefault="00D9725B"/>
        </w:tc>
      </w:tr>
      <w:tr w:rsidR="00D9725B" w14:paraId="600C075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4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4F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5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5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5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5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5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5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5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5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5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5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5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5B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5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6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5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5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6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6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6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6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6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6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6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6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6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6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6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6B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6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7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6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6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7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7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7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7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7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7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7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7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7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7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7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7B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7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8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7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7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мысль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8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8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8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8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8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8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8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8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Заглавие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8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8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8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8B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8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9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8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8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Подбор заголовков к предложенным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9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9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9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9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9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9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9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9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9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9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9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9B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9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A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9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9F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A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A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A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A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A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A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A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A7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A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A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A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AB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A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B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A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A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B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B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B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B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B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B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B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B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B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B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B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BB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B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C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B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B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C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C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C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C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C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C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C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C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C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C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C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CB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C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D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C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C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D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D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D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D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D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D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D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D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D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D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D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DB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D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E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D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D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E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E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E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E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E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E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E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E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побудительные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E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E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E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EB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E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F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E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E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Восклицательные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невосклицательные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F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F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F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F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F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7F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F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F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7F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7F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7F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7FB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7F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0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7F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7F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0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0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0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0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0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0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0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0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0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0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0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0B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0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1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0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0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1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1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1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1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1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1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1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1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1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1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1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1B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1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2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1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1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2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2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2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2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2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2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2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2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2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2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2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2B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2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3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2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2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3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3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3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3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3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3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3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3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3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3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3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3B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3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4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3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3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4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4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4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4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4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4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4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4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4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4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4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4B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4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5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4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4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5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5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5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5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5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5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5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5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5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5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5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5B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5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6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5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5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6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6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6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6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6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6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6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6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6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6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6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6B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6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7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6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6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7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7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7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7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7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7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7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7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7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7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7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7B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7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8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7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7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8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8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8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8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8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8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8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8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8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8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8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8B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8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9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8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8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9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9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9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9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9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9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9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9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9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9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9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9B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9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A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9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9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A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A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A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A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A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A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A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A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A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A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A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A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A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B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A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A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B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B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B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B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B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B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B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B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B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B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B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B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B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C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B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B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C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C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C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C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C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C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C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C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C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C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C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C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C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D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C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C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приставок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D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D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D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D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D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D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D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D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D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D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D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D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D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E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D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D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E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E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E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E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E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E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E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E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E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E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E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E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E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F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E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E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F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F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F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F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F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8F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F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F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8F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8F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8F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8F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8F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0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8F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8F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0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0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0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0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0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0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0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07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Перенос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слогам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0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0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0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0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0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1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0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0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1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1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1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1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1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1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1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1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1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1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1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1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1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2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1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1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2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2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2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2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2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2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2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2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2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2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2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2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2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3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2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2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 изложение повествовательного текста объёмом 30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– 45 слов с использованием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3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3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3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3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3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3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3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3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3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3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3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3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3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4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3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3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4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4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4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4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4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4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4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4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4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4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4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4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4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5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4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4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5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5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5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5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5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5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5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5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5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5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5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5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5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6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5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5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6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6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6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6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6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6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6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6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6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6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6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6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6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7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6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6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7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7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7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7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7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7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7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7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7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7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7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7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7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8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7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7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8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8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8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8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8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8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8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8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8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8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8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8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8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9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8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8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поздравления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9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9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9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9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9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9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9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9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мягкого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9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9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9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9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9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A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9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9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A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A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A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A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A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A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A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A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A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A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A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A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A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B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A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A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B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B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B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B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B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B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B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B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B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B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B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B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B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C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B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B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C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C1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C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C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C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C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C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C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C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C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C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C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C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D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C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C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D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D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D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D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D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D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D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D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D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D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D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D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D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E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D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D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E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E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E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E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E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E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E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E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Сочетания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E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E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E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E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E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F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E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E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F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F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F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F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F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9F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F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F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 ши (в положении под ударением)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9F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9F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9F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9F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9F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0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9F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9F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0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0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0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0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0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0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0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0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Диктант на изученные правила (гласные после шипящих, сочетания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0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0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0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0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0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1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0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0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1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1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1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1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1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1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1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1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1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1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1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1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1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2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1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1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2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2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2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2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2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2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2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2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2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2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2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2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2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3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2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2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3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3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3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3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3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3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3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3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3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3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3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3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3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4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3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3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4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4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4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4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4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4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4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4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Объяснительный диктант: учимся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писать буквы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4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4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4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4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4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5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4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4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5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5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5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5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5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5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5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5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хзвуков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корне слова»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5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5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5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5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5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6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5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5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6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6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6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6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6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6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6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6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6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6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6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6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6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7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6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6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7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7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7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7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7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7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7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7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7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7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7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7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7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8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7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7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8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8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8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8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8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8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8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8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8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8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8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8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8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9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8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8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9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9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9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9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9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9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9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9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9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9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9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9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9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A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9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9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A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A1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A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A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A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A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A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A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A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A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A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A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A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B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A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A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B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B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B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B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B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B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B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B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B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B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B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B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B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C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B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B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C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C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C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C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C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C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C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C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C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C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C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C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C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D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C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C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D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D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D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D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D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D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D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D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D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D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D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D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D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E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D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D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E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E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E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E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E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E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E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E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E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E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E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E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E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F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E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E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F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F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F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F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F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AF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F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F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AF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AF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AF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AF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AF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0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AF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AF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0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0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0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0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0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0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0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0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0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0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0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0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0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1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0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0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1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1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1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1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1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1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1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1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1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1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1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1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1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2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1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1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2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2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2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2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2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2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2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2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2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2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2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2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2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3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2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2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3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3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3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3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3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3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3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3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3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3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3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3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3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4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3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3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текстов-повествований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4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4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4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4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4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4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4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47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текста-повествования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приготовить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салат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4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4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4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4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4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5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4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4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5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5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5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5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5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5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5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57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5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5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5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5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5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6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5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5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6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61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6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6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6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6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6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6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ошибками, допущенными в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диктанте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6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6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6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6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6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7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6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6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7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7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7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7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7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7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7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7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7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7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7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7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7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8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7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7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8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8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8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8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8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8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8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8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8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8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8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8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8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9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8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8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9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9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9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9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9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9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9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9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9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9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9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9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9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A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9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9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A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A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A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A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A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A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A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A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текстов-описаний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A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A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A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A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A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B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A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AF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текста-описания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B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B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B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B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B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B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B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B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B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B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B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B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B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C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B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B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C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C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C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C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C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C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C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C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C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C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C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C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C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D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C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CF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речи: составление текста по рисунку с включением в него диалога.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овладению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речью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D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D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D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D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D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D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D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D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D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D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D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D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D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E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D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D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текстов-рассуждений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E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E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E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E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E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E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E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E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E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E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E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E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E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F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E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E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F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F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F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F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F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BF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F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F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BF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BF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BF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BF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BF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0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BF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BF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0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0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0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0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0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0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0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0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0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0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0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0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0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1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0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0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1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1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1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1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1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1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1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17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1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1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1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1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1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2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1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1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2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2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2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2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2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2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2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27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2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2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2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2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2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3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2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2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3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3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3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3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3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3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3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3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3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3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3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3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3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4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3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3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4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4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4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4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4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4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4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4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4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4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4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4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4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5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4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4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5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5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5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5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5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5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5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5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5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5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5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5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5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6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5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5F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6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6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6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6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6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6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6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6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6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6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6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6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6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7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6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6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7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7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7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7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7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7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7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7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7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7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7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7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7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8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7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7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8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8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8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8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8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8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8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8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8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8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8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8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8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9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8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8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9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9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9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9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9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9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9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9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9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9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9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9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9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0C9E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00C0C9F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A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A1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0CA2" w14:textId="77777777" w:rsidR="00D9725B" w:rsidRDefault="00D9725B"/>
        </w:tc>
      </w:tr>
    </w:tbl>
    <w:p w14:paraId="600C0CA4" w14:textId="77777777" w:rsidR="00D9725B" w:rsidRDefault="00D9725B">
      <w:pPr>
        <w:sectPr w:rsidR="00D972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0C0CA5" w14:textId="77777777" w:rsidR="00D9725B" w:rsidRDefault="005625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4"/>
        <w:gridCol w:w="3486"/>
        <w:gridCol w:w="1070"/>
        <w:gridCol w:w="1841"/>
        <w:gridCol w:w="1910"/>
        <w:gridCol w:w="1423"/>
        <w:gridCol w:w="3496"/>
      </w:tblGrid>
      <w:tr w:rsidR="00D9725B" w14:paraId="600C0CAF" w14:textId="77777777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CA6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0C0CA7" w14:textId="77777777" w:rsidR="00D9725B" w:rsidRDefault="00D9725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CA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CA9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0C0CAA" w14:textId="77777777" w:rsidR="00D9725B" w:rsidRDefault="005625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CAB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CA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0CA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CA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CB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CB0" w14:textId="77777777" w:rsidR="00D9725B" w:rsidRDefault="00D97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CB1" w14:textId="77777777" w:rsidR="00D9725B" w:rsidRDefault="00D9725B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B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CB3" w14:textId="77777777" w:rsidR="00D9725B" w:rsidRDefault="00D9725B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B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CB5" w14:textId="77777777" w:rsidR="00D9725B" w:rsidRDefault="00D9725B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B6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0CB7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CB8" w14:textId="77777777" w:rsidR="00D9725B" w:rsidRDefault="00D97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0CB9" w14:textId="77777777" w:rsidR="00D9725B" w:rsidRDefault="00D9725B"/>
        </w:tc>
      </w:tr>
      <w:tr w:rsidR="00D9725B" w14:paraId="600C0CC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B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B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B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B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B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C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C1" w14:textId="77777777" w:rsidR="00D9725B" w:rsidRDefault="00562526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https://m.edsoo.ru/DMBG5Z684</w:t>
              </w:r>
            </w:hyperlink>
          </w:p>
        </w:tc>
      </w:tr>
      <w:tr w:rsidR="00D9725B" w14:paraId="600C0CC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C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C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C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C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C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C8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C9" w14:textId="77777777" w:rsidR="00D9725B" w:rsidRDefault="00562526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D9725B" w14:paraId="600C0CD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C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C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C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C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C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D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D1" w14:textId="77777777" w:rsidR="00D9725B" w:rsidRDefault="00562526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D9725B" w14:paraId="600C0CD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D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D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D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D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D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D8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D9" w14:textId="77777777" w:rsidR="00D9725B" w:rsidRDefault="00562526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D9725B" w14:paraId="600C0CE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D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D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D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D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D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E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E1" w14:textId="77777777" w:rsidR="00D9725B" w:rsidRDefault="00562526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D9725B" w14:paraId="600C0CE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E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E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E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E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E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E8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E9" w14:textId="77777777" w:rsidR="00D9725B" w:rsidRDefault="00562526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D9725B" w14:paraId="600C0CF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E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E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E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E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E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F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F1" w14:textId="77777777" w:rsidR="00D9725B" w:rsidRDefault="00562526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D9725B" w14:paraId="600C0CF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F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F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F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F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F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CF8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CF9" w14:textId="77777777" w:rsidR="00D9725B" w:rsidRDefault="00562526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D9725B" w14:paraId="600C0D0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CF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CF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CF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CF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CF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0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01" w14:textId="77777777" w:rsidR="00D9725B" w:rsidRDefault="00562526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D9725B" w14:paraId="600C0D0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0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0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0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0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0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08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09" w14:textId="77777777" w:rsidR="00D9725B" w:rsidRDefault="00562526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D9725B" w14:paraId="600C0D1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0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0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0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0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0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1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11" w14:textId="77777777" w:rsidR="00D9725B" w:rsidRDefault="00562526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D9725B" w14:paraId="600C0D1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1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1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1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1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1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18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19" w14:textId="77777777" w:rsidR="00D9725B" w:rsidRDefault="00562526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D9725B" w14:paraId="600C0D2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1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1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1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1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1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2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21" w14:textId="77777777" w:rsidR="00D9725B" w:rsidRDefault="00562526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D9725B" w14:paraId="600C0D2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2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2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2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2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2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28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29" w14:textId="77777777" w:rsidR="00D9725B" w:rsidRDefault="00562526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D9725B" w14:paraId="600C0D3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2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2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2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2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2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3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31" w14:textId="77777777" w:rsidR="00D9725B" w:rsidRDefault="00562526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D9725B" w14:paraId="600C0D3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3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3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3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3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3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38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39" w14:textId="77777777" w:rsidR="00D9725B" w:rsidRDefault="00562526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D9725B" w14:paraId="600C0D4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3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3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3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3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3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4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41" w14:textId="77777777" w:rsidR="00D9725B" w:rsidRDefault="00562526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D9725B" w14:paraId="600C0D4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4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4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4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4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4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48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49" w14:textId="77777777" w:rsidR="00D9725B" w:rsidRDefault="00562526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D9725B" w14:paraId="600C0D5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4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4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4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4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4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5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51" w14:textId="77777777" w:rsidR="00D9725B" w:rsidRDefault="00562526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D9725B" w14:paraId="600C0D5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5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5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 с союзами и, а,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5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5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5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58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59" w14:textId="77777777" w:rsidR="00D9725B" w:rsidRDefault="00562526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D9725B" w14:paraId="600C0D6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5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5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5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5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5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6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61" w14:textId="77777777" w:rsidR="00D9725B" w:rsidRDefault="00562526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D9725B" w14:paraId="600C0D6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6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64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Предложение и словосочетание (общее представление).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6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6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6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68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69" w14:textId="77777777" w:rsidR="00D9725B" w:rsidRDefault="00562526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D9725B" w14:paraId="600C0D7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6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6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6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6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6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7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71" w14:textId="77777777" w:rsidR="00D9725B" w:rsidRDefault="00562526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D9725B" w14:paraId="600C0D7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7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7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7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7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7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78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79" w14:textId="77777777" w:rsidR="00D9725B" w:rsidRDefault="00562526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https://m.edsoo.ru/HVE9VC83O</w:t>
              </w:r>
            </w:hyperlink>
          </w:p>
        </w:tc>
      </w:tr>
      <w:tr w:rsidR="00D9725B" w14:paraId="600C0D8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7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7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толковыми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словарями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7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7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7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8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81" w14:textId="77777777" w:rsidR="00D9725B" w:rsidRDefault="00562526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D9725B" w14:paraId="600C0D8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8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8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8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8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8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88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89" w14:textId="77777777" w:rsidR="00D9725B" w:rsidRDefault="00562526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D9725B" w14:paraId="600C0D9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8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8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8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8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8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9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91" w14:textId="77777777" w:rsidR="00D9725B" w:rsidRDefault="00562526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D9725B" w14:paraId="600C0D9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9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9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9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9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9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98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99" w14:textId="77777777" w:rsidR="00D9725B" w:rsidRDefault="00562526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D9725B" w14:paraId="600C0DA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9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9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9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9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9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A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A1" w14:textId="77777777" w:rsidR="00D9725B" w:rsidRDefault="00562526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D9725B" w14:paraId="600C0DA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A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A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речи. Обобщение и уточнение представлений об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изученных частях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A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A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A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A8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A9" w14:textId="77777777" w:rsidR="00D9725B" w:rsidRDefault="00562526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D9725B" w14:paraId="600C0DB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A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AC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A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A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A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B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B1" w14:textId="77777777" w:rsidR="00D9725B" w:rsidRDefault="00562526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https://m.edsoo.ru/RSNDSL0DP</w:t>
              </w:r>
            </w:hyperlink>
          </w:p>
        </w:tc>
      </w:tr>
      <w:tr w:rsidR="00D9725B" w14:paraId="600C0DB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B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B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B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B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B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B8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B9" w14:textId="77777777" w:rsidR="00D9725B" w:rsidRDefault="00562526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D9725B" w14:paraId="600C0DC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B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B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B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B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B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C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C1" w14:textId="77777777" w:rsidR="00D9725B" w:rsidRDefault="00562526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D9725B" w14:paraId="600C0DC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C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C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изученных орфографических правил: гласные после шипящих, буквосочетания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C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C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C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C8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C9" w14:textId="77777777" w:rsidR="00D9725B" w:rsidRDefault="00562526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D9725B" w14:paraId="600C0DD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C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C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C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C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C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D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D1" w14:textId="77777777" w:rsidR="00D9725B" w:rsidRDefault="00562526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D9725B" w14:paraId="600C0DD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D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D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D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D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D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D8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D9" w14:textId="77777777" w:rsidR="00D9725B" w:rsidRDefault="00562526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D9725B" w14:paraId="600C0DE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D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D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D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D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D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E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E1" w14:textId="77777777" w:rsidR="00D9725B" w:rsidRDefault="00562526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D9725B" w14:paraId="600C0DE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E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E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E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E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E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E8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E9" w14:textId="77777777" w:rsidR="00D9725B" w:rsidRDefault="00562526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D9725B" w14:paraId="600C0DF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E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E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орфографической задачи в зависимости от места орфограммы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E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E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E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F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F1" w14:textId="77777777" w:rsidR="00D9725B" w:rsidRDefault="00562526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D9725B" w14:paraId="600C0DF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F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F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F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F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F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DF8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DF9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E0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DF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DF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DF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DF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DF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0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01" w14:textId="77777777" w:rsidR="00D9725B" w:rsidRDefault="00562526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D9725B" w14:paraId="600C0E0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0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0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0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0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0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08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09" w14:textId="77777777" w:rsidR="00D9725B" w:rsidRDefault="00562526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D9725B" w14:paraId="600C0E1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0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0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0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0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0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10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11" w14:textId="77777777" w:rsidR="00D9725B" w:rsidRDefault="00562526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https://m.edsoo.ru/SIRKP41RF</w:t>
              </w:r>
            </w:hyperlink>
          </w:p>
        </w:tc>
      </w:tr>
      <w:tr w:rsidR="00D9725B" w14:paraId="600C0E1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1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1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1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1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1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1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19" w14:textId="77777777" w:rsidR="00D9725B" w:rsidRDefault="00562526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https://m.edsoo.ru/IDZDLTV8K</w:t>
              </w:r>
            </w:hyperlink>
          </w:p>
        </w:tc>
      </w:tr>
      <w:tr w:rsidR="00D9725B" w14:paraId="600C0E2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1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1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1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1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1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2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21" w14:textId="77777777" w:rsidR="00D9725B" w:rsidRDefault="00562526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https://m.edsoo.ru/ZI6HXWSPB</w:t>
              </w:r>
            </w:hyperlink>
          </w:p>
        </w:tc>
      </w:tr>
      <w:tr w:rsidR="00D9725B" w14:paraId="600C0E2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2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2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2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2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2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2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29" w14:textId="77777777" w:rsidR="00D9725B" w:rsidRDefault="00562526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D9725B" w14:paraId="600C0E3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2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2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2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2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2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3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31" w14:textId="77777777" w:rsidR="00D9725B" w:rsidRDefault="00562526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https://m.edsoo.ru/YLBNZWJU0</w:t>
              </w:r>
            </w:hyperlink>
          </w:p>
        </w:tc>
      </w:tr>
      <w:tr w:rsidR="00D9725B" w14:paraId="600C0E3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3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3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3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3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3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3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39" w14:textId="77777777" w:rsidR="00D9725B" w:rsidRDefault="00562526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https://m.edsoo.ru/ZHTNHV5FZ</w:t>
              </w:r>
            </w:hyperlink>
          </w:p>
        </w:tc>
      </w:tr>
      <w:tr w:rsidR="00D9725B" w14:paraId="600C0E4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3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3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3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3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3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4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41" w14:textId="77777777" w:rsidR="00D9725B" w:rsidRDefault="00562526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https://m.edsoo.ru/WRFR6F6IB</w:t>
              </w:r>
            </w:hyperlink>
          </w:p>
        </w:tc>
      </w:tr>
      <w:tr w:rsidR="00D9725B" w14:paraId="600C0E4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4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4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4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4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4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4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49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E5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4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4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4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4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4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5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51" w14:textId="77777777" w:rsidR="00D9725B" w:rsidRDefault="00562526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D9725B" w14:paraId="600C0E5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5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5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5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5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5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5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59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E6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5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5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5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5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5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6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61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E6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6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64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рисунку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6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6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6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6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69" w14:textId="77777777" w:rsidR="00D9725B" w:rsidRDefault="00562526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https://m.edsoo.ru/JVYQUUNZ9</w:t>
              </w:r>
            </w:hyperlink>
          </w:p>
        </w:tc>
      </w:tr>
      <w:tr w:rsidR="00D9725B" w14:paraId="600C0E7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6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6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6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6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6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7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71" w14:textId="77777777" w:rsidR="00D9725B" w:rsidRDefault="00562526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D9725B" w14:paraId="600C0E7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7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7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7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7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7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7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79" w14:textId="77777777" w:rsidR="00D9725B" w:rsidRDefault="00562526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D9725B" w14:paraId="600C0E8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7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7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7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7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7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8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81" w14:textId="77777777" w:rsidR="00D9725B" w:rsidRDefault="00562526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https://m.edsoo.ru/DYQOBGG9N</w:t>
              </w:r>
            </w:hyperlink>
          </w:p>
        </w:tc>
      </w:tr>
      <w:tr w:rsidR="00D9725B" w14:paraId="600C0E8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8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8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8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8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8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8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89" w14:textId="77777777" w:rsidR="00D9725B" w:rsidRDefault="00562526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https://m.edsoo.ru/KO25Y9FYZ</w:t>
              </w:r>
            </w:hyperlink>
          </w:p>
        </w:tc>
      </w:tr>
      <w:tr w:rsidR="00D9725B" w14:paraId="600C0E9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8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8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8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8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8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9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91" w14:textId="77777777" w:rsidR="00D9725B" w:rsidRDefault="00562526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D9725B" w14:paraId="600C0E9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9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9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9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9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9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9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99" w14:textId="77777777" w:rsidR="00D9725B" w:rsidRDefault="00562526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D9725B" w14:paraId="600C0EA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9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9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9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9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9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A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A1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EA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A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A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A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A6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A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A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A9" w14:textId="77777777" w:rsidR="00D9725B" w:rsidRDefault="00562526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https://m.edsoo.ru/EJHCPXQIH</w:t>
              </w:r>
            </w:hyperlink>
          </w:p>
        </w:tc>
      </w:tr>
      <w:tr w:rsidR="00D9725B" w14:paraId="600C0EB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A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A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A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A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A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B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B1" w14:textId="77777777" w:rsidR="00D9725B" w:rsidRDefault="00562526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https://m.edsoo.ru/RBQ543CY5</w:t>
              </w:r>
            </w:hyperlink>
          </w:p>
        </w:tc>
      </w:tr>
      <w:tr w:rsidR="00D9725B" w14:paraId="600C0EB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B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B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B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B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B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B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B9" w14:textId="77777777" w:rsidR="00D9725B" w:rsidRDefault="00562526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https://m.edsoo.ru/W2Q6IY388</w:t>
              </w:r>
            </w:hyperlink>
          </w:p>
        </w:tc>
      </w:tr>
      <w:tr w:rsidR="00D9725B" w14:paraId="600C0EC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B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B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B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B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B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C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C1" w14:textId="77777777" w:rsidR="00D9725B" w:rsidRDefault="00562526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https://m.edsoo.ru/9IJDN2XAY</w:t>
              </w:r>
            </w:hyperlink>
          </w:p>
        </w:tc>
      </w:tr>
      <w:tr w:rsidR="00D9725B" w14:paraId="600C0EC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C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C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C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C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C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C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C9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ED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C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C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C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C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C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D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D1" w14:textId="77777777" w:rsidR="00D9725B" w:rsidRDefault="00562526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https://m.edsoo.ru/1QMSTC9QK</w:t>
              </w:r>
            </w:hyperlink>
          </w:p>
        </w:tc>
      </w:tr>
      <w:tr w:rsidR="00D9725B" w14:paraId="600C0ED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D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D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D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D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D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D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D9" w14:textId="77777777" w:rsidR="00D9725B" w:rsidRDefault="00562526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https://m.edsoo.ru/QWTJULSJE</w:t>
              </w:r>
            </w:hyperlink>
          </w:p>
        </w:tc>
      </w:tr>
      <w:tr w:rsidR="00D9725B" w14:paraId="600C0EE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D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D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D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D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D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E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E1" w14:textId="77777777" w:rsidR="00D9725B" w:rsidRDefault="00562526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D9725B" w14:paraId="600C0EE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E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E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E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E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E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E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E9" w14:textId="77777777" w:rsidR="00D9725B" w:rsidRDefault="00562526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D9725B" w14:paraId="600C0EF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E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E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E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E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E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F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F1" w14:textId="77777777" w:rsidR="00D9725B" w:rsidRDefault="00562526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https://m.edsoo.ru/KJ93UAP4X</w:t>
              </w:r>
            </w:hyperlink>
          </w:p>
        </w:tc>
      </w:tr>
      <w:tr w:rsidR="00D9725B" w14:paraId="600C0EF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F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F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F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F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F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EF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EF9" w14:textId="77777777" w:rsidR="00D9725B" w:rsidRDefault="00562526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https://m.edsoo.ru/4YKE4R2BA</w:t>
              </w:r>
            </w:hyperlink>
          </w:p>
        </w:tc>
      </w:tr>
      <w:tr w:rsidR="00D9725B" w14:paraId="600C0F0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EF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EF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Наблюдаем за знаками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препинания в предложениях с однородными членами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EF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EF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EF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0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01" w14:textId="77777777" w:rsidR="00D9725B" w:rsidRDefault="00562526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D9725B" w14:paraId="600C0F0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0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0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0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0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0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0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09" w14:textId="77777777" w:rsidR="00D9725B" w:rsidRDefault="00562526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https://m.edsoo.ru/2VKOMSGCL</w:t>
              </w:r>
            </w:hyperlink>
          </w:p>
        </w:tc>
      </w:tr>
      <w:tr w:rsidR="00D9725B" w14:paraId="600C0F1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0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0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0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0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0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1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11" w14:textId="77777777" w:rsidR="00D9725B" w:rsidRDefault="00562526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https://m.edsoo.ru/G02HAWH5R</w:t>
              </w:r>
            </w:hyperlink>
          </w:p>
        </w:tc>
      </w:tr>
      <w:tr w:rsidR="00D9725B" w14:paraId="600C0F1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1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1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1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1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1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1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19" w14:textId="77777777" w:rsidR="00D9725B" w:rsidRDefault="00562526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https://m.edsoo.ru/SUWQ9MZCW</w:t>
              </w:r>
            </w:hyperlink>
          </w:p>
        </w:tc>
      </w:tr>
      <w:tr w:rsidR="00D9725B" w14:paraId="600C0F2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1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1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1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1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1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2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21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F2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2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2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2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2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2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2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29" w14:textId="77777777" w:rsidR="00D9725B" w:rsidRDefault="00562526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https://m.edsoo.ru/X1XT1GVVI</w:t>
              </w:r>
            </w:hyperlink>
          </w:p>
        </w:tc>
      </w:tr>
      <w:tr w:rsidR="00D9725B" w14:paraId="600C0F3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2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2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2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2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2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3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31" w14:textId="77777777" w:rsidR="00D9725B" w:rsidRDefault="00562526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D9725B" w14:paraId="600C0F3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3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3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3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3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3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3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39" w14:textId="77777777" w:rsidR="00D9725B" w:rsidRDefault="00562526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https://m.edsoo.ru/NRJ6T7CI4</w:t>
              </w:r>
            </w:hyperlink>
          </w:p>
        </w:tc>
      </w:tr>
      <w:tr w:rsidR="00D9725B" w14:paraId="600C0F4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3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3C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3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3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3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4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41" w14:textId="77777777" w:rsidR="00D9725B" w:rsidRDefault="00562526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https://m.edsoo.ru/6GETHNUJA</w:t>
              </w:r>
            </w:hyperlink>
          </w:p>
        </w:tc>
      </w:tr>
      <w:tr w:rsidR="00D9725B" w14:paraId="600C0F4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4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4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4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4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4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4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49" w14:textId="77777777" w:rsidR="00D9725B" w:rsidRDefault="00562526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D9725B" w14:paraId="600C0F5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4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4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4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4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4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5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51" w14:textId="77777777" w:rsidR="00D9725B" w:rsidRDefault="00562526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https://m.edsoo.ru/MBYEZQECP</w:t>
              </w:r>
            </w:hyperlink>
          </w:p>
        </w:tc>
      </w:tr>
      <w:tr w:rsidR="00D9725B" w14:paraId="600C0F5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5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5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5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5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5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5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59" w14:textId="77777777" w:rsidR="00D9725B" w:rsidRDefault="00562526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https://m.edsoo.ru/AOQ114K8M</w:t>
              </w:r>
            </w:hyperlink>
          </w:p>
        </w:tc>
      </w:tr>
      <w:tr w:rsidR="00D9725B" w14:paraId="600C0F6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5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5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5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5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5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6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61" w14:textId="77777777" w:rsidR="00D9725B" w:rsidRDefault="00562526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D9725B" w14:paraId="600C0F6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6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6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6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6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6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6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69" w14:textId="77777777" w:rsidR="00D9725B" w:rsidRDefault="00562526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https://m.edsoo.ru/CDJ350RFL</w:t>
              </w:r>
            </w:hyperlink>
          </w:p>
        </w:tc>
      </w:tr>
      <w:tr w:rsidR="00D9725B" w14:paraId="600C0F7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6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6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6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6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6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7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71" w14:textId="77777777" w:rsidR="00D9725B" w:rsidRDefault="00562526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https://m.edsoo.ru/0BCOUCVIB</w:t>
              </w:r>
            </w:hyperlink>
          </w:p>
        </w:tc>
      </w:tr>
      <w:tr w:rsidR="00D9725B" w14:paraId="600C0F7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7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7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7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7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7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7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79" w14:textId="77777777" w:rsidR="00D9725B" w:rsidRDefault="00562526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https://m.edsoo.ru/6Z12886DL</w:t>
              </w:r>
            </w:hyperlink>
          </w:p>
        </w:tc>
      </w:tr>
      <w:tr w:rsidR="00D9725B" w14:paraId="600C0F8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7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7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7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7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7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8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81" w14:textId="77777777" w:rsidR="00D9725B" w:rsidRDefault="00562526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https://m.edsoo.ru/8X56Z4GTM</w:t>
              </w:r>
            </w:hyperlink>
          </w:p>
        </w:tc>
      </w:tr>
      <w:tr w:rsidR="00D9725B" w14:paraId="600C0F8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8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8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Закрепляем правило «Мягкий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 после шипящих на конце имён существительных»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8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8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8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8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89" w14:textId="77777777" w:rsidR="00D9725B" w:rsidRDefault="00562526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D9725B" w14:paraId="600C0F9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8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8C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8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8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8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9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91" w14:textId="77777777" w:rsidR="00D9725B" w:rsidRDefault="00562526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D9725B" w14:paraId="600C0F9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9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9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9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9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9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9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99" w14:textId="77777777" w:rsidR="00D9725B" w:rsidRDefault="00562526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D9725B" w14:paraId="600C0FA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9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9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9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9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9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A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A1" w14:textId="77777777" w:rsidR="00D9725B" w:rsidRDefault="00562526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D9725B" w14:paraId="600C0FA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A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A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A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A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A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A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A9" w14:textId="77777777" w:rsidR="00D9725B" w:rsidRDefault="00562526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D9725B" w14:paraId="600C0FB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A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A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A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A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A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B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B1" w14:textId="77777777" w:rsidR="00D9725B" w:rsidRDefault="00562526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D9725B" w14:paraId="600C0FB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B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B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B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B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B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B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B9" w14:textId="77777777" w:rsidR="00D9725B" w:rsidRDefault="00562526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D9725B" w14:paraId="600C0FC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B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B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B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B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B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C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C1" w14:textId="77777777" w:rsidR="00D9725B" w:rsidRDefault="00562526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D9725B" w14:paraId="600C0FC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C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C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C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C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C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C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C9" w14:textId="77777777" w:rsidR="00D9725B" w:rsidRDefault="00562526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D9725B" w14:paraId="600C0FD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C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C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 имён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существительных: винительный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C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C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C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D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D1" w14:textId="77777777" w:rsidR="00D9725B" w:rsidRDefault="00562526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D9725B" w14:paraId="600C0FD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D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D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D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D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D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D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D9" w14:textId="77777777" w:rsidR="00D9725B" w:rsidRDefault="00562526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D9725B" w14:paraId="600C0FE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D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D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D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D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D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E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E1" w14:textId="77777777" w:rsidR="00D9725B" w:rsidRDefault="00562526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D9725B" w14:paraId="600C0FE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E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E4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E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E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E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E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E9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0FF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E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E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E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E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E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F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F1" w14:textId="77777777" w:rsidR="00D9725B" w:rsidRDefault="00562526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D9725B" w14:paraId="600C0FF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F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F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F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F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F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0FF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0FF9" w14:textId="77777777" w:rsidR="00D9725B" w:rsidRDefault="00562526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D9725B" w14:paraId="600C100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0FF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0FF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0FF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0FF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0FF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0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01" w14:textId="77777777" w:rsidR="00D9725B" w:rsidRDefault="00562526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D9725B" w14:paraId="600C100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0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0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0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0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0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0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09" w14:textId="77777777" w:rsidR="00D9725B" w:rsidRDefault="00562526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D9725B" w14:paraId="600C101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0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0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0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0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0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1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11" w14:textId="77777777" w:rsidR="00D9725B" w:rsidRDefault="00562526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D9725B" w14:paraId="600C101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1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1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1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1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1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1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19" w14:textId="77777777" w:rsidR="00D9725B" w:rsidRDefault="00562526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D9725B" w14:paraId="600C102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1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1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1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1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1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2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21" w14:textId="77777777" w:rsidR="00D9725B" w:rsidRDefault="00562526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D9725B" w14:paraId="600C102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2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2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2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2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2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2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29" w14:textId="77777777" w:rsidR="00D9725B" w:rsidRDefault="00562526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D9725B" w14:paraId="600C103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2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2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2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2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2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3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31" w14:textId="77777777" w:rsidR="00D9725B" w:rsidRDefault="00562526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D9725B" w14:paraId="600C103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3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3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3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3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3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3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39" w14:textId="77777777" w:rsidR="00D9725B" w:rsidRDefault="00562526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https://m.edsoo.ru/XBIX8FBJM</w:t>
              </w:r>
            </w:hyperlink>
          </w:p>
        </w:tc>
      </w:tr>
      <w:tr w:rsidR="00D9725B" w14:paraId="600C104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3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3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3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3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3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4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41" w14:textId="77777777" w:rsidR="00D9725B" w:rsidRDefault="00562526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D9725B" w14:paraId="600C104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4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4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окончаний имён существительных: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4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4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4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4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49" w14:textId="77777777" w:rsidR="00D9725B" w:rsidRDefault="00562526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D9725B" w14:paraId="600C105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4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4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4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4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4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5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51" w14:textId="77777777" w:rsidR="00D9725B" w:rsidRDefault="00562526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D9725B" w14:paraId="600C105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5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5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5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5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5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5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59" w14:textId="77777777" w:rsidR="00D9725B" w:rsidRDefault="00562526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D9725B" w14:paraId="600C106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5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5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5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5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5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6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61" w14:textId="77777777" w:rsidR="00D9725B" w:rsidRDefault="00562526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D9725B" w14:paraId="600C106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6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6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6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6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6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6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69" w14:textId="77777777" w:rsidR="00D9725B" w:rsidRDefault="00562526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D9725B" w14:paraId="600C107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6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6C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картиной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6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6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6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7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71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07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7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7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7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7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7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7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79" w14:textId="77777777" w:rsidR="00D9725B" w:rsidRDefault="00562526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D9725B" w14:paraId="600C108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7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7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7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7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7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8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81" w14:textId="77777777" w:rsidR="00D9725B" w:rsidRDefault="00562526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D9725B" w14:paraId="600C108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8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8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8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8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8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8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89" w14:textId="77777777" w:rsidR="00D9725B" w:rsidRDefault="00562526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D9725B" w14:paraId="600C109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8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8C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8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8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8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9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91" w14:textId="77777777" w:rsidR="00D9725B" w:rsidRDefault="00562526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D9725B" w14:paraId="600C109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9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9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9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9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9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9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99" w14:textId="77777777" w:rsidR="00D9725B" w:rsidRDefault="00562526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D9725B" w14:paraId="600C10A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9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9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9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9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9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A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A1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0A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A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A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A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A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A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A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A9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0B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A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A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A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A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A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B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B1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0B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B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B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B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B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B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B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B9" w14:textId="77777777" w:rsidR="00D9725B" w:rsidRDefault="00562526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D9725B" w14:paraId="600C10C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B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B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B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B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B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C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C1" w14:textId="77777777" w:rsidR="00D9725B" w:rsidRDefault="00562526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D9725B" w14:paraId="600C10C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C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C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окончаний имён прилагательных в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единственном и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C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C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C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C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C9" w14:textId="77777777" w:rsidR="00D9725B" w:rsidRDefault="00562526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D9725B" w14:paraId="600C10D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C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C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C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C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C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D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D1" w14:textId="77777777" w:rsidR="00D9725B" w:rsidRDefault="00562526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D9725B" w14:paraId="600C10D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D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D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D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D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D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D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D9" w14:textId="77777777" w:rsidR="00D9725B" w:rsidRDefault="00562526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D9725B" w14:paraId="600C10E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D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D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D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D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D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E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E1" w14:textId="77777777" w:rsidR="00D9725B" w:rsidRDefault="00562526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D9725B" w14:paraId="600C10E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E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E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E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E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E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E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E9" w14:textId="77777777" w:rsidR="00D9725B" w:rsidRDefault="00562526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D9725B" w14:paraId="600C10F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E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E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E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E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E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F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F1" w14:textId="77777777" w:rsidR="00D9725B" w:rsidRDefault="00562526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D9725B" w14:paraId="600C10F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F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F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изменяются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F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F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F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0F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0F9" w14:textId="77777777" w:rsidR="00D9725B" w:rsidRDefault="00562526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D9725B" w14:paraId="600C110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0F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0F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0F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0F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0F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0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01" w14:textId="77777777" w:rsidR="00D9725B" w:rsidRDefault="00562526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https://m.edsoo.ru/M0KJKRXT0</w:t>
              </w:r>
            </w:hyperlink>
          </w:p>
        </w:tc>
      </w:tr>
      <w:tr w:rsidR="00D9725B" w14:paraId="600C110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0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0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0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0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0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0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09" w14:textId="77777777" w:rsidR="00D9725B" w:rsidRDefault="00562526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D9725B" w14:paraId="600C111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0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0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предлогами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0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0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0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1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11" w14:textId="77777777" w:rsidR="00D9725B" w:rsidRDefault="00562526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D9725B" w14:paraId="600C111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1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1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1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1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1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1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19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12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1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1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1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1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1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2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21" w14:textId="77777777" w:rsidR="00D9725B" w:rsidRDefault="00562526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https://m.edsoo.ru/C04VZJGE2</w:t>
              </w:r>
            </w:hyperlink>
          </w:p>
        </w:tc>
      </w:tr>
      <w:tr w:rsidR="00D9725B" w14:paraId="600C112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2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2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2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2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2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2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29" w14:textId="77777777" w:rsidR="00D9725B" w:rsidRDefault="00562526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D9725B" w14:paraId="600C113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2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2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2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2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2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3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31" w14:textId="77777777" w:rsidR="00D9725B" w:rsidRDefault="00562526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D9725B" w14:paraId="600C113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3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3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3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3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3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3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39" w14:textId="77777777" w:rsidR="00D9725B" w:rsidRDefault="00562526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D9725B" w14:paraId="600C114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3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3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3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3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3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4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41" w14:textId="77777777" w:rsidR="00D9725B" w:rsidRDefault="00562526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D9725B" w14:paraId="600C114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4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4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4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4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4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4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49" w14:textId="77777777" w:rsidR="00D9725B" w:rsidRDefault="00562526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D9725B" w14:paraId="600C115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4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4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4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4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4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5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51" w14:textId="77777777" w:rsidR="00D9725B" w:rsidRDefault="00562526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D9725B" w14:paraId="600C115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5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5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5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5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5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5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59" w14:textId="77777777" w:rsidR="00D9725B" w:rsidRDefault="00562526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D9725B" w14:paraId="600C116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5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5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5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5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5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6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61" w14:textId="77777777" w:rsidR="00D9725B" w:rsidRDefault="00562526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D9725B" w14:paraId="600C116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6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6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6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6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6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6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69" w14:textId="77777777" w:rsidR="00D9725B" w:rsidRDefault="00562526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D9725B" w14:paraId="600C117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6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6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6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6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6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7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71" w14:textId="77777777" w:rsidR="00D9725B" w:rsidRDefault="00562526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D9725B" w14:paraId="600C117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7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7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7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7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7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7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79" w14:textId="77777777" w:rsidR="00D9725B" w:rsidRDefault="00562526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D9725B" w14:paraId="600C118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7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7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7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7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7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8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81" w14:textId="77777777" w:rsidR="00D9725B" w:rsidRDefault="00562526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D9725B" w14:paraId="600C118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8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8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8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8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8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8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89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19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8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8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8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8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8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9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91" w14:textId="77777777" w:rsidR="00D9725B" w:rsidRDefault="00562526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D9725B" w14:paraId="600C119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9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9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9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9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9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9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99" w14:textId="77777777" w:rsidR="00D9725B" w:rsidRDefault="00562526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D9725B" w14:paraId="600C11A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9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9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9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9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9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A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A1" w14:textId="77777777" w:rsidR="00D9725B" w:rsidRDefault="00562526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D9725B" w14:paraId="600C11A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A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A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A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A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A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A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A9" w14:textId="77777777" w:rsidR="00D9725B" w:rsidRDefault="00562526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D9725B" w14:paraId="600C11B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A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A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A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A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A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B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B1" w14:textId="77777777" w:rsidR="00D9725B" w:rsidRDefault="00562526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D9725B" w14:paraId="600C11B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B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B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B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B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B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B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B9" w14:textId="77777777" w:rsidR="00D9725B" w:rsidRDefault="00562526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D9725B" w14:paraId="600C11C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B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B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речи: систематизация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изученного в 3 классе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B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B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B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C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C1" w14:textId="77777777" w:rsidR="00D9725B" w:rsidRDefault="00562526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D9725B" w14:paraId="600C11C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C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C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C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C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C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C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C9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1D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C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C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C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C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C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D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D1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1D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D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D4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нарушенным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абзацев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D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D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D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D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D9" w14:textId="77777777" w:rsidR="00D9725B" w:rsidRDefault="00562526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D9725B" w14:paraId="600C11E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D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D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D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D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D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E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E1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1E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E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E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E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E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E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E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E9" w14:textId="77777777" w:rsidR="00D9725B" w:rsidRDefault="00562526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D9725B" w14:paraId="600C11F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E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E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E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EE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E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F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F1" w14:textId="77777777" w:rsidR="00D9725B" w:rsidRDefault="00562526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D9725B" w14:paraId="600C11F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F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F4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F5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F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F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1F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1F9" w14:textId="77777777" w:rsidR="00D9725B" w:rsidRDefault="00562526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D9725B" w14:paraId="600C120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1FB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1F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орфография: контрольная работа «Чему мы научились на уроках правописания в 3 классе»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1F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1F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1F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00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01" w14:textId="77777777" w:rsidR="00D9725B" w:rsidRDefault="00562526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https://m.edsoo.ru/V32MCZTJD</w:t>
              </w:r>
            </w:hyperlink>
          </w:p>
        </w:tc>
      </w:tr>
      <w:tr w:rsidR="00D9725B" w14:paraId="600C120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03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04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05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06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0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0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09" w14:textId="77777777" w:rsidR="00D9725B" w:rsidRDefault="00562526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https://m.edsoo.ru/D22GWZZ1M</w:t>
              </w:r>
            </w:hyperlink>
          </w:p>
        </w:tc>
      </w:tr>
      <w:tr w:rsidR="00D9725B" w14:paraId="600C12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120B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00C120C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0D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0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120F" w14:textId="77777777" w:rsidR="00D9725B" w:rsidRDefault="00D9725B"/>
        </w:tc>
      </w:tr>
    </w:tbl>
    <w:p w14:paraId="600C1211" w14:textId="77777777" w:rsidR="00D9725B" w:rsidRDefault="00D9725B">
      <w:pPr>
        <w:sectPr w:rsidR="00D972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0C1212" w14:textId="77777777" w:rsidR="00D9725B" w:rsidRDefault="005625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3573"/>
        <w:gridCol w:w="1080"/>
        <w:gridCol w:w="1841"/>
        <w:gridCol w:w="1910"/>
        <w:gridCol w:w="1423"/>
        <w:gridCol w:w="3387"/>
      </w:tblGrid>
      <w:tr w:rsidR="00D9725B" w14:paraId="600C121C" w14:textId="77777777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1213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0C1214" w14:textId="77777777" w:rsidR="00D9725B" w:rsidRDefault="00D9725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121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1216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0C1217" w14:textId="77777777" w:rsidR="00D9725B" w:rsidRDefault="005625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121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121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121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121B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22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121D" w14:textId="77777777" w:rsidR="00D9725B" w:rsidRDefault="00D97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121E" w14:textId="77777777" w:rsidR="00D9725B" w:rsidRDefault="00D9725B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1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1220" w14:textId="77777777" w:rsidR="00D9725B" w:rsidRDefault="00D9725B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2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1222" w14:textId="77777777" w:rsidR="00D9725B" w:rsidRDefault="00D9725B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23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1224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1225" w14:textId="77777777" w:rsidR="00D9725B" w:rsidRDefault="00D97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1226" w14:textId="77777777" w:rsidR="00D9725B" w:rsidRDefault="00D9725B"/>
        </w:tc>
      </w:tr>
      <w:tr w:rsidR="00D9725B" w14:paraId="600C122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2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2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2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2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2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2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2E" w14:textId="77777777" w:rsidR="00D9725B" w:rsidRDefault="00562526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D9725B" w14:paraId="600C123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3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31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3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3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3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35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3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23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3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39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заголовок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3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3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3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3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3E" w14:textId="77777777" w:rsidR="00D9725B" w:rsidRDefault="00562526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https://m.edsoo.ru/7ZHLT563Q</w:t>
              </w:r>
            </w:hyperlink>
          </w:p>
        </w:tc>
      </w:tr>
      <w:tr w:rsidR="00D9725B" w14:paraId="600C124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4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4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4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4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4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45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46" w14:textId="77777777" w:rsidR="00D9725B" w:rsidRDefault="00562526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https://m.edsoo.ru/K9NZMA9FT</w:t>
              </w:r>
            </w:hyperlink>
          </w:p>
        </w:tc>
      </w:tr>
      <w:tr w:rsidR="00D9725B" w14:paraId="600C124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4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4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4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4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4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4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4E" w14:textId="77777777" w:rsidR="00D9725B" w:rsidRDefault="00562526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https://m.edsoo.ru/49T1M8O7W</w:t>
              </w:r>
            </w:hyperlink>
          </w:p>
        </w:tc>
      </w:tr>
      <w:tr w:rsidR="00D9725B" w14:paraId="600C125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5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5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Вспоминаем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5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5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5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55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56" w14:textId="77777777" w:rsidR="00D9725B" w:rsidRDefault="00562526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https://m.edsoo.ru/XKNRXXK5N</w:t>
              </w:r>
            </w:hyperlink>
          </w:p>
        </w:tc>
      </w:tr>
      <w:tr w:rsidR="00D9725B" w14:paraId="600C125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5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5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5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5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5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5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5E" w14:textId="77777777" w:rsidR="00D9725B" w:rsidRDefault="00562526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https://m.edsoo.ru/2QES2S487</w:t>
              </w:r>
            </w:hyperlink>
          </w:p>
        </w:tc>
      </w:tr>
      <w:tr w:rsidR="00D9725B" w14:paraId="600C126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6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6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6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6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6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65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66" w14:textId="77777777" w:rsidR="00D9725B" w:rsidRDefault="00562526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https://m.edsoo.ru/WWX4EYDE7</w:t>
              </w:r>
            </w:hyperlink>
          </w:p>
        </w:tc>
      </w:tr>
      <w:tr w:rsidR="00D9725B" w14:paraId="600C126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6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6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6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6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6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6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6E" w14:textId="77777777" w:rsidR="00D9725B" w:rsidRDefault="00562526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https://m.edsoo.ru/WQU0P0B43</w:t>
              </w:r>
            </w:hyperlink>
          </w:p>
        </w:tc>
      </w:tr>
      <w:tr w:rsidR="00D9725B" w14:paraId="600C127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7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7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7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7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7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75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76" w14:textId="77777777" w:rsidR="00D9725B" w:rsidRDefault="00562526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https://m.edsoo.ru/VMIVDZZVA</w:t>
              </w:r>
            </w:hyperlink>
          </w:p>
        </w:tc>
      </w:tr>
      <w:tr w:rsidR="00D9725B" w14:paraId="600C127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7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7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7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7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7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7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7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28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8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8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8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8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8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85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86" w14:textId="77777777" w:rsidR="00D9725B" w:rsidRDefault="00562526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https://m.edsoo.ru/FLHPGFJ0B</w:t>
              </w:r>
            </w:hyperlink>
          </w:p>
        </w:tc>
      </w:tr>
      <w:tr w:rsidR="00D9725B" w14:paraId="600C128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8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8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8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8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8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8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8E" w14:textId="77777777" w:rsidR="00D9725B" w:rsidRDefault="00562526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https://m.edsoo.ru/RE7FNKJ09</w:t>
              </w:r>
            </w:hyperlink>
          </w:p>
        </w:tc>
      </w:tr>
      <w:tr w:rsidR="00D9725B" w14:paraId="600C129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9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9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9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9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9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95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96" w14:textId="77777777" w:rsidR="00D9725B" w:rsidRDefault="00562526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https://m.edsoo.ru/7DRC1NST5</w:t>
              </w:r>
            </w:hyperlink>
          </w:p>
        </w:tc>
      </w:tr>
      <w:tr w:rsidR="00D9725B" w14:paraId="600C129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9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99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9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9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9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9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9E" w14:textId="77777777" w:rsidR="00D9725B" w:rsidRDefault="00562526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https://m.edsoo.ru/ERYN3YTXZ</w:t>
              </w:r>
            </w:hyperlink>
          </w:p>
        </w:tc>
      </w:tr>
      <w:tr w:rsidR="00D9725B" w14:paraId="600C12A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A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A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A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A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A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A5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A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2A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A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A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A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A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A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A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A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2B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B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B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B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B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B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B5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B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2B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B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B9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различие.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B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B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B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B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BE" w14:textId="77777777" w:rsidR="00D9725B" w:rsidRDefault="00562526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https://m.edsoo.ru/0LA9RU5ZW</w:t>
              </w:r>
            </w:hyperlink>
          </w:p>
        </w:tc>
      </w:tr>
      <w:tr w:rsidR="00D9725B" w14:paraId="600C12C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C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C1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C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C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C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C5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C6" w14:textId="77777777" w:rsidR="00D9725B" w:rsidRDefault="00562526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https://m.edsoo.ru/AB12A1UVG</w:t>
              </w:r>
            </w:hyperlink>
          </w:p>
        </w:tc>
      </w:tr>
      <w:tr w:rsidR="00D9725B" w14:paraId="600C12C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C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C9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C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C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C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C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C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2D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D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D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D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D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D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D5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D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2D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D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D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D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D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D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D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D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2E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E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E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E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E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E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E5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E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2E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E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E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E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E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E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E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EE" w14:textId="77777777" w:rsidR="00D9725B" w:rsidRDefault="00562526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https://m.edsoo.ru/I62INVS3X</w:t>
              </w:r>
            </w:hyperlink>
          </w:p>
        </w:tc>
      </w:tr>
      <w:tr w:rsidR="00D9725B" w14:paraId="600C12F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F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F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F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F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F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F5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F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2F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2F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2F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 без союзов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2F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2F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2F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2F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2FE" w14:textId="77777777" w:rsidR="00D9725B" w:rsidRDefault="00562526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https://m.edsoo.ru/R1GQRKF78</w:t>
              </w:r>
            </w:hyperlink>
          </w:p>
        </w:tc>
      </w:tr>
      <w:tr w:rsidR="00D9725B" w14:paraId="600C130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0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0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0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0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0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05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06" w14:textId="77777777" w:rsidR="00D9725B" w:rsidRDefault="00562526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https://m.edsoo.ru/6JYLSPJSM</w:t>
              </w:r>
            </w:hyperlink>
          </w:p>
        </w:tc>
      </w:tr>
      <w:tr w:rsidR="00D9725B" w14:paraId="600C130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0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0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0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0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0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0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0E" w14:textId="77777777" w:rsidR="00D9725B" w:rsidRDefault="00562526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D9725B" w14:paraId="600C131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1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1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1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1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1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15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16" w14:textId="77777777" w:rsidR="00D9725B" w:rsidRDefault="00562526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https://m.edsoo.ru/31EVABAIS</w:t>
              </w:r>
            </w:hyperlink>
          </w:p>
        </w:tc>
      </w:tr>
      <w:tr w:rsidR="00D9725B" w14:paraId="600C131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1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1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1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1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1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1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1E" w14:textId="77777777" w:rsidR="00D9725B" w:rsidRDefault="00562526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https://m.edsoo.ru/JJUKACPER</w:t>
              </w:r>
            </w:hyperlink>
          </w:p>
        </w:tc>
      </w:tr>
      <w:tr w:rsidR="00D9725B" w14:paraId="600C132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2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2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2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2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2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25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2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32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2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29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2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2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2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2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2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33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3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3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3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3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3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35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36" w14:textId="77777777" w:rsidR="00D9725B" w:rsidRDefault="00562526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https://m.edsoo.ru/QAQSDLJGB</w:t>
              </w:r>
            </w:hyperlink>
          </w:p>
        </w:tc>
      </w:tr>
      <w:tr w:rsidR="00D9725B" w14:paraId="600C133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3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3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3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3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3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3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3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34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4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4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4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4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4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45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4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34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4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4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Наблюдаем за знаками препинания в сложном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предложении, состоящем из двух простых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4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4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4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4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4E" w14:textId="77777777" w:rsidR="00D9725B" w:rsidRDefault="00562526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https://m.edsoo.ru/WI0VVYLGA</w:t>
              </w:r>
            </w:hyperlink>
          </w:p>
        </w:tc>
      </w:tr>
      <w:tr w:rsidR="00D9725B" w14:paraId="600C135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5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5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5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5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5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55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5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35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5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5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5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5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5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5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5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36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6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6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6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6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6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65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66" w14:textId="77777777" w:rsidR="00D9725B" w:rsidRDefault="00562526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https://m.edsoo.ru/79S05N3UO</w:t>
              </w:r>
            </w:hyperlink>
          </w:p>
        </w:tc>
      </w:tr>
      <w:tr w:rsidR="00D9725B" w14:paraId="600C136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6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6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6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6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6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6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6E" w14:textId="77777777" w:rsidR="00D9725B" w:rsidRDefault="00562526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https://m.edsoo.ru/F6JGXFR2E</w:t>
              </w:r>
            </w:hyperlink>
          </w:p>
        </w:tc>
      </w:tr>
      <w:tr w:rsidR="00D9725B" w14:paraId="600C137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7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7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7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7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7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75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7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37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7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7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7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7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7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7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7E" w14:textId="77777777" w:rsidR="00D9725B" w:rsidRDefault="00562526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https://m.edsoo.ru/8TN6H32EL</w:t>
              </w:r>
            </w:hyperlink>
          </w:p>
        </w:tc>
      </w:tr>
      <w:tr w:rsidR="00D9725B" w14:paraId="600C138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8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81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происхождении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Заимствованные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8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8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8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8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8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38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8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89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омонимов.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8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8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8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8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8E" w14:textId="77777777" w:rsidR="00D9725B" w:rsidRDefault="00562526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https://m.edsoo.ru/ZXW4XDS0Y</w:t>
              </w:r>
            </w:hyperlink>
          </w:p>
        </w:tc>
      </w:tr>
      <w:tr w:rsidR="00D9725B" w14:paraId="600C139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9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9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9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9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9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9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96" w14:textId="77777777" w:rsidR="00D9725B" w:rsidRDefault="00562526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https://m.edsoo.ru/H1DJWVTLS</w:t>
              </w:r>
            </w:hyperlink>
          </w:p>
        </w:tc>
      </w:tr>
      <w:tr w:rsidR="00D9725B" w14:paraId="600C139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9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9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9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9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9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9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9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3A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A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A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A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A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A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A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A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3A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A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A9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A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A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A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A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AE" w14:textId="77777777" w:rsidR="00D9725B" w:rsidRDefault="00562526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https://m.edsoo.ru/57PLJR4E5</w:t>
              </w:r>
            </w:hyperlink>
          </w:p>
        </w:tc>
      </w:tr>
      <w:tr w:rsidR="00D9725B" w14:paraId="600C13B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B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B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B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B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B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B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B6" w14:textId="77777777" w:rsidR="00D9725B" w:rsidRDefault="00562526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https://m.edsoo.ru/VRAXHZPPC</w:t>
              </w:r>
            </w:hyperlink>
          </w:p>
        </w:tc>
      </w:tr>
      <w:tr w:rsidR="00D9725B" w14:paraId="600C13B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B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B9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B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B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B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B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BE" w14:textId="77777777" w:rsidR="00D9725B" w:rsidRDefault="00562526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https://m.edsoo.ru/1WD23APQB</w:t>
              </w:r>
            </w:hyperlink>
          </w:p>
        </w:tc>
      </w:tr>
      <w:tr w:rsidR="00D9725B" w14:paraId="600C13C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C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C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C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C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C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C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C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3C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C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C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C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C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C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C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CE" w14:textId="77777777" w:rsidR="00D9725B" w:rsidRDefault="00562526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https://m.edsoo.ru/10ILWS9CV</w:t>
              </w:r>
            </w:hyperlink>
          </w:p>
        </w:tc>
      </w:tr>
      <w:tr w:rsidR="00D9725B" w14:paraId="600C13D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D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D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D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D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D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D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D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3D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D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D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правописания, изученные в 1 – 3 классах. Правописание безударных гласных в корне слова.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Правописание парных по глухости-звонкости согласных звуков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D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D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D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D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D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3E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E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E1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ъ и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E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E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E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E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E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3E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E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E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E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E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E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E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EE" w14:textId="77777777" w:rsidR="00D9725B" w:rsidRDefault="00562526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https://m.edsoo.ru/M5NAI86L9</w:t>
              </w:r>
            </w:hyperlink>
          </w:p>
        </w:tc>
      </w:tr>
      <w:tr w:rsidR="00D9725B" w14:paraId="600C13F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F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F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F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F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F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F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F6" w14:textId="77777777" w:rsidR="00D9725B" w:rsidRDefault="00562526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https://m.edsoo.ru/GW36EWS69</w:t>
              </w:r>
            </w:hyperlink>
          </w:p>
        </w:tc>
      </w:tr>
      <w:tr w:rsidR="00D9725B" w14:paraId="600C13F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3F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3F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3F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3F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3F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3F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3F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40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0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0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0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0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0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0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06" w14:textId="77777777" w:rsidR="00D9725B" w:rsidRDefault="00562526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https://m.edsoo.ru/GUXLQW41D</w:t>
              </w:r>
            </w:hyperlink>
          </w:p>
        </w:tc>
      </w:tr>
      <w:tr w:rsidR="00D9725B" w14:paraId="600C140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0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09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неизменяемых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0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0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0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0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0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41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1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11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1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1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1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1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16" w14:textId="77777777" w:rsidR="00D9725B" w:rsidRDefault="00562526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https://m.edsoo.ru/UI6Q1ZNMH</w:t>
              </w:r>
            </w:hyperlink>
          </w:p>
        </w:tc>
      </w:tr>
      <w:tr w:rsidR="00D9725B" w14:paraId="600C141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1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19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1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1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1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1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1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42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2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2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2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2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2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2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26" w14:textId="77777777" w:rsidR="00D9725B" w:rsidRDefault="00562526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https://m.edsoo.ru/YQG6SF3HJ</w:t>
              </w:r>
            </w:hyperlink>
          </w:p>
        </w:tc>
      </w:tr>
      <w:tr w:rsidR="00D9725B" w14:paraId="600C142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2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2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2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2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2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2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2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43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3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3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3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3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3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3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3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43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3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3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3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3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3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3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3E" w14:textId="77777777" w:rsidR="00D9725B" w:rsidRDefault="00562526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https://m.edsoo.ru/QV7SD6W56</w:t>
              </w:r>
            </w:hyperlink>
          </w:p>
        </w:tc>
      </w:tr>
      <w:tr w:rsidR="00D9725B" w14:paraId="600C144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4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4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4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4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4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4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46" w14:textId="77777777" w:rsidR="00D9725B" w:rsidRDefault="00562526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https://m.edsoo.ru/EPGMQFC0L</w:t>
              </w:r>
            </w:hyperlink>
          </w:p>
        </w:tc>
      </w:tr>
      <w:tr w:rsidR="00D9725B" w14:paraId="600C144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4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4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4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4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4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4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4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45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5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5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5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5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5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5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5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45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5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5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5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5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5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5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5E" w14:textId="77777777" w:rsidR="00D9725B" w:rsidRDefault="00562526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https://m.edsoo.ru/RWNOOLPD6</w:t>
              </w:r>
            </w:hyperlink>
          </w:p>
        </w:tc>
      </w:tr>
      <w:tr w:rsidR="00D9725B" w14:paraId="600C146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6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6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6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6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6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6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6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46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6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6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6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6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6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6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6E" w14:textId="77777777" w:rsidR="00D9725B" w:rsidRDefault="00562526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https://m.edsoo.ru/GPR2YDKFT</w:t>
              </w:r>
            </w:hyperlink>
          </w:p>
        </w:tc>
      </w:tr>
      <w:tr w:rsidR="00D9725B" w14:paraId="600C147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7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7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7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7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7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7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7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47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7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7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7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7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7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7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7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48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8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8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8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8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8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8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86" w14:textId="77777777" w:rsidR="00D9725B" w:rsidRDefault="00562526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https://m.edsoo.ru/VTTZTI7MQ</w:t>
              </w:r>
            </w:hyperlink>
          </w:p>
        </w:tc>
      </w:tr>
      <w:tr w:rsidR="00D9725B" w14:paraId="600C148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8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8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8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8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8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8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8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49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9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9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Падежные окончания имён существительных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множественного числа в дательном, творительном, предложном падежах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9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9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9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9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9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49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9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9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9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9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9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9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9E" w14:textId="77777777" w:rsidR="00D9725B" w:rsidRDefault="00562526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https://m.edsoo.ru/2LLQZSDE5</w:t>
              </w:r>
            </w:hyperlink>
          </w:p>
        </w:tc>
      </w:tr>
      <w:tr w:rsidR="00D9725B" w14:paraId="600C14A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A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A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A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A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A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A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A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4A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A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A9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существительного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A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A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A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A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AE" w14:textId="77777777" w:rsidR="00D9725B" w:rsidRDefault="00562526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https://m.edsoo.ru/R5F2NK47Q</w:t>
              </w:r>
            </w:hyperlink>
          </w:p>
        </w:tc>
      </w:tr>
      <w:tr w:rsidR="00D9725B" w14:paraId="600C14B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B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B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B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B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B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B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B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4B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B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B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B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B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B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B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BE" w14:textId="77777777" w:rsidR="00D9725B" w:rsidRDefault="00562526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https://m.edsoo.ru/63M4LNQQA</w:t>
              </w:r>
            </w:hyperlink>
          </w:p>
        </w:tc>
      </w:tr>
      <w:tr w:rsidR="00D9725B" w14:paraId="600C14C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C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C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C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C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C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C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C6" w14:textId="77777777" w:rsidR="00D9725B" w:rsidRDefault="00562526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https://m.edsoo.ru/H4PBHDCCQ</w:t>
              </w:r>
            </w:hyperlink>
          </w:p>
        </w:tc>
      </w:tr>
      <w:tr w:rsidR="00D9725B" w14:paraId="600C14C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C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C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C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C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C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C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CE" w14:textId="77777777" w:rsidR="00D9725B" w:rsidRDefault="00562526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https://m.edsoo.ru/REQ49L8GS</w:t>
              </w:r>
            </w:hyperlink>
          </w:p>
        </w:tc>
      </w:tr>
      <w:tr w:rsidR="00D9725B" w14:paraId="600C14D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D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D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прилагательное. Значение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употребление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D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D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D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D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D6" w14:textId="77777777" w:rsidR="00D9725B" w:rsidRDefault="00562526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https://m.edsoo.ru/6BTR47A6L</w:t>
              </w:r>
            </w:hyperlink>
          </w:p>
        </w:tc>
      </w:tr>
      <w:tr w:rsidR="00D9725B" w14:paraId="600C14D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D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D9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D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D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D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D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D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4E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E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E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E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E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E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E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E6" w14:textId="77777777" w:rsidR="00D9725B" w:rsidRDefault="00562526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https://m.edsoo.ru/O9LLXNA7I</w:t>
              </w:r>
            </w:hyperlink>
          </w:p>
        </w:tc>
      </w:tr>
      <w:tr w:rsidR="00D9725B" w14:paraId="600C14E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E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E9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E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E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E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E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E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4F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F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F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F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F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F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F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F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4F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4F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4F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4F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4F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4F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4F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4FE" w14:textId="77777777" w:rsidR="00D9725B" w:rsidRDefault="00562526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https://m.edsoo.ru/K8U9EA8L9</w:t>
              </w:r>
            </w:hyperlink>
          </w:p>
        </w:tc>
      </w:tr>
      <w:tr w:rsidR="00D9725B" w14:paraId="600C150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0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0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0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0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0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0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06" w14:textId="77777777" w:rsidR="00D9725B" w:rsidRDefault="00562526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https://m.edsoo.ru/8MWJGNUW0</w:t>
              </w:r>
            </w:hyperlink>
          </w:p>
        </w:tc>
      </w:tr>
      <w:tr w:rsidR="00D9725B" w14:paraId="600C150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0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0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0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0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0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0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0E" w14:textId="77777777" w:rsidR="00D9725B" w:rsidRDefault="00562526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https://m.edsoo.ru/3V1Z0RRX1</w:t>
              </w:r>
            </w:hyperlink>
          </w:p>
        </w:tc>
      </w:tr>
      <w:tr w:rsidR="00D9725B" w14:paraId="600C151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1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1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1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1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1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1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16" w14:textId="77777777" w:rsidR="00D9725B" w:rsidRDefault="00562526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https://m.edsoo.ru/1CMQGB7YC</w:t>
              </w:r>
            </w:hyperlink>
          </w:p>
        </w:tc>
      </w:tr>
      <w:tr w:rsidR="00D9725B" w14:paraId="600C151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1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1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1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1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1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1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1E" w14:textId="77777777" w:rsidR="00D9725B" w:rsidRDefault="00562526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https://m.edsoo.ru/XZGJIYOSF</w:t>
              </w:r>
            </w:hyperlink>
          </w:p>
        </w:tc>
      </w:tr>
      <w:tr w:rsidR="00D9725B" w14:paraId="600C152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2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2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2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2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2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2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26" w14:textId="77777777" w:rsidR="00D9725B" w:rsidRDefault="00562526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https://m.edsoo.ru/2IXHPR1UP</w:t>
              </w:r>
            </w:hyperlink>
          </w:p>
        </w:tc>
      </w:tr>
      <w:tr w:rsidR="00D9725B" w14:paraId="600C152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2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2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2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2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2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2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2E" w14:textId="77777777" w:rsidR="00D9725B" w:rsidRDefault="00562526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https://m.edsoo.ru/MX5Z5737R</w:t>
              </w:r>
            </w:hyperlink>
          </w:p>
        </w:tc>
      </w:tr>
      <w:tr w:rsidR="00D9725B" w14:paraId="600C153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3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3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3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3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3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3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36" w14:textId="77777777" w:rsidR="00D9725B" w:rsidRDefault="00562526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https://m.edsoo.ru/JSK5FATD0</w:t>
              </w:r>
            </w:hyperlink>
          </w:p>
        </w:tc>
      </w:tr>
      <w:tr w:rsidR="00D9725B" w14:paraId="600C153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3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3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3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3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3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3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3E" w14:textId="77777777" w:rsidR="00D9725B" w:rsidRDefault="00562526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https://m.edsoo.ru/1V20HBDAA</w:t>
              </w:r>
            </w:hyperlink>
          </w:p>
        </w:tc>
      </w:tr>
      <w:tr w:rsidR="00D9725B" w14:paraId="600C154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4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4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4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4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4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4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46" w14:textId="77777777" w:rsidR="00D9725B" w:rsidRDefault="00562526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https://m.edsoo.ru/SPQ7H4FQD</w:t>
              </w:r>
            </w:hyperlink>
          </w:p>
        </w:tc>
      </w:tr>
      <w:tr w:rsidR="00D9725B" w14:paraId="600C154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4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4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4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4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4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4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4E" w14:textId="77777777" w:rsidR="00D9725B" w:rsidRDefault="00562526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https://m.edsoo.ru/58AC07ZSD</w:t>
              </w:r>
            </w:hyperlink>
          </w:p>
        </w:tc>
      </w:tr>
      <w:tr w:rsidR="00D9725B" w14:paraId="600C155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5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5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5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5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5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5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56" w14:textId="77777777" w:rsidR="00D9725B" w:rsidRDefault="00562526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https://m.edsoo.ru/XHBZCF1EO</w:t>
              </w:r>
            </w:hyperlink>
          </w:p>
        </w:tc>
      </w:tr>
      <w:tr w:rsidR="00D9725B" w14:paraId="600C155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5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5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имён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прилагательных: падежные окончания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5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5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5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5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5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56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6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61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6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6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6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6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6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56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6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69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6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6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6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6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6E" w14:textId="77777777" w:rsidR="00D9725B" w:rsidRDefault="00562526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https://m.edsoo.ru/SUB9UKZ32</w:t>
              </w:r>
            </w:hyperlink>
          </w:p>
        </w:tc>
      </w:tr>
      <w:tr w:rsidR="00D9725B" w14:paraId="600C157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7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71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1-го и 2-го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лица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7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7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7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7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76" w14:textId="77777777" w:rsidR="00D9725B" w:rsidRDefault="00562526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https://m.edsoo.ru/NBX1RO0HM</w:t>
              </w:r>
            </w:hyperlink>
          </w:p>
        </w:tc>
      </w:tr>
      <w:tr w:rsidR="00D9725B" w14:paraId="600C157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7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7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7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7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7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7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7E" w14:textId="77777777" w:rsidR="00D9725B" w:rsidRDefault="00562526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https://m.edsoo.ru/FDI2OF51D</w:t>
              </w:r>
            </w:hyperlink>
          </w:p>
        </w:tc>
      </w:tr>
      <w:tr w:rsidR="00D9725B" w14:paraId="600C158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8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8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8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8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8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8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8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58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8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8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8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8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8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8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8E" w14:textId="77777777" w:rsidR="00D9725B" w:rsidRDefault="00562526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https://m.edsoo.ru/4Z55L7XOI</w:t>
              </w:r>
            </w:hyperlink>
          </w:p>
        </w:tc>
      </w:tr>
      <w:tr w:rsidR="00D9725B" w14:paraId="600C159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9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91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Инсценировка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условиям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9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9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9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9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9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59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9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9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9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9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9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9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9E" w14:textId="77777777" w:rsidR="00D9725B" w:rsidRDefault="00562526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https://m.edsoo.ru/TP0I4JKTH</w:t>
              </w:r>
            </w:hyperlink>
          </w:p>
        </w:tc>
      </w:tr>
      <w:tr w:rsidR="00D9725B" w14:paraId="600C15A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A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A1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A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A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A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A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A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5A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A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A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A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A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A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A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AE" w14:textId="77777777" w:rsidR="00D9725B" w:rsidRDefault="00562526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https://m.edsoo.ru/PS6PN4XCE</w:t>
              </w:r>
            </w:hyperlink>
          </w:p>
        </w:tc>
      </w:tr>
      <w:tr w:rsidR="00D9725B" w14:paraId="600C15B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B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B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B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B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B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B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B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5B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B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B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B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B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B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B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BE" w14:textId="77777777" w:rsidR="00D9725B" w:rsidRDefault="00562526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https://m.edsoo.ru/Y676JEWA1</w:t>
              </w:r>
            </w:hyperlink>
          </w:p>
        </w:tc>
      </w:tr>
      <w:tr w:rsidR="00D9725B" w14:paraId="600C15C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C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C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C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C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C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C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C6" w14:textId="77777777" w:rsidR="00D9725B" w:rsidRDefault="00562526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https://m.edsoo.ru/WZKMUYF4C</w:t>
              </w:r>
            </w:hyperlink>
          </w:p>
        </w:tc>
      </w:tr>
      <w:tr w:rsidR="00D9725B" w14:paraId="600C15C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C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C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C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C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C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C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CE" w14:textId="77777777" w:rsidR="00D9725B" w:rsidRDefault="00562526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https://m.edsoo.ru/NIFC5P3W4</w:t>
              </w:r>
            </w:hyperlink>
          </w:p>
        </w:tc>
      </w:tr>
      <w:tr w:rsidR="00D9725B" w14:paraId="600C15D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D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D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D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D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D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D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D6" w14:textId="77777777" w:rsidR="00D9725B" w:rsidRDefault="00562526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https://m.edsoo.ru/P4G245QKY</w:t>
              </w:r>
            </w:hyperlink>
          </w:p>
        </w:tc>
      </w:tr>
      <w:tr w:rsidR="00D9725B" w14:paraId="600C15D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D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D9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Прошедшее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D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D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D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D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D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5E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E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E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E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E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E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E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E6" w14:textId="77777777" w:rsidR="00D9725B" w:rsidRDefault="00562526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https://m.edsoo.ru/VHE4EJQ32</w:t>
              </w:r>
            </w:hyperlink>
          </w:p>
        </w:tc>
      </w:tr>
      <w:tr w:rsidR="00D9725B" w14:paraId="600C15E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E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E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E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E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E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E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E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5F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F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F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F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F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F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F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F6" w14:textId="77777777" w:rsidR="00D9725B" w:rsidRDefault="00562526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https://m.edsoo.ru/SI73911HK</w:t>
              </w:r>
            </w:hyperlink>
          </w:p>
        </w:tc>
      </w:tr>
      <w:tr w:rsidR="00D9725B" w14:paraId="600C15F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5F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5F9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монологическая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5F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5F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5F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5F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5FE" w14:textId="77777777" w:rsidR="00D9725B" w:rsidRDefault="00562526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https://m.edsoo.ru/G2JRTDO8U</w:t>
              </w:r>
            </w:hyperlink>
          </w:p>
        </w:tc>
      </w:tr>
      <w:tr w:rsidR="00D9725B" w14:paraId="600C160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0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0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0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0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0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0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0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60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0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09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0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0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0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0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0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61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1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1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1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1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1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1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16" w14:textId="77777777" w:rsidR="00D9725B" w:rsidRDefault="00562526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https://m.edsoo.ru/R8ZUZNTG1</w:t>
              </w:r>
            </w:hyperlink>
          </w:p>
        </w:tc>
      </w:tr>
      <w:tr w:rsidR="00D9725B" w14:paraId="600C161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1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1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1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1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1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1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1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62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2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2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2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2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2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2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26" w14:textId="77777777" w:rsidR="00D9725B" w:rsidRDefault="00562526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https://m.edsoo.ru/18H7OSNBT</w:t>
              </w:r>
            </w:hyperlink>
          </w:p>
        </w:tc>
      </w:tr>
      <w:tr w:rsidR="00D9725B" w14:paraId="600C162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2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2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2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2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2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2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2E" w14:textId="77777777" w:rsidR="00D9725B" w:rsidRDefault="00562526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https://m.edsoo.ru/D2QZ7G595</w:t>
              </w:r>
            </w:hyperlink>
          </w:p>
        </w:tc>
      </w:tr>
      <w:tr w:rsidR="00D9725B" w14:paraId="600C163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3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3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3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3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3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3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3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63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3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3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3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3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3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3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3E" w14:textId="77777777" w:rsidR="00D9725B" w:rsidRDefault="00562526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https://m.edsoo.ru/USG5EIKDE</w:t>
              </w:r>
            </w:hyperlink>
          </w:p>
        </w:tc>
      </w:tr>
      <w:tr w:rsidR="00D9725B" w14:paraId="600C164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4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4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4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4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4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4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46" w14:textId="77777777" w:rsidR="00D9725B" w:rsidRDefault="00562526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https://m.edsoo.ru/KU71H9S2D</w:t>
              </w:r>
            </w:hyperlink>
          </w:p>
        </w:tc>
      </w:tr>
      <w:tr w:rsidR="00D9725B" w14:paraId="600C164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4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4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4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4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4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4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4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65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5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5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спряжения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5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5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5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5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5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65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5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5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5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5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5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5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5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66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6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6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6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6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6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6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6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66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6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6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6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6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6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6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6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67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7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7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7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7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7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7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7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67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7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7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7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7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7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7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7E" w14:textId="77777777" w:rsidR="00D9725B" w:rsidRDefault="00562526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https://m.edsoo.ru/T9W1O1X8I</w:t>
              </w:r>
            </w:hyperlink>
          </w:p>
        </w:tc>
      </w:tr>
      <w:tr w:rsidR="00D9725B" w14:paraId="600C168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8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8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8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8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8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8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8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68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8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8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8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8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8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8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8E" w14:textId="77777777" w:rsidR="00D9725B" w:rsidRDefault="00562526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https://m.edsoo.ru/UGPGIIGKE</w:t>
              </w:r>
            </w:hyperlink>
          </w:p>
        </w:tc>
      </w:tr>
      <w:tr w:rsidR="00D9725B" w14:paraId="600C169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9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9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9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9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9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9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96" w14:textId="77777777" w:rsidR="00D9725B" w:rsidRDefault="00562526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https://m.edsoo.ru/ZDN4ODLTF</w:t>
              </w:r>
            </w:hyperlink>
          </w:p>
        </w:tc>
      </w:tr>
      <w:tr w:rsidR="00D9725B" w14:paraId="600C169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9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9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Что такое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возвратные глаголы?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9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9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9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9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9E" w14:textId="77777777" w:rsidR="00D9725B" w:rsidRDefault="00562526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https://m.edsoo.ru/J6H28SSU2</w:t>
              </w:r>
            </w:hyperlink>
          </w:p>
        </w:tc>
      </w:tr>
      <w:tr w:rsidR="00D9725B" w14:paraId="600C16A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A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A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ться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-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тся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A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A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A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A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A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6A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A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A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ться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-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тся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A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A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A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A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A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6B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B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B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B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B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B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B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B6" w14:textId="77777777" w:rsidR="00D9725B" w:rsidRDefault="00562526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https://m.edsoo.ru/T6XQS1880</w:t>
              </w:r>
            </w:hyperlink>
          </w:p>
        </w:tc>
      </w:tr>
      <w:tr w:rsidR="00D9725B" w14:paraId="600C16B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B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B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B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B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B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B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BE" w14:textId="77777777" w:rsidR="00D9725B" w:rsidRDefault="00562526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https://m.edsoo.ru/2J5GGB6B2</w:t>
              </w:r>
            </w:hyperlink>
          </w:p>
        </w:tc>
      </w:tr>
      <w:tr w:rsidR="00D9725B" w14:paraId="600C16C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C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C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C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C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C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C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C6" w14:textId="77777777" w:rsidR="00D9725B" w:rsidRDefault="00562526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https://m.edsoo.ru/SZGSM2JPM</w:t>
              </w:r>
            </w:hyperlink>
          </w:p>
        </w:tc>
      </w:tr>
      <w:tr w:rsidR="00D9725B" w14:paraId="600C16C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C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C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C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C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C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C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CE" w14:textId="77777777" w:rsidR="00D9725B" w:rsidRDefault="00562526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https://m.edsoo.ru/9YMU4LKVX</w:t>
              </w:r>
            </w:hyperlink>
          </w:p>
        </w:tc>
      </w:tr>
      <w:tr w:rsidR="00D9725B" w14:paraId="600C16D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D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D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D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D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D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D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D6" w14:textId="77777777" w:rsidR="00D9725B" w:rsidRDefault="00562526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https://m.edsoo.ru/NEHT3ROQX</w:t>
              </w:r>
            </w:hyperlink>
          </w:p>
        </w:tc>
      </w:tr>
      <w:tr w:rsidR="00D9725B" w14:paraId="600C16D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D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D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D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D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D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D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DE" w14:textId="77777777" w:rsidR="00D9725B" w:rsidRDefault="00562526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https://m.edsoo.ru/B2R0O1QMD</w:t>
              </w:r>
            </w:hyperlink>
          </w:p>
        </w:tc>
      </w:tr>
      <w:tr w:rsidR="00D9725B" w14:paraId="600C16E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E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E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E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E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E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E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E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6E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E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E9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E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E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E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E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E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6F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F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F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F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F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F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F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F6" w14:textId="77777777" w:rsidR="00D9725B" w:rsidRDefault="00562526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https://m.edsoo.ru/J703KBAQG</w:t>
              </w:r>
            </w:hyperlink>
          </w:p>
        </w:tc>
      </w:tr>
      <w:tr w:rsidR="00D9725B" w14:paraId="600C16F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6F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6F9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6F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6F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6F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6F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6FE" w14:textId="77777777" w:rsidR="00D9725B" w:rsidRDefault="00562526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https://m.edsoo.ru/CJ5WHZI48</w:t>
              </w:r>
            </w:hyperlink>
          </w:p>
        </w:tc>
      </w:tr>
      <w:tr w:rsidR="00D9725B" w14:paraId="600C170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70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01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70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70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70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70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70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70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70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09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70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70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70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70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70E" w14:textId="77777777" w:rsidR="00D9725B" w:rsidRDefault="00562526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https://m.edsoo.ru/HBQQ2E15Z</w:t>
              </w:r>
            </w:hyperlink>
          </w:p>
        </w:tc>
      </w:tr>
      <w:tr w:rsidR="00D9725B" w14:paraId="600C171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71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11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71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71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71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71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716" w14:textId="77777777" w:rsidR="00D9725B" w:rsidRDefault="00562526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https://m.edsoo.ru/QJI6CLZAU</w:t>
              </w:r>
            </w:hyperlink>
          </w:p>
        </w:tc>
      </w:tr>
      <w:tr w:rsidR="00D9725B" w14:paraId="600C171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71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1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71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71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71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71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71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72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72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2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72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72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72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72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726" w14:textId="77777777" w:rsidR="00D9725B" w:rsidRDefault="00562526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https://m.edsoo.ru/L2T7KQC9U</w:t>
              </w:r>
            </w:hyperlink>
          </w:p>
        </w:tc>
      </w:tr>
      <w:tr w:rsidR="00D9725B" w14:paraId="600C172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72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2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72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72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72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72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72E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73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73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3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73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73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73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73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73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73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73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3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73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73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73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73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73E" w14:textId="77777777" w:rsidR="00D9725B" w:rsidRDefault="00562526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https://m.edsoo.ru/NDMA1PD12</w:t>
              </w:r>
            </w:hyperlink>
          </w:p>
        </w:tc>
      </w:tr>
      <w:tr w:rsidR="00D9725B" w14:paraId="600C174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74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4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74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74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74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74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746" w14:textId="77777777" w:rsidR="00D9725B" w:rsidRDefault="00562526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https://m.edsoo.ru/L7ZQC9WVD</w:t>
              </w:r>
            </w:hyperlink>
          </w:p>
        </w:tc>
      </w:tr>
      <w:tr w:rsidR="00D9725B" w14:paraId="600C174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74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4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орфография. Контрольная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по теме «Безударные личные окончания глаголов»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74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74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74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74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74E" w14:textId="77777777" w:rsidR="00D9725B" w:rsidRDefault="00562526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https://m.edsoo.ru/BDE9GJ9MM</w:t>
              </w:r>
            </w:hyperlink>
          </w:p>
        </w:tc>
      </w:tr>
      <w:tr w:rsidR="00D9725B" w14:paraId="600C175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75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5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75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75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75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75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75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75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75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5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75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75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75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75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75E" w14:textId="77777777" w:rsidR="00D9725B" w:rsidRDefault="00562526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https://m.edsoo.ru/O1PRZP62U</w:t>
              </w:r>
            </w:hyperlink>
          </w:p>
        </w:tc>
      </w:tr>
      <w:tr w:rsidR="00D9725B" w14:paraId="600C176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76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6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76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76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76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76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766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76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768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69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Звуко-буквенный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76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76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76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76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76E" w14:textId="77777777" w:rsidR="00D9725B" w:rsidRDefault="00562526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https://m.edsoo.ru/BK81J36TM</w:t>
              </w:r>
            </w:hyperlink>
          </w:p>
        </w:tc>
      </w:tr>
      <w:tr w:rsidR="00D9725B" w14:paraId="600C177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0C1770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71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0C1772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77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77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C1775" w14:textId="77777777" w:rsidR="00D9725B" w:rsidRDefault="00D9725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0C1776" w14:textId="77777777" w:rsidR="00D9725B" w:rsidRDefault="00562526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https://m.edsoo.ru/H3J4KVHPO</w:t>
              </w:r>
            </w:hyperlink>
          </w:p>
        </w:tc>
      </w:tr>
      <w:tr w:rsidR="00D9725B" w14:paraId="600C177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177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00C177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0C177A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C177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177C" w14:textId="77777777" w:rsidR="00D9725B" w:rsidRDefault="00D9725B"/>
        </w:tc>
      </w:tr>
    </w:tbl>
    <w:p w14:paraId="600C177E" w14:textId="77777777" w:rsidR="00D9725B" w:rsidRDefault="00D9725B">
      <w:pPr>
        <w:sectPr w:rsidR="00D972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0C177F" w14:textId="77777777" w:rsidR="00D9725B" w:rsidRDefault="00D9725B">
      <w:pPr>
        <w:sectPr w:rsidR="00D972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0C1780" w14:textId="77777777" w:rsidR="00D9725B" w:rsidRPr="00ED715A" w:rsidRDefault="00562526">
      <w:pPr>
        <w:spacing w:after="0"/>
        <w:ind w:left="120"/>
        <w:rPr>
          <w:lang w:val="ru-RU"/>
        </w:rPr>
      </w:pPr>
      <w:bookmarkStart w:id="9" w:name="block-97359227"/>
      <w:bookmarkEnd w:id="8"/>
      <w:r w:rsidRPr="00ED715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14:paraId="600C1781" w14:textId="77777777" w:rsidR="00D9725B" w:rsidRDefault="00562526">
      <w:pPr>
        <w:spacing w:after="0"/>
        <w:ind w:left="120"/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D9725B" w14:paraId="600C178B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1782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0C1783" w14:textId="77777777" w:rsidR="00D9725B" w:rsidRDefault="00D9725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178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1785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0C1786" w14:textId="77777777" w:rsidR="00D9725B" w:rsidRDefault="005625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178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1788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1789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178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79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178C" w14:textId="77777777" w:rsidR="00D9725B" w:rsidRDefault="00D97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178D" w14:textId="77777777" w:rsidR="00D9725B" w:rsidRDefault="00D9725B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78E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178F" w14:textId="77777777" w:rsidR="00D9725B" w:rsidRDefault="00D9725B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790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1791" w14:textId="77777777" w:rsidR="00D9725B" w:rsidRDefault="00D9725B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79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1793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1794" w14:textId="77777777" w:rsidR="00D9725B" w:rsidRDefault="00D97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1795" w14:textId="77777777" w:rsidR="00D9725B" w:rsidRDefault="00D9725B"/>
        </w:tc>
      </w:tr>
      <w:tr w:rsidR="00D9725B" w14:paraId="600C17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79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9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79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79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79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79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79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7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79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A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7A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7A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7A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7A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7A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7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7A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A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7A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7A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7A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7A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7A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7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7A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B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7B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7B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7B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7B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7B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7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7B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B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7B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7B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7B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7B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7B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7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7B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C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7C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7C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7C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7C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7C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7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7C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C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7C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7C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7C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7C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7C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7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7C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D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7D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7D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7D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7D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7D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7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7D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D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7D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7D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7D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7D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7D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7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7D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E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7E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7E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7E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7E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7E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7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7E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E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7E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7E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7E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7E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7E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7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7E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F0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7F1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7F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7F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7F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7F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7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7F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7F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Ориентируемся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7F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7F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7F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7F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7F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7F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00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01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0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0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0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0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0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0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0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0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0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0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0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0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10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11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1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1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1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1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1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1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1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1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1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1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1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1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2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2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2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2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2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2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2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2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2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2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2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2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2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2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30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Слогообразующая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31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3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3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3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3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3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3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3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3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3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3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3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3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4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4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4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4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4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4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4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4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4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4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4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4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4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4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5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5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5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5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5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5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5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5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5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5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5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5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5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5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6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6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6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6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6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6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6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6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6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6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6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6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6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6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7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7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7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7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7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7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7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7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7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7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7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7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7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7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8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8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8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8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8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8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8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8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8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8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8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8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8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8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9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9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9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9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9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9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9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9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9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9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9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9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9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9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A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A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A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A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A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A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A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A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A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A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A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A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A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A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B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B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B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B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B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B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B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B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B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B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B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B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B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B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C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C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C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C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C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C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C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C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C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C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C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C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C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C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D0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D1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D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D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D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D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D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D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D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D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D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D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D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D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E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E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E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E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E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E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E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E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E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E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E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E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E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E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F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F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F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F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F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F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8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F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8F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8F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8F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8F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8F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8F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8F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0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0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0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0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0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0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0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0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0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0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0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0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0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0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1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1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1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1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1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1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1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1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1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1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1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1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1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1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2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2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2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2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2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2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2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2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2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2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2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2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2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2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3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3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3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3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3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3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3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3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3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3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3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3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3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3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4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4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4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4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4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4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4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4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4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4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4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4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4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4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5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5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5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5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5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5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5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5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5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5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5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5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5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5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6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6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6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6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6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6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6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6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6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6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6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6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6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6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7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7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7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7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7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7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7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7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7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7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7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7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7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7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8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8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8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8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8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8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8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8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8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8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8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8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8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8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9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9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9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9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9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9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9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9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9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9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9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9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9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9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A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A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A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A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A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A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A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A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A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A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A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A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A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A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B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B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B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B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B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B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B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B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B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B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B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B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B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B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C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C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C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C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C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C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C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C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C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C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C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C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C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C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D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D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D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D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D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D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D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D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D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D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D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D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D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D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E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E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E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E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E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E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E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E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E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E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E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E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E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E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F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F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F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F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F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F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9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F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9F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9F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9F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9F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9F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9F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9F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0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0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0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0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0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0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0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0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0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0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0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0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0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0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1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1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1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1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1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1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1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1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1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1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1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1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1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1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2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2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2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2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2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2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2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2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2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2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2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2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2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2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3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3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3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3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3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3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3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3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3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3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3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3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3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3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4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4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4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4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4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4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4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4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4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4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4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4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4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4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5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5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5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5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5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5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5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5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5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5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5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5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5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5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6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6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6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6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6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6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6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6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6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6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6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6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6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6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7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7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7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7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7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7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7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7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7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7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7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7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7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7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8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8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8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8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8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8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8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8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8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8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8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8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8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8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9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9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9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9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9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9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9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9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9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9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9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9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9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9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A0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A1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A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A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A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A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A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A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A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A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A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A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A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A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B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B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B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B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B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B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B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B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B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B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B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B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B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B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C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C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C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C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C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C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C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C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C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C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C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C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C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C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D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D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D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D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D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D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D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D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D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D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D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D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D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D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E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E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E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E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E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E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E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E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E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E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E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E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E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E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F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F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F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F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F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F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A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F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AF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AF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AF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AF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AF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AF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AF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0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0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0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0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0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0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0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0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0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0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0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0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0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0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1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Объяснительное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1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1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1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1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1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1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1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1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1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1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1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1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1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2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2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2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2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2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2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2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2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2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2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2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2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2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2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3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3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3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3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3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3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3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3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3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3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3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3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3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3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4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4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4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4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4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4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4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4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4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4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4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4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4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4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5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5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5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5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5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5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5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5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5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5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5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5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5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5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6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6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6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6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6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6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6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6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6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6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6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6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6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6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70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71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7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7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7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7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7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7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7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7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7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7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7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7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8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после шипящих в сочетаниях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8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8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8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8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8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8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8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8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8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8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8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8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8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9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9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9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9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9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9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9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9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9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9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9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9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9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9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A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A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A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A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A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A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A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A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A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A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A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A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A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A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B0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B1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B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B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B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B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B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B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B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B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B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B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B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B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C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C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C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C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C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C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C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C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извинения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C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C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C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C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C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C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D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D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D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D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D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D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D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D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D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D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D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D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D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D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E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E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E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E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E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E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E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E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E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E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E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E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E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E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F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F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F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F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F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F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B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F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BF8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звуки: систематизация знаний. Согласные твёрдые и мягкие.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Согласные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звонкие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глухие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BF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BF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BF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BF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BF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BF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0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0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0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0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0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0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0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0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близкие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0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0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0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0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0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0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10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11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1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1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1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1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1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1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оформления предложений: заглавная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1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1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1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1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1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1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2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2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2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2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2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2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2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2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2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2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2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2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2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2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3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3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3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3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3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3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3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3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3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3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3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3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3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3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40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41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4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4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4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4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4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4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благодарности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4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4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4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4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4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4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5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5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5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5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5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5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5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5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5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5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5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5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5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5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6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6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6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6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6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6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6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6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6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6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6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6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6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6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70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71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7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7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7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7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7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7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7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7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7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7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7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7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80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чн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81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8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8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8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8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8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8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8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8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8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8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8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8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90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слов с сочетаниями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91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9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9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9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9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9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9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9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9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9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9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9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9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A0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A1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A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A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A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A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A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A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A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A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A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A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A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AF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B0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B1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B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B3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B4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B5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B7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B8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B9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B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BB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BC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BD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C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1CB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00C1CC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C1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C2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1CC3" w14:textId="77777777" w:rsidR="00D9725B" w:rsidRDefault="00D9725B"/>
        </w:tc>
      </w:tr>
    </w:tbl>
    <w:p w14:paraId="600C1CC5" w14:textId="77777777" w:rsidR="00D9725B" w:rsidRDefault="00D9725B">
      <w:pPr>
        <w:sectPr w:rsidR="00D972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0C1CC6" w14:textId="77777777" w:rsidR="00D9725B" w:rsidRDefault="005625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D9725B" w14:paraId="600C1CD0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1CC7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0C1CC8" w14:textId="77777777" w:rsidR="00D9725B" w:rsidRDefault="00D9725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1CC9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1CCA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0C1CCB" w14:textId="77777777" w:rsidR="00D9725B" w:rsidRDefault="005625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1CCC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1CCD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1CCE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1CC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D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1CD1" w14:textId="77777777" w:rsidR="00D9725B" w:rsidRDefault="00D97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1CD2" w14:textId="77777777" w:rsidR="00D9725B" w:rsidRDefault="00D9725B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D3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1CD4" w14:textId="77777777" w:rsidR="00D9725B" w:rsidRDefault="00D9725B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D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1CD6" w14:textId="77777777" w:rsidR="00D9725B" w:rsidRDefault="00D9725B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D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1CD8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1CD9" w14:textId="77777777" w:rsidR="00D9725B" w:rsidRDefault="00D97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1CDA" w14:textId="77777777" w:rsidR="00D9725B" w:rsidRDefault="00D9725B"/>
        </w:tc>
      </w:tr>
      <w:tr w:rsidR="00D9725B" w14:paraId="600C1C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D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D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D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D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E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E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E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E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E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E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E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E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E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E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E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E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E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E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F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F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F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C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F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F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F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F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CF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CF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CF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CF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CF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CF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CF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0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0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0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0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0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Сочетания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0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0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0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0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0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0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0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0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0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1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1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1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1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1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16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1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1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1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1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1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1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мягкого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1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1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2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2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2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2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2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2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2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2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2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2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2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2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2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2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3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3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3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3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3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3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3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3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3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3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3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3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3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3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4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4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4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4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4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4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4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4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4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4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4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4D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Перенос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слогам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4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4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5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5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5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5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5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5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5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5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5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5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5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5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5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5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6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6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6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6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6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6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6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6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6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6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6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6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Диктант на изученные правила (гласные после шипящих, сочетания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6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6F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7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7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7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7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7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7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7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7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7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7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7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7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7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7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8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8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8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8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8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8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8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8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8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8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8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8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8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8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9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9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9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9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9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Восклицательные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невосклицательные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96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9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9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9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9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9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9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9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9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A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A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A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A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A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побудительные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A6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A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A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A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A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A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A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A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A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B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B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B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B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B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B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B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B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B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B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B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B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B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B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C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C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C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C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C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C6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C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C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C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C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C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C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C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C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D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D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D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D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D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D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D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D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D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D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D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D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D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DF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E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E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E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E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E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E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E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E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E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E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E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E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E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E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F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F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F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D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F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F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F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F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DF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DF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DF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DF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DF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DF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DF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0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0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0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0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0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0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0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0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0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0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0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0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0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0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1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1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1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1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1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1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1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1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1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1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1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1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1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1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2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2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2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2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2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2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2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2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2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2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2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2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2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2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3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3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3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3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3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3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3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3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3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3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3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3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3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3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4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4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4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4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4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4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4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4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4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4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4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4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4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4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5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5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5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5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5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56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5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5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5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5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5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5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5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5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6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6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6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6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6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6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6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6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6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6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6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6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6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6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7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7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7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7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7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7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7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7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7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7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7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7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7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7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8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8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8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8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8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8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8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8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8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8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8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8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8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8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9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9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9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9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9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9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9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9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9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9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9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9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9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9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A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A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A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A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A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A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A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A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A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A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A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A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A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A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B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B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B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B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B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B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B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B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B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B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B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B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B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B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C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C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C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C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C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C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C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C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C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C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C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C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C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CF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D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D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D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D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D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D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D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D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D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D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D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D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D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D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E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E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E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E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E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E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E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E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E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E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E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E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E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E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F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F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F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E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F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F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F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F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EF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EF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EF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EF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EF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приставок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EF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EF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0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0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0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0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0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06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0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0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0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0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0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0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0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0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1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1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1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1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1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1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1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1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1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1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1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1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1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1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2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2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2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2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2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2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2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2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2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2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2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2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2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2F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3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3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3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3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3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3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3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3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3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3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3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3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корни с чередованием согласных снег/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снеж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 бег/беж, пух/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пуш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 сапог/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сапож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3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3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4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4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4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4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4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4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4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4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4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4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4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4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состав слова: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4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4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5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5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5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5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5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работа. 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5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57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5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5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5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5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5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5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5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6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6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6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6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6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66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6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6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6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6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6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6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6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6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7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7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7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7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7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76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7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7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7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7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7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7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7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7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8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8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8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8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8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8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8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8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8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8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8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8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8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8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9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9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9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9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9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96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9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9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9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9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9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9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9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9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A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A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A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A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A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A6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A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A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A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A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A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A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A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A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B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B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B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B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B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B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B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B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B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B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B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BD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лексика.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B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BF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C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C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C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C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C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C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C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C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C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C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C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C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C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CF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D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D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D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D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D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D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D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D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D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D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D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D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D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D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E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E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E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E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E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E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E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E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E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E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E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E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E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E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F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F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F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1F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F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F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мысль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F6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F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1FF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1FF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1FF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1FF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1FF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Заглавие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1FF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1FF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0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0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0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0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0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0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0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0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0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0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0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0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0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0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1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1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1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1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1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1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1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1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1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1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1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1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абзацев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1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1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2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2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2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2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2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2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2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2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2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2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2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2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2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2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3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3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3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3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3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3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3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3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3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3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3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3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3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3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4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4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4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4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4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 изложение повествовательного текста объёмом 30 –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4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4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4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4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4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4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4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4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4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5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5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5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5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5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5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5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5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5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5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5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5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5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5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6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6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6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6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6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6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6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6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6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6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6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6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6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6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7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7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7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7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7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7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7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7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7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7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7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7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7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7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8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8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8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8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8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8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8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8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8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8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8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8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8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8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9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9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9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9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9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9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9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9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9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9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9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9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9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9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A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A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A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A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A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A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A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A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A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A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A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A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A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A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B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B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B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B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B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B6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B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B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B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B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B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B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B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B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C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C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C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C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C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C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C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C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C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C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C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C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C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CF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D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D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D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D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D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D6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D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D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D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D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D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D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D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D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E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E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E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E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E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E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E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E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E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E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E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E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E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E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F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F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F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0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F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F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F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F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0F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0F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0F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0F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0F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0F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0F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0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0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0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0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0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0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0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0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0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0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0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0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0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0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1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1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1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1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1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1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1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1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1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1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1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1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1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1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2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2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2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2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2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26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2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2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2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2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2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2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2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2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3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3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3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3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3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3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3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3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3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3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3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3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3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3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4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4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4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4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4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4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4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4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4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4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4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4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4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4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5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5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5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5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5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5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5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5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5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5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5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5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5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5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6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6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6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6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6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6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6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6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6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6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6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6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6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6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7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7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7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7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7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7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7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7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7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7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7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7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7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7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8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8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8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8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8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текстов-описаний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86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8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8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8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8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8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8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8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8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9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9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9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9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9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текстов-повествований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96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9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9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9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9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9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9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9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9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A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A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A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A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A5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A6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A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A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A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A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A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A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текстов-рассуждений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A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A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B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B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B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B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B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B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B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B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B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B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B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B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B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B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C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C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C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C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C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C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C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C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C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C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C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C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C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C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D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D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D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D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D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D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D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D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D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D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D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D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D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D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E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E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E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E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E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E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E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E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E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E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E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E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E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E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F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F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F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1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F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F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F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F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1F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1F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1F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1F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1F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1F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1F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20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20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20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20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20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20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20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20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20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20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20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20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20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20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21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21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21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21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21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21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21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21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21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21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21C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21D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21E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21F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220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221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222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224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225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226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227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228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229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22A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222C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00C222D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22E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22F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2230" w14:textId="77777777" w:rsidR="00D9725B" w:rsidRDefault="00D9725B"/>
        </w:tc>
      </w:tr>
    </w:tbl>
    <w:p w14:paraId="600C2232" w14:textId="77777777" w:rsidR="00D9725B" w:rsidRDefault="00D9725B">
      <w:pPr>
        <w:sectPr w:rsidR="00D972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0C2233" w14:textId="77777777" w:rsidR="00D9725B" w:rsidRDefault="005625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3587"/>
        <w:gridCol w:w="1105"/>
        <w:gridCol w:w="1841"/>
        <w:gridCol w:w="1910"/>
        <w:gridCol w:w="1347"/>
        <w:gridCol w:w="3411"/>
      </w:tblGrid>
      <w:tr w:rsidR="00D9725B" w14:paraId="600C223D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2234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0C2235" w14:textId="77777777" w:rsidR="00D9725B" w:rsidRDefault="00D9725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2236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2237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0C2238" w14:textId="77777777" w:rsidR="00D9725B" w:rsidRDefault="005625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2239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223A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223B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223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4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223E" w14:textId="77777777" w:rsidR="00D9725B" w:rsidRDefault="00D97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223F" w14:textId="77777777" w:rsidR="00D9725B" w:rsidRDefault="00D9725B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40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2241" w14:textId="77777777" w:rsidR="00D9725B" w:rsidRDefault="00D9725B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4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2243" w14:textId="77777777" w:rsidR="00D9725B" w:rsidRDefault="00D9725B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44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2245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2246" w14:textId="77777777" w:rsidR="00D9725B" w:rsidRDefault="00D97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2247" w14:textId="77777777" w:rsidR="00D9725B" w:rsidRDefault="00D9725B"/>
        </w:tc>
      </w:tr>
      <w:tr w:rsidR="00D9725B" w14:paraId="600C225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4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4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4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4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4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4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4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5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5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5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5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5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5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57" w14:textId="77777777" w:rsidR="00D9725B" w:rsidRDefault="00562526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https://m.edsoo.ru/ORO1IOTA3</w:t>
              </w:r>
            </w:hyperlink>
          </w:p>
        </w:tc>
      </w:tr>
      <w:tr w:rsidR="00D9725B" w14:paraId="600C22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5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5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5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5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5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5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5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6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6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6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6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6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6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6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7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6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6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изученных орфографических правил: гласные после шипящих, буквосочетания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6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6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6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6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6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7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7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7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7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7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7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7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7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8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7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7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7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7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7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7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7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8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8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8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8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8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8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87" w14:textId="77777777" w:rsidR="00D9725B" w:rsidRDefault="00562526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https://m.edsoo.ru/7E2ENM486</w:t>
              </w:r>
            </w:hyperlink>
          </w:p>
        </w:tc>
      </w:tr>
      <w:tr w:rsidR="00D9725B" w14:paraId="600C229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8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8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8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8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8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8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8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9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9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9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9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9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9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9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A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9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9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9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9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9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9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9F" w14:textId="77777777" w:rsidR="00D9725B" w:rsidRDefault="00562526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https://m.edsoo.ru/QXDD06KA3</w:t>
              </w:r>
            </w:hyperlink>
          </w:p>
        </w:tc>
      </w:tr>
      <w:tr w:rsidR="00D9725B" w14:paraId="600C22A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A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A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парных по звонкости-глухости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A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A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A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A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A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A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A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A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A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A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A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AF" w14:textId="77777777" w:rsidR="00D9725B" w:rsidRDefault="00562526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https://m.edsoo.ru/CFKT4JXRJ</w:t>
              </w:r>
            </w:hyperlink>
          </w:p>
        </w:tc>
      </w:tr>
      <w:tr w:rsidR="00D9725B" w14:paraId="600C22B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B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B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B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B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B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B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B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C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B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B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B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B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B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B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B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C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C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C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C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C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C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C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D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C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C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C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C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C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C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C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D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D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D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продолжение работы с текстом, начатой во 2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D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D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D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D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D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E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D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D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D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D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D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D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D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E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E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E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E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E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E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E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E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2F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E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E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E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E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E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E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EF" w14:textId="77777777" w:rsidR="00D9725B" w:rsidRDefault="00562526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https://m.edsoo.ru/13W5BD2Y4</w:t>
              </w:r>
            </w:hyperlink>
          </w:p>
        </w:tc>
      </w:tr>
      <w:tr w:rsidR="00D9725B" w14:paraId="600C22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F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F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–ость-, -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-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F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F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F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F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F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0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2F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2F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2F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2F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2F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2F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2F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0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0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0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0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0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0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0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07" w14:textId="77777777" w:rsidR="00D9725B" w:rsidRDefault="00562526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https://m.edsoo.ru/MDFOI8LFS</w:t>
              </w:r>
            </w:hyperlink>
          </w:p>
        </w:tc>
      </w:tr>
      <w:tr w:rsidR="00D9725B" w14:paraId="600C231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0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0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0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0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0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0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0F" w14:textId="77777777" w:rsidR="00D9725B" w:rsidRDefault="00562526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https://m.edsoo.ru/SHW1N3P2J</w:t>
              </w:r>
            </w:hyperlink>
          </w:p>
        </w:tc>
      </w:tr>
      <w:tr w:rsidR="00D9725B" w14:paraId="600C231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1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1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1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1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1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1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17" w14:textId="77777777" w:rsidR="00D9725B" w:rsidRDefault="00562526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https://m.edsoo.ru/FSOBYZ3GM</w:t>
              </w:r>
            </w:hyperlink>
          </w:p>
        </w:tc>
      </w:tr>
      <w:tr w:rsidR="00D9725B" w14:paraId="600C232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1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1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зависимости от места орфограммы в слове: правописание приставок группа приставок с «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о»и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группа приставок с «а»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1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1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1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1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1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2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2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2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2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2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2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2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2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3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2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2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2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2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2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2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2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3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3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3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3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3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3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3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3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3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3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3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3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3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3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3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4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4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4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4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4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4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4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4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5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4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4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4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4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4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4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4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5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5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5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5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5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5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5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5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5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5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5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5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5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5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6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6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6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6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6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6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6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7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6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6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6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6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6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6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6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7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7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7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7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7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7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7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7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8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7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7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7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7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7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7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7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8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8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8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8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8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8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8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9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8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8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8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8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8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8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8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9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9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9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9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9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9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9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A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9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9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9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9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9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9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9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A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A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A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A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A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A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A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A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A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A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A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A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A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A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A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B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B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B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B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B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B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B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B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C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B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B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B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B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B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B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B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C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C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C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C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C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C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C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D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C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C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C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C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C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C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C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D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D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D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D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D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D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D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D7" w14:textId="77777777" w:rsidR="00D9725B" w:rsidRDefault="00562526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https://m.edsoo.ru/94L4435C1</w:t>
              </w:r>
            </w:hyperlink>
          </w:p>
        </w:tc>
      </w:tr>
      <w:tr w:rsidR="00D9725B" w14:paraId="600C23E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D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D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D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D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D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D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DF" w14:textId="77777777" w:rsidR="00D9725B" w:rsidRDefault="00562526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https://m.edsoo.ru/AKRQ54V85</w:t>
              </w:r>
            </w:hyperlink>
          </w:p>
        </w:tc>
      </w:tr>
      <w:tr w:rsidR="00D9725B" w14:paraId="600C23E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E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E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E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E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E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E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E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F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E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E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E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E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E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E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E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3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F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F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F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F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F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F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F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0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3F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3F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3F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3F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3F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3F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3F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0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0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0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орфография, тема «Правописание слов с орфограммами в корне»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0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04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0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0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0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1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0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0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0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0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0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0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0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1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1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1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поздравительную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открытку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1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1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1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1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1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2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1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1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1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1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1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1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1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2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2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2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2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2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2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2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2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3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2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2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2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2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2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2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2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3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3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3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3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3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3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3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3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3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3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3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3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3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3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3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4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4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4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4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4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4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4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4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5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4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4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4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4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4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4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4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5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5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5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5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5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5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5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5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5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5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5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5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5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5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6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6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мужского, женского и среднего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6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6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6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6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6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7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6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6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6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6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6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6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6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7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7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7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7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7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7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7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7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8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7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7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7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7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7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7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7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8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8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8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8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8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8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8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9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8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8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8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8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8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8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8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9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9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9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9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9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9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9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A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9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9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9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9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9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9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9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A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A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A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A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A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A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A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A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A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A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A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A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A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A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A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B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B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B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B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B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B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B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B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C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B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B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B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B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B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B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B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C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C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 имён существительных: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C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C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C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C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C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D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C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C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C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C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C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C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C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D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D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D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D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D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D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D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D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E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D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D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D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D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D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D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D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E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E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E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E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E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E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E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E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F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E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E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E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E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E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E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E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4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F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F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Ключевые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F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F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F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F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F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0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4F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4F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4F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4F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4F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4F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4FF" w14:textId="77777777" w:rsidR="00D9725B" w:rsidRDefault="00562526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https://m.edsoo.ru/VQH69ZOVS</w:t>
              </w:r>
            </w:hyperlink>
          </w:p>
        </w:tc>
      </w:tr>
      <w:tr w:rsidR="00D9725B" w14:paraId="600C250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0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0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0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0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0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0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0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1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0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0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0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0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0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0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0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1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1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1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1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1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1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1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1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2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1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1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3¬-го склонений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1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1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1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1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1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2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2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2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2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2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2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2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2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3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2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2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2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2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2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2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2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3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3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3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3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3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3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3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3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3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3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3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3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3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3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3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4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4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4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4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4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4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4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4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5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4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4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4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4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4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4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4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5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5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5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5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5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5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5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5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5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5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5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5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5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5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6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6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6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6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6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6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6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7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6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6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6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6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6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6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6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7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7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7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7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7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7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7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7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8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7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7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7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7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7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7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7F" w14:textId="77777777" w:rsidR="00D9725B" w:rsidRDefault="00562526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https://m.edsoo.ru/E3S4SZ8KA</w:t>
              </w:r>
            </w:hyperlink>
          </w:p>
        </w:tc>
      </w:tr>
      <w:tr w:rsidR="00D9725B" w14:paraId="600C25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8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8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8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8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8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8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87" w14:textId="77777777" w:rsidR="00D9725B" w:rsidRDefault="00562526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https://m.edsoo.ru/86MU3NCOZ</w:t>
              </w:r>
            </w:hyperlink>
          </w:p>
        </w:tc>
      </w:tr>
      <w:tr w:rsidR="00D9725B" w14:paraId="600C259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8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8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8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8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8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8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8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9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9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9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9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9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9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9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A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9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9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9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9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9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9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9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A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A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A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A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A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A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A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A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A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A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повторение по теме «Правописание безударных падежных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окончаний имен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A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A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A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A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A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B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B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B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B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B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B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B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B7" w14:textId="77777777" w:rsidR="00D9725B" w:rsidRDefault="00562526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https://m.edsoo.ru/R0UZA4KU0</w:t>
              </w:r>
            </w:hyperlink>
          </w:p>
        </w:tc>
      </w:tr>
      <w:tr w:rsidR="00D9725B" w14:paraId="600C25C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B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B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толковыми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словарями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B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B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B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B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BF" w14:textId="77777777" w:rsidR="00D9725B" w:rsidRDefault="00562526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https://m.edsoo.ru/QBMBFMV66</w:t>
              </w:r>
            </w:hyperlink>
          </w:p>
        </w:tc>
      </w:tr>
      <w:tr w:rsidR="00D9725B" w14:paraId="600C25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C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C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C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C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C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C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C7" w14:textId="77777777" w:rsidR="00D9725B" w:rsidRDefault="00562526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https://m.edsoo.ru/YWM2BFGLX</w:t>
              </w:r>
            </w:hyperlink>
          </w:p>
        </w:tc>
      </w:tr>
      <w:tr w:rsidR="00D9725B" w14:paraId="600C25D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C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C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C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C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C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C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CF" w14:textId="77777777" w:rsidR="00D9725B" w:rsidRDefault="00562526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https://m.edsoo.ru/OQITL5YN1</w:t>
              </w:r>
            </w:hyperlink>
          </w:p>
        </w:tc>
      </w:tr>
      <w:tr w:rsidR="00D9725B" w14:paraId="600C25D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D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D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D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D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D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D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D7" w14:textId="77777777" w:rsidR="00D9725B" w:rsidRDefault="00562526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https://m.edsoo.ru/917MFN848</w:t>
              </w:r>
            </w:hyperlink>
          </w:p>
        </w:tc>
      </w:tr>
      <w:tr w:rsidR="00D9725B" w14:paraId="600C25E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D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D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D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D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D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D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DF" w14:textId="77777777" w:rsidR="00D9725B" w:rsidRDefault="00562526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https://m.edsoo.ru/QMFFD6HCN</w:t>
              </w:r>
            </w:hyperlink>
          </w:p>
        </w:tc>
      </w:tr>
      <w:tr w:rsidR="00D9725B" w14:paraId="600C25E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E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E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E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E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E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E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E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5F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E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E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E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E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E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E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EF" w14:textId="77777777" w:rsidR="00D9725B" w:rsidRDefault="00562526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https://m.edsoo.ru/A29OA2F2X</w:t>
              </w:r>
            </w:hyperlink>
          </w:p>
        </w:tc>
      </w:tr>
      <w:tr w:rsidR="00D9725B" w14:paraId="600C25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F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F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F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F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F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F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F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0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5F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5F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5F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5F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5F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5F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5F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0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0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0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окончаний имён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 в единственном и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0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0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0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0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0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1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0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0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0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0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0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0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0F" w14:textId="77777777" w:rsidR="00D9725B" w:rsidRDefault="00562526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https://m.edsoo.ru/MN3KJ9CY7</w:t>
              </w:r>
            </w:hyperlink>
          </w:p>
        </w:tc>
      </w:tr>
      <w:tr w:rsidR="00D9725B" w14:paraId="600C261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1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1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1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1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1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1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17" w14:textId="77777777" w:rsidR="00D9725B" w:rsidRDefault="00562526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https://m.edsoo.ru/OWWPWPG8S</w:t>
              </w:r>
            </w:hyperlink>
          </w:p>
        </w:tc>
      </w:tr>
      <w:tr w:rsidR="00D9725B" w14:paraId="600C262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1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1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1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1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1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1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1F" w14:textId="77777777" w:rsidR="00D9725B" w:rsidRDefault="00562526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https://m.edsoo.ru/ZSTDYXI8P</w:t>
              </w:r>
            </w:hyperlink>
          </w:p>
        </w:tc>
      </w:tr>
      <w:tr w:rsidR="00D9725B" w14:paraId="600C262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2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2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2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2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2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2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2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3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2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2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2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2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2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2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2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3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3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3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3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3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3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3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3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3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3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3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3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3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3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3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4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4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4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4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4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4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4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4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5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4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4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4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4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4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4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4F" w14:textId="77777777" w:rsidR="00D9725B" w:rsidRDefault="00562526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https://m.edsoo.ru/YUSB3FEQC</w:t>
              </w:r>
            </w:hyperlink>
          </w:p>
        </w:tc>
      </w:tr>
      <w:tr w:rsidR="00D9725B" w14:paraId="600C26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5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5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Прямое и переносное значение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5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5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5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5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57" w14:textId="77777777" w:rsidR="00D9725B" w:rsidRDefault="00562526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https://m.edsoo.ru/65D6PQE40</w:t>
              </w:r>
            </w:hyperlink>
          </w:p>
        </w:tc>
      </w:tr>
      <w:tr w:rsidR="00D9725B" w14:paraId="600C26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5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5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5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5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5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5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5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6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6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6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6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6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6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6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7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6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6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6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6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6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6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6F" w14:textId="77777777" w:rsidR="00D9725B" w:rsidRDefault="00562526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https://m.edsoo.ru/EGP0KH70C</w:t>
              </w:r>
            </w:hyperlink>
          </w:p>
        </w:tc>
      </w:tr>
      <w:tr w:rsidR="00D9725B" w14:paraId="600C267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7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7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7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7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7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7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77" w14:textId="77777777" w:rsidR="00D9725B" w:rsidRDefault="00562526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https://m.edsoo.ru/KRGQCT9K8</w:t>
              </w:r>
            </w:hyperlink>
          </w:p>
        </w:tc>
      </w:tr>
      <w:tr w:rsidR="00D9725B" w14:paraId="600C268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7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7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изменяются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7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7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7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7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7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8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8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8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8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8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8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8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9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8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8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8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8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8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8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8F" w14:textId="77777777" w:rsidR="00D9725B" w:rsidRDefault="00562526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https://m.edsoo.ru/RNX3IMLDY</w:t>
              </w:r>
            </w:hyperlink>
          </w:p>
        </w:tc>
      </w:tr>
      <w:tr w:rsidR="00D9725B" w14:paraId="600C26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9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9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9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9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9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9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9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A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9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9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9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9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9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9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9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A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A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A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A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A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A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A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A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A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A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A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A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A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A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A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B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B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B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B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B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B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B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B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C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B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B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текстов-повествований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B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B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B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B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B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C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C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текстов-описаний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C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C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C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C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C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D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C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C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текстов-рассуждений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C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C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C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C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C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D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D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D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D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D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D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D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D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E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D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D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D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D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D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D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D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E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E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E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E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E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E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E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E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F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E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E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E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E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E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E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E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6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F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F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F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F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F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F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F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0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6F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6F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6F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6F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6F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6F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6F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0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70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702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Прошедшее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703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70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70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70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70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1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70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70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70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70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70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70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70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1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71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71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71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71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71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71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71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2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71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71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71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71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71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71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71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2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72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72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72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72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72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72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72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3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72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72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72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72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72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72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72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3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73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73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73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73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73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73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73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73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73A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73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73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73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73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73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4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74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74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74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74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74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74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74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5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74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74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74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74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74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74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74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75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75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75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75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75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75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75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75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75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75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75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75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75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75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76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76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76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76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76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76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76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7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76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76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76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76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76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76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76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7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77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77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«Чему мы научились на уроках правописания в 3 классе»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77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774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77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77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77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8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77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77A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человеку, для которого русский язык не является родным.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77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77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77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77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77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78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78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78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78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78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78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78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9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789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78A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78B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78C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78D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78E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78F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C2791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C2792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2793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794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795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C2796" w14:textId="77777777" w:rsidR="00D9725B" w:rsidRDefault="00D97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C2797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9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2799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600C279A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C279B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0C279C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279D" w14:textId="77777777" w:rsidR="00D9725B" w:rsidRDefault="00D9725B"/>
        </w:tc>
      </w:tr>
    </w:tbl>
    <w:p w14:paraId="600C279F" w14:textId="77777777" w:rsidR="00D9725B" w:rsidRDefault="00D9725B">
      <w:pPr>
        <w:sectPr w:rsidR="00D972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0C27A0" w14:textId="77777777" w:rsidR="00D9725B" w:rsidRDefault="005625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3643"/>
        <w:gridCol w:w="1103"/>
        <w:gridCol w:w="1841"/>
        <w:gridCol w:w="1910"/>
        <w:gridCol w:w="1347"/>
        <w:gridCol w:w="3362"/>
      </w:tblGrid>
      <w:tr w:rsidR="00D9725B" w14:paraId="600C27AA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27A1" w14:textId="77777777" w:rsidR="00D9725B" w:rsidRDefault="005625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0C27A2" w14:textId="77777777" w:rsidR="00D9725B" w:rsidRDefault="00D9725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27A3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27A4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0C27A5" w14:textId="77777777" w:rsidR="00D9725B" w:rsidRDefault="005625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27A6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27A7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C27A8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27A9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B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27AB" w14:textId="77777777" w:rsidR="00D9725B" w:rsidRDefault="00D97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27AC" w14:textId="77777777" w:rsidR="00D9725B" w:rsidRDefault="00D9725B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7AD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27AE" w14:textId="77777777" w:rsidR="00D9725B" w:rsidRDefault="00D9725B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7A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27B0" w14:textId="77777777" w:rsidR="00D9725B" w:rsidRDefault="00D9725B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7B1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C27B2" w14:textId="77777777" w:rsidR="00D9725B" w:rsidRDefault="00D972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27B3" w14:textId="77777777" w:rsidR="00D9725B" w:rsidRDefault="00D972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C27B4" w14:textId="77777777" w:rsidR="00D9725B" w:rsidRDefault="00D9725B"/>
        </w:tc>
      </w:tr>
      <w:tr w:rsidR="00D9725B" w14:paraId="600C27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7B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7B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7B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7B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7B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7B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7BC" w14:textId="77777777" w:rsidR="00D9725B" w:rsidRDefault="00562526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https://m.edsoo.ru/MT8G39P2K</w:t>
              </w:r>
            </w:hyperlink>
          </w:p>
        </w:tc>
      </w:tr>
      <w:tr w:rsidR="00D9725B" w14:paraId="600C27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7B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7B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7C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7C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7C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7C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7C4" w14:textId="77777777" w:rsidR="00D9725B" w:rsidRDefault="00562526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https://m.edsoo.ru/GSGC7FXZA</w:t>
              </w:r>
            </w:hyperlink>
          </w:p>
        </w:tc>
      </w:tr>
      <w:tr w:rsidR="00D9725B" w14:paraId="600C27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7C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7C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Звуко-буквенный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7C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7C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7C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7C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7CC" w14:textId="77777777" w:rsidR="00D9725B" w:rsidRDefault="00562526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https://m.edsoo.ru/OJJ6U5KO3</w:t>
              </w:r>
            </w:hyperlink>
          </w:p>
        </w:tc>
      </w:tr>
      <w:tr w:rsidR="00D9725B" w14:paraId="600C27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7C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7C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7D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7D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7D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7D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7D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7D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7D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7D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7D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7D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7D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7D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7D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7D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Неизменяемые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7E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7E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7E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7E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7E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7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7E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7E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монологическая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7E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7E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7E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7E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7EC" w14:textId="77777777" w:rsidR="00D9725B" w:rsidRDefault="00562526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https://m.edsoo.ru/9C797KPJI</w:t>
              </w:r>
            </w:hyperlink>
          </w:p>
        </w:tc>
      </w:tr>
      <w:tr w:rsidR="00D9725B" w14:paraId="600C27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7E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7E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7F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7F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7F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7F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7F4" w14:textId="77777777" w:rsidR="00D9725B" w:rsidRDefault="00562526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https://m.edsoo.ru/AUCUD4CX9</w:t>
              </w:r>
            </w:hyperlink>
          </w:p>
        </w:tc>
      </w:tr>
      <w:tr w:rsidR="00D9725B" w14:paraId="600C27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7F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7F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7F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7F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7F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7F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7FC" w14:textId="77777777" w:rsidR="00D9725B" w:rsidRDefault="00562526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https://m.edsoo.ru/S3BMK3KEY</w:t>
              </w:r>
            </w:hyperlink>
          </w:p>
        </w:tc>
      </w:tr>
      <w:tr w:rsidR="00D9725B" w14:paraId="600C28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7F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7F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0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0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0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0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04" w14:textId="77777777" w:rsidR="00D9725B" w:rsidRDefault="00562526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https://m.edsoo.ru/NF5CE8UYG</w:t>
              </w:r>
            </w:hyperlink>
          </w:p>
        </w:tc>
      </w:tr>
      <w:tr w:rsidR="00D9725B" w14:paraId="600C28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0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0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0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0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0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0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0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0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0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1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1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1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1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1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1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1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1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1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1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1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1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1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1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2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2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2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2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2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2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2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2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2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2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2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2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2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2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3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3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3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3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3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3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3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3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3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3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3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3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3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3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4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4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4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4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4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4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4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4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4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4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4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4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4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4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5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5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5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5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5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5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5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5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5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5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5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5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5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5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6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6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6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6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64" w14:textId="77777777" w:rsidR="00D9725B" w:rsidRDefault="00562526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https://m.edsoo.ru/1Y1BDB2AR</w:t>
              </w:r>
            </w:hyperlink>
          </w:p>
        </w:tc>
      </w:tr>
      <w:tr w:rsidR="00D9725B" w14:paraId="600C28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6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6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заголовок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6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6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6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6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6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6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6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7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7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7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7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7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7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7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средства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7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7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7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7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7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7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7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8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8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8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8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8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8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8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8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8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8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8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8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8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8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9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9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9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9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9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9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9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9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9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9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9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9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9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9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A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A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A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A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A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A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A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A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A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A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A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A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A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A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B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B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B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B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B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B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B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B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B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B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B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B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B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B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C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C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C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C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C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C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C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C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C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C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C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C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C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C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D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D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D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D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D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D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D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D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D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D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D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D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D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D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E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E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E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E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E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E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E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E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E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E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E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E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E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E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существительного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F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F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F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F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F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8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F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F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8F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8F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8F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8F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8F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8F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8F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0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0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0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0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0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0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0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0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0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0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0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0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0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0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1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1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1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1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1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1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1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1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1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1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1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1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1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1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2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2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2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2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2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2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2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2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2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2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2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2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2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2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3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3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3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3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3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3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3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3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3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3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3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3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3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3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4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4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4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4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4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4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4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4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4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4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4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4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4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4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5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5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5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5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5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5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5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5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5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5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5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5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5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5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6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6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6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6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6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6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6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Вспоминаем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6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6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6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6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6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6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6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7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7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7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7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7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7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7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7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7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7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7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7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7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7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8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8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8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8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8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8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8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8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8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8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8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8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8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8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9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9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9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9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9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9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9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9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9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9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9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9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9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9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A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A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A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A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A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A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A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сделать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интереснее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A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A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A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A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A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A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A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Редактируем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B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B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B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B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B4" w14:textId="77777777" w:rsidR="00D9725B" w:rsidRDefault="00562526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https://m.edsoo.ru/0KC1LWFU7</w:t>
              </w:r>
            </w:hyperlink>
          </w:p>
        </w:tc>
      </w:tr>
      <w:tr w:rsidR="00D9725B" w14:paraId="600C29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B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B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B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B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B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B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B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B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B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C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C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C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C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C4" w14:textId="77777777" w:rsidR="00D9725B" w:rsidRDefault="00562526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https://m.edsoo.ru/6WPAOPNLM</w:t>
              </w:r>
            </w:hyperlink>
          </w:p>
        </w:tc>
      </w:tr>
      <w:tr w:rsidR="00D9725B" w14:paraId="600C29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C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C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C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C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C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C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CC" w14:textId="77777777" w:rsidR="00D9725B" w:rsidRDefault="00562526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https://m.edsoo.ru/C89QO1P03</w:t>
              </w:r>
            </w:hyperlink>
          </w:p>
        </w:tc>
      </w:tr>
      <w:tr w:rsidR="00D9725B" w14:paraId="600C29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C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C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D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D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D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D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D4" w14:textId="77777777" w:rsidR="00D9725B" w:rsidRDefault="00562526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https://m.edsoo.ru/037U6UMWB</w:t>
              </w:r>
            </w:hyperlink>
          </w:p>
        </w:tc>
      </w:tr>
      <w:tr w:rsidR="00D9725B" w14:paraId="600C29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D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D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ться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-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тся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D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D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D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D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D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D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D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ться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-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тся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E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E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E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E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E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E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E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E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E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E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E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E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9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E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E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F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F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F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F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F4" w14:textId="77777777" w:rsidR="00D9725B" w:rsidRDefault="00562526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https://m.edsoo.ru/05N4PBTZE</w:t>
              </w:r>
            </w:hyperlink>
          </w:p>
        </w:tc>
      </w:tr>
      <w:tr w:rsidR="00D9725B" w14:paraId="600C29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F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F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9F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9F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9F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9F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9F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9F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9F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0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0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0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0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0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0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0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0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0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0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0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0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0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0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1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1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1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1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1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1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1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1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1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1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1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1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1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1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2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2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2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2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2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2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2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2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2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2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2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2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2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2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3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3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3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3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3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3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3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3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3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3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3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3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3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3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4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4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4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4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4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4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4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4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4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4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4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4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4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4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5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5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5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5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5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5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5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5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5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5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5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5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5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5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6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6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6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6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6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6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6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6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6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6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6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6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6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6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7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7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7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7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7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7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7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7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7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7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7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7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7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7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8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8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8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8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8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8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8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8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8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8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8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8C" w14:textId="77777777" w:rsidR="00D9725B" w:rsidRDefault="00562526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https://m.edsoo.ru/02WSKV9H9</w:t>
              </w:r>
            </w:hyperlink>
          </w:p>
        </w:tc>
      </w:tr>
      <w:tr w:rsidR="00D9725B" w14:paraId="600C2A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8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8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9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9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9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9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9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9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9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Прошедшее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9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9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9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9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9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9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9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A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A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A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A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A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A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A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A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A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A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A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A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A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A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B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B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B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B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B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B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B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B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B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B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B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B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B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B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C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C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C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C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C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C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C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C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C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C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C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C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C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C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D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D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D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D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D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D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D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D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D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D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D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D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D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D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E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E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E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E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E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E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E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E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E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E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E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E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E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E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F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F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F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F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F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A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F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F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AF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AF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AF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AF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AF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AF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AF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0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0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0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0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0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0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07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«Глагол».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Повелительное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0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0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0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0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0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0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0F" w14:textId="77777777" w:rsidR="00D9725B" w:rsidRDefault="00562526">
            <w:pPr>
              <w:spacing w:after="0"/>
              <w:ind w:left="135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«Глагол».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повелительного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1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1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1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1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1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1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1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1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1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1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1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1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1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1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2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2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2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2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2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2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2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2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2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2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2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2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2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2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3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3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3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3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3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3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3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3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3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3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3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3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3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3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4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4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4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4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4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4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4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4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4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4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4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4C" w14:textId="77777777" w:rsidR="00D9725B" w:rsidRDefault="00562526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https://m.edsoo.ru/W3JXQY43T</w:t>
              </w:r>
            </w:hyperlink>
          </w:p>
        </w:tc>
      </w:tr>
      <w:tr w:rsidR="00D9725B" w14:paraId="600C2B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4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4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тема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«Числительное»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5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5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5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5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5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5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5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5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5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5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5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5C" w14:textId="77777777" w:rsidR="00D9725B" w:rsidRDefault="00562526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https://m.edsoo.ru/FWLV0XHLT</w:t>
              </w:r>
            </w:hyperlink>
          </w:p>
        </w:tc>
      </w:tr>
      <w:tr w:rsidR="00D9725B" w14:paraId="600C2B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5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5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6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6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6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6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6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6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6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6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6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6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6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6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6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6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7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7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7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7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7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7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7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7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7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7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7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7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7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7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8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8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8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8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84" w14:textId="77777777" w:rsidR="00D9725B" w:rsidRDefault="00562526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https://m.edsoo.ru/KSRSYSL0A</w:t>
              </w:r>
            </w:hyperlink>
          </w:p>
        </w:tc>
      </w:tr>
      <w:tr w:rsidR="00D9725B" w14:paraId="600C2B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8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8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8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8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8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8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8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8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8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9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9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9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9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9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9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9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9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9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9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9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9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9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9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эмоциональной окраске: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A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A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A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A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A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A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A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A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A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A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A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A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A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A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B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B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B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B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B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B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B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B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B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B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B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B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B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B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C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C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C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C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C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C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C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C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C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C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C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C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C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C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D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D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D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D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D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D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D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D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D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D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D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D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D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D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E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E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E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E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E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E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E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E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E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E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E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E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E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E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F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F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F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F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F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B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F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F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BF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BF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BF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BF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BF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BF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BF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0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0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0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0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0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0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0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0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0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0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0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0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0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0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1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1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1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1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1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1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1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1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1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1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1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1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1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1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2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2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2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2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2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2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2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2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2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2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2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2C" w14:textId="77777777" w:rsidR="00D9725B" w:rsidRDefault="00562526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https://m.edsoo.ru/G34K0XHZI</w:t>
              </w:r>
            </w:hyperlink>
          </w:p>
        </w:tc>
      </w:tr>
      <w:tr w:rsidR="00D9725B" w14:paraId="600C2C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2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2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3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3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3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3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3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3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3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3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3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3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3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3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3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3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4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4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4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4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4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4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4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4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4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4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4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4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4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4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5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5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5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5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5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5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5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5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5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5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5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5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5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5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6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6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6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6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6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6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6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6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6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6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6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6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6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6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7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7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7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7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7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7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7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7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7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7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7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7C" w14:textId="77777777" w:rsidR="00D9725B" w:rsidRDefault="00562526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https://m.edsoo.ru/ZC2D7XPF8</w:t>
              </w:r>
            </w:hyperlink>
          </w:p>
        </w:tc>
      </w:tr>
      <w:tr w:rsidR="00D9725B" w14:paraId="600C2C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7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7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8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8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8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8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8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8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8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повторение по теме «Чему мы научились на уроках правописания в 4 классе» / </w:t>
            </w:r>
            <w:proofErr w:type="spellStart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Всероссийкая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8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8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8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8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8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8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8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9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9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9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9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9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9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9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вызывающих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трудности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9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9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9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9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9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9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9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A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A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A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A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A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A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A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A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A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A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A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AC" w14:textId="77777777" w:rsidR="00D9725B" w:rsidRDefault="00562526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https://m.edsoo.ru/IY3WWVE4Y</w:t>
              </w:r>
            </w:hyperlink>
          </w:p>
        </w:tc>
      </w:tr>
      <w:tr w:rsidR="00D9725B" w14:paraId="600C2C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A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A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B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B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B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B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B4" w14:textId="77777777" w:rsidR="00D9725B" w:rsidRDefault="00562526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https://m.edsoo.ru/R4401MSRO</w:t>
              </w:r>
            </w:hyperlink>
          </w:p>
        </w:tc>
      </w:tr>
      <w:tr w:rsidR="00D9725B" w14:paraId="600C2C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B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B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B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B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B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B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BC" w14:textId="77777777" w:rsidR="00D9725B" w:rsidRDefault="00562526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https://m.edsoo.ru/HAIQBUVON</w:t>
              </w:r>
            </w:hyperlink>
          </w:p>
        </w:tc>
      </w:tr>
      <w:tr w:rsidR="00D9725B" w14:paraId="600C2C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B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B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C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C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C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C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C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C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C7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C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C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C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C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C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C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CF" w14:textId="77777777" w:rsidR="00D9725B" w:rsidRDefault="005625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D0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D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D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D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D4" w14:textId="77777777" w:rsidR="00D9725B" w:rsidRDefault="00562526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https://m.edsoo.ru/I4WY0V4Z0</w:t>
              </w:r>
            </w:hyperlink>
          </w:p>
        </w:tc>
      </w:tr>
      <w:tr w:rsidR="00D9725B" w14:paraId="600C2C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D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D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D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D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D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D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D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C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D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D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E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E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E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E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E4" w14:textId="77777777" w:rsidR="00D9725B" w:rsidRDefault="00562526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https://m.edsoo.ru/K45MER2JY</w:t>
              </w:r>
            </w:hyperlink>
          </w:p>
        </w:tc>
      </w:tr>
      <w:tr w:rsidR="00D9725B" w14:paraId="600C2C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E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E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E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E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E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E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EC" w14:textId="77777777" w:rsidR="00D9725B" w:rsidRDefault="00562526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https://m.edsoo.ru/3Z0AWRGWJ</w:t>
              </w:r>
            </w:hyperlink>
          </w:p>
        </w:tc>
      </w:tr>
      <w:tr w:rsidR="00D9725B" w14:paraId="600C2C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E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E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F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F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F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F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F4" w14:textId="77777777" w:rsidR="00D9725B" w:rsidRDefault="00562526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https://m.edsoo.ru/XM41GFR8Q</w:t>
              </w:r>
            </w:hyperlink>
          </w:p>
        </w:tc>
      </w:tr>
      <w:tr w:rsidR="00D9725B" w14:paraId="600C2C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F6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F7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CF8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CF9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CFA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CFB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CFC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D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C2CFE" w14:textId="77777777" w:rsidR="00D9725B" w:rsidRDefault="005625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C2CFF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C2D00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D01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D02" w14:textId="77777777" w:rsidR="00D9725B" w:rsidRDefault="00D972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C2D03" w14:textId="77777777" w:rsidR="00D9725B" w:rsidRDefault="00D972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C2D04" w14:textId="77777777" w:rsidR="00D9725B" w:rsidRDefault="00D9725B">
            <w:pPr>
              <w:spacing w:after="0"/>
              <w:ind w:left="135"/>
            </w:pPr>
          </w:p>
        </w:tc>
      </w:tr>
      <w:tr w:rsidR="00D9725B" w14:paraId="600C2D0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2D06" w14:textId="77777777" w:rsidR="00D9725B" w:rsidRPr="00ED715A" w:rsidRDefault="00562526">
            <w:pPr>
              <w:spacing w:after="0"/>
              <w:ind w:left="135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00C2D07" w14:textId="77777777" w:rsidR="00D9725B" w:rsidRDefault="00562526">
            <w:pPr>
              <w:spacing w:after="0"/>
              <w:ind w:left="135"/>
              <w:jc w:val="center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C2D08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C2D09" w14:textId="77777777" w:rsidR="00D9725B" w:rsidRDefault="00562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C2D0A" w14:textId="77777777" w:rsidR="00D9725B" w:rsidRDefault="00D9725B"/>
        </w:tc>
      </w:tr>
    </w:tbl>
    <w:p w14:paraId="600C2D0C" w14:textId="77777777" w:rsidR="00D9725B" w:rsidRDefault="00D9725B">
      <w:pPr>
        <w:sectPr w:rsidR="00D972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0C2D0D" w14:textId="77777777" w:rsidR="00D9725B" w:rsidRDefault="00D9725B">
      <w:pPr>
        <w:sectPr w:rsidR="00D972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0C2D0E" w14:textId="77777777" w:rsidR="00D9725B" w:rsidRPr="00ED715A" w:rsidRDefault="00562526">
      <w:pPr>
        <w:spacing w:before="199" w:after="199" w:line="336" w:lineRule="auto"/>
        <w:ind w:left="120"/>
        <w:rPr>
          <w:lang w:val="ru-RU"/>
        </w:rPr>
      </w:pPr>
      <w:bookmarkStart w:id="10" w:name="block-97359230"/>
      <w:bookmarkEnd w:id="9"/>
      <w:r w:rsidRPr="00ED715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600C2D0F" w14:textId="77777777" w:rsidR="00D9725B" w:rsidRDefault="005625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600C2D10" w14:textId="77777777" w:rsidR="00D9725B" w:rsidRDefault="00D9725B">
      <w:pPr>
        <w:spacing w:after="0"/>
        <w:ind w:left="120"/>
      </w:pPr>
    </w:p>
    <w:p w14:paraId="600C2D11" w14:textId="77777777" w:rsidR="00D9725B" w:rsidRDefault="005625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9725B" w:rsidRPr="00410055" w14:paraId="600C2D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12" w14:textId="77777777" w:rsidR="00D9725B" w:rsidRDefault="005625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13" w14:textId="77777777" w:rsidR="00D9725B" w:rsidRPr="00ED715A" w:rsidRDefault="00562526">
            <w:pPr>
              <w:spacing w:after="0"/>
              <w:ind w:left="272"/>
              <w:rPr>
                <w:lang w:val="ru-RU"/>
              </w:rPr>
            </w:pPr>
            <w:r w:rsidRPr="00ED71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9725B" w14:paraId="600C2D1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15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16" w14:textId="77777777" w:rsidR="00D9725B" w:rsidRDefault="00562526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D9725B" w14:paraId="600C2D1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18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19" w14:textId="77777777" w:rsidR="00D9725B" w:rsidRDefault="00562526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D9725B" w:rsidRPr="00410055" w14:paraId="600C2D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1B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1C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D9725B" w:rsidRPr="00410055" w14:paraId="600C2D2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1E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1F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D9725B" w:rsidRPr="00410055" w14:paraId="600C2D2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21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22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D9725B" w:rsidRPr="00410055" w14:paraId="600C2D2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24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25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D9725B" w:rsidRPr="00410055" w14:paraId="600C2D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27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28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D9725B" w14:paraId="600C2D2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2A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2B" w14:textId="77777777" w:rsidR="00D9725B" w:rsidRDefault="00562526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D9725B" w:rsidRPr="00410055" w14:paraId="600C2D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2D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2E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D9725B" w:rsidRPr="00410055" w14:paraId="600C2D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30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31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D9725B" w:rsidRPr="00410055" w14:paraId="600C2D3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33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34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D9725B" w:rsidRPr="00410055" w14:paraId="600C2D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36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37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D9725B" w:rsidRPr="00410055" w14:paraId="600C2D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39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3A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D9725B" w:rsidRPr="00410055" w14:paraId="600C2D3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3C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3D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D9725B" w14:paraId="600C2D4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3F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40" w14:textId="77777777" w:rsidR="00D9725B" w:rsidRDefault="00562526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D9725B" w14:paraId="600C2D4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42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43" w14:textId="77777777" w:rsidR="00D9725B" w:rsidRDefault="00562526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D9725B" w:rsidRPr="00410055" w14:paraId="600C2D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45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46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D9725B" w:rsidRPr="00410055" w14:paraId="600C2D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48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49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D9725B" w14:paraId="600C2D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4B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4C" w14:textId="77777777" w:rsidR="00D9725B" w:rsidRDefault="00562526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D9725B" w14:paraId="600C2D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4E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4F" w14:textId="77777777" w:rsidR="00D9725B" w:rsidRDefault="00562526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D9725B" w:rsidRPr="00410055" w14:paraId="600C2D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51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52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D9725B" w:rsidRPr="00410055" w14:paraId="600C2D5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54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55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D9725B" w14:paraId="600C2D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57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58" w14:textId="77777777" w:rsidR="00D9725B" w:rsidRDefault="00562526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D9725B" w:rsidRPr="00410055" w14:paraId="600C2D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5A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5B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D9725B" w:rsidRPr="00410055" w14:paraId="600C2D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5D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5E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D9725B" w:rsidRPr="00410055" w14:paraId="600C2D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60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61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D9725B" w:rsidRPr="00410055" w14:paraId="600C2D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63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64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D9725B" w:rsidRPr="00410055" w14:paraId="600C2D6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66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67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D9725B" w14:paraId="600C2D6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69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6A" w14:textId="77777777" w:rsidR="00D9725B" w:rsidRDefault="00562526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9725B" w14:paraId="600C2D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6C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6D" w14:textId="77777777" w:rsidR="00D9725B" w:rsidRDefault="00562526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прослушанный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D9725B" w:rsidRPr="00410055" w14:paraId="600C2D7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6F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70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D9725B" w:rsidRPr="00410055" w14:paraId="600C2D7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72" w14:textId="77777777" w:rsidR="00D9725B" w:rsidRDefault="0056252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73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14:paraId="600C2D75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C2D76" w14:textId="77777777" w:rsidR="00D9725B" w:rsidRDefault="005625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9725B" w:rsidRPr="00410055" w14:paraId="600C2D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77" w14:textId="77777777" w:rsidR="00D9725B" w:rsidRDefault="005625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78" w14:textId="77777777" w:rsidR="00D9725B" w:rsidRPr="00ED715A" w:rsidRDefault="00562526">
            <w:pPr>
              <w:spacing w:after="0"/>
              <w:ind w:left="272"/>
              <w:rPr>
                <w:lang w:val="ru-RU"/>
              </w:rPr>
            </w:pPr>
            <w:r w:rsidRPr="00ED71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9725B" w14:paraId="600C2D7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7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7B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D9725B" w:rsidRPr="00410055" w14:paraId="600C2D7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7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7E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D9725B" w:rsidRPr="00410055" w14:paraId="600C2D8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8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8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D9725B" w:rsidRPr="00410055" w14:paraId="600C2D8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8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84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D9725B" w:rsidRPr="00410055" w14:paraId="600C2D8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8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87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D9725B" w14:paraId="600C2D8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8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8A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учебника</w:t>
            </w:r>
            <w:proofErr w:type="spellEnd"/>
          </w:p>
        </w:tc>
      </w:tr>
      <w:tr w:rsidR="00D9725B" w:rsidRPr="00410055" w14:paraId="600C2D8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8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8D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9725B" w14:paraId="600C2D9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8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90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D9725B" w:rsidRPr="00410055" w14:paraId="600C2D9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9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93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D9725B" w:rsidRPr="00410055" w14:paraId="600C2D9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9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96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D9725B" w14:paraId="600C2D9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9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99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учебника</w:t>
            </w:r>
            <w:proofErr w:type="spellEnd"/>
          </w:p>
        </w:tc>
      </w:tr>
      <w:tr w:rsidR="00D9725B" w:rsidRPr="00410055" w14:paraId="600C2D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9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9C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9725B" w14:paraId="600C2D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9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9F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9725B" w14:paraId="600C2D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A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A2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однокоренные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D9725B" w:rsidRPr="00410055" w14:paraId="600C2D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A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A5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D9725B" w14:paraId="600C2D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A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A8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</w:p>
        </w:tc>
      </w:tr>
      <w:tr w:rsidR="00D9725B" w:rsidRPr="00410055" w14:paraId="600C2D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A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AB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9725B" w14:paraId="600C2DA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A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AE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D9725B" w:rsidRPr="00410055" w14:paraId="600C2DB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B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B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D9725B" w:rsidRPr="00410055" w14:paraId="600C2DB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B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B4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D9725B" w:rsidRPr="00410055" w14:paraId="600C2DB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B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B7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D9725B" w:rsidRPr="00410055" w14:paraId="600C2DB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B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BA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9725B" w14:paraId="600C2DB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B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BD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D9725B" w:rsidRPr="00410055" w14:paraId="600C2DC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B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C0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D9725B" w:rsidRPr="00410055" w14:paraId="600C2D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C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C3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D9725B" w:rsidRPr="00410055" w14:paraId="600C2D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C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C6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9725B" w14:paraId="600C2D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C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C9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D9725B" w:rsidRPr="00410055" w14:paraId="600C2D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C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CC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</w:t>
            </w:r>
            <w:proofErr w:type="spellEnd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чн</w:t>
            </w:r>
            <w:proofErr w:type="spellEnd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чт</w:t>
            </w:r>
            <w:proofErr w:type="spellEnd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; 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щн</w:t>
            </w:r>
            <w:proofErr w:type="spellEnd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нч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D9725B" w:rsidRPr="00410055" w14:paraId="600C2D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C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CF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D9725B" w:rsidRPr="00410055" w14:paraId="600C2DD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D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D2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D9725B" w:rsidRPr="00410055" w14:paraId="600C2D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D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D5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D9725B" w:rsidRPr="00410055" w14:paraId="600C2D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D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D8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D9725B" w14:paraId="600C2D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D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DB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учебника</w:t>
            </w:r>
            <w:proofErr w:type="spellEnd"/>
          </w:p>
        </w:tc>
      </w:tr>
      <w:tr w:rsidR="00D9725B" w14:paraId="600C2D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D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DE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9725B" w:rsidRPr="00410055" w14:paraId="600C2DE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E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E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D9725B" w:rsidRPr="00410055" w14:paraId="600C2DE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E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E4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D9725B" w:rsidRPr="00410055" w14:paraId="600C2D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E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E7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D9725B" w:rsidRPr="00410055" w14:paraId="600C2D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E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EA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D9725B" w:rsidRPr="00410055" w14:paraId="600C2DE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E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0C2DED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14:paraId="600C2DEF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C2DF0" w14:textId="77777777" w:rsidR="00D9725B" w:rsidRDefault="005625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9725B" w:rsidRPr="00410055" w14:paraId="600C2D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F1" w14:textId="77777777" w:rsidR="00D9725B" w:rsidRDefault="005625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F2" w14:textId="77777777" w:rsidR="00D9725B" w:rsidRPr="00ED715A" w:rsidRDefault="00562526">
            <w:pPr>
              <w:spacing w:after="0"/>
              <w:ind w:left="272"/>
              <w:rPr>
                <w:lang w:val="ru-RU"/>
              </w:rPr>
            </w:pPr>
            <w:r w:rsidRPr="00ED71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9725B" w14:paraId="600C2DF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F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F5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D9725B" w:rsidRPr="00410055" w14:paraId="600C2DF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F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F8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D9725B" w:rsidRPr="00410055" w14:paraId="600C2DF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F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FB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D9725B" w:rsidRPr="00410055" w14:paraId="600C2D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DF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DFE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D9725B" w:rsidRPr="00410055" w14:paraId="600C2E0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0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0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D9725B" w:rsidRPr="00410055" w14:paraId="600C2E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0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04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9725B" w14:paraId="600C2E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0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07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D9725B" w:rsidRPr="00410055" w14:paraId="600C2E0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0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0A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D9725B" w:rsidRPr="00410055" w14:paraId="600C2E0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0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0D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D9725B" w:rsidRPr="00410055" w14:paraId="600C2E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0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10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D9725B" w:rsidRPr="00410055" w14:paraId="600C2E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1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13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D9725B" w:rsidRPr="00410055" w14:paraId="600C2E1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1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16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D9725B" w:rsidRPr="00410055" w14:paraId="600C2E1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1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19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9725B" w14:paraId="600C2E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1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1C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9725B" w:rsidRPr="00410055" w14:paraId="600C2E2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1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1F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D9725B" w:rsidRPr="00410055" w14:paraId="600C2E2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2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22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D9725B" w:rsidRPr="00410055" w14:paraId="600C2E2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2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25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9725B" w14:paraId="600C2E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2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28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D9725B" w14:paraId="600C2E2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2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2B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</w:tr>
      <w:tr w:rsidR="00D9725B" w:rsidRPr="00410055" w14:paraId="600C2E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2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2E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D9725B" w:rsidRPr="00410055" w14:paraId="600C2E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3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3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D9725B" w14:paraId="600C2E3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3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34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</w:tr>
      <w:tr w:rsidR="00D9725B" w:rsidRPr="00410055" w14:paraId="600C2E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3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37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D9725B" w:rsidRPr="00410055" w14:paraId="600C2E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3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3A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D9725B" w14:paraId="600C2E3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3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3D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D9725B" w:rsidRPr="00410055" w14:paraId="600C2E4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3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40" w14:textId="77777777" w:rsidR="00D9725B" w:rsidRPr="00ED715A" w:rsidRDefault="00562526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D9725B" w:rsidRPr="00410055" w14:paraId="600C2E4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4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43" w14:textId="77777777" w:rsidR="00D9725B" w:rsidRPr="00ED715A" w:rsidRDefault="00562526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D9725B" w:rsidRPr="00410055" w14:paraId="600C2E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4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46" w14:textId="77777777" w:rsidR="00D9725B" w:rsidRPr="00ED715A" w:rsidRDefault="00562526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D9725B" w:rsidRPr="00410055" w14:paraId="600C2E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4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49" w14:textId="77777777" w:rsidR="00D9725B" w:rsidRPr="00ED715A" w:rsidRDefault="00562526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D9725B" w:rsidRPr="00410055" w14:paraId="600C2E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4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4C" w14:textId="77777777" w:rsidR="00D9725B" w:rsidRPr="00ED715A" w:rsidRDefault="00562526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D9725B" w14:paraId="600C2E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4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4F" w14:textId="77777777" w:rsidR="00D9725B" w:rsidRDefault="00562526">
            <w:pPr>
              <w:spacing w:after="0" w:line="36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  <w:proofErr w:type="spellEnd"/>
          </w:p>
        </w:tc>
      </w:tr>
      <w:tr w:rsidR="00D9725B" w:rsidRPr="00410055" w14:paraId="600C2E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5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52" w14:textId="77777777" w:rsidR="00D9725B" w:rsidRPr="00ED715A" w:rsidRDefault="00562526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9725B" w14:paraId="600C2E5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5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55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D9725B" w:rsidRPr="00410055" w14:paraId="600C2E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5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58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D9725B" w:rsidRPr="00410055" w14:paraId="600C2E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5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5B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D9725B" w:rsidRPr="00410055" w14:paraId="600C2E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5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5E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D9725B" w:rsidRPr="00410055" w14:paraId="600C2E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6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6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9725B" w14:paraId="600C2E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6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64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D9725B" w:rsidRPr="00410055" w14:paraId="600C2E6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6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67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D9725B" w:rsidRPr="00410055" w14:paraId="600C2E6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6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6A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D9725B" w:rsidRPr="00410055" w14:paraId="600C2E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6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6D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D9725B" w:rsidRPr="00410055" w14:paraId="600C2E7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6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70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D9725B" w:rsidRPr="00410055" w14:paraId="600C2E7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7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73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D9725B" w14:paraId="600C2E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7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76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9725B" w:rsidRPr="00410055" w14:paraId="600C2E7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7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79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тексты разных типов, находить в тексте заданную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</w:t>
            </w:r>
          </w:p>
        </w:tc>
      </w:tr>
      <w:tr w:rsidR="00D9725B" w:rsidRPr="00410055" w14:paraId="600C2E7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7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7C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D9725B" w:rsidRPr="00410055" w14:paraId="600C2E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7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7F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D9725B" w:rsidRPr="00410055" w14:paraId="600C2E8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8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82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D9725B" w:rsidRPr="00410055" w14:paraId="600C2E8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8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85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9725B" w:rsidRPr="00410055" w14:paraId="600C2E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8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88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D9725B" w:rsidRPr="00410055" w14:paraId="600C2E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8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8B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D9725B" w:rsidRPr="00410055" w14:paraId="600C2E8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8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8E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D9725B" w:rsidRPr="00410055" w14:paraId="600C2E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9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9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D9725B" w:rsidRPr="00410055" w14:paraId="600C2E9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9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94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14:paraId="600C2E96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C2E97" w14:textId="77777777" w:rsidR="00D9725B" w:rsidRDefault="005625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9725B" w:rsidRPr="00410055" w14:paraId="600C2E9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98" w14:textId="77777777" w:rsidR="00D9725B" w:rsidRDefault="005625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99" w14:textId="77777777" w:rsidR="00D9725B" w:rsidRPr="00ED715A" w:rsidRDefault="00562526">
            <w:pPr>
              <w:spacing w:after="0"/>
              <w:ind w:left="272"/>
              <w:rPr>
                <w:lang w:val="ru-RU"/>
              </w:rPr>
            </w:pPr>
            <w:r w:rsidRPr="00ED71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9725B" w14:paraId="600C2E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9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9C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D9725B" w:rsidRPr="00410055" w14:paraId="600C2E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9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9F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D9725B" w:rsidRPr="00410055" w14:paraId="600C2E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A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A2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9725B" w14:paraId="600C2E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A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A5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D9725B" w:rsidRPr="00410055" w14:paraId="600C2E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A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A8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D9725B" w:rsidRPr="00410055" w14:paraId="600C2E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A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AB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D9725B" w:rsidRPr="00410055" w14:paraId="600C2EA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A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AE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D9725B" w:rsidRPr="00410055" w14:paraId="600C2EB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B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B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D9725B" w:rsidRPr="00410055" w14:paraId="600C2EB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B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B4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9725B" w14:paraId="600C2EB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B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B7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9725B" w:rsidRPr="00410055" w14:paraId="600C2EB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B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BA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D9725B" w:rsidRPr="00410055" w14:paraId="600C2EB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B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BD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9725B" w14:paraId="600C2EC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B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C0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D9725B" w:rsidRPr="00410055" w14:paraId="600C2E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C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C3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D9725B" w:rsidRPr="00410055" w14:paraId="600C2E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C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C6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D9725B" w:rsidRPr="00410055" w14:paraId="600C2E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C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C9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D9725B" w:rsidRPr="00410055" w14:paraId="600C2E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C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CC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D9725B" w:rsidRPr="00410055" w14:paraId="600C2E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C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CF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D9725B" w:rsidRPr="00410055" w14:paraId="600C2ED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D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D2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D9725B" w:rsidRPr="00410055" w14:paraId="600C2E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D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D5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D9725B" w:rsidRPr="00410055" w14:paraId="600C2E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D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D8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D9725B" w:rsidRPr="00410055" w14:paraId="600C2E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D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DB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D9725B" w:rsidRPr="00410055" w14:paraId="600C2E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D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DE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личного местоимения в начальной форме: лицо, число, род (у местоимений 3го лица в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единственном числе)</w:t>
            </w:r>
          </w:p>
        </w:tc>
      </w:tr>
      <w:tr w:rsidR="00D9725B" w:rsidRPr="00410055" w14:paraId="600C2EE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E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E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D9725B" w:rsidRPr="00410055" w14:paraId="600C2EE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E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E4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9725B" w14:paraId="600C2E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E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E7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D9725B" w:rsidRPr="00410055" w14:paraId="600C2E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E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EA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D9725B" w:rsidRPr="00410055" w14:paraId="600C2EE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E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ED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D9725B" w:rsidRPr="00410055" w14:paraId="600C2E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E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F0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D9725B" w:rsidRPr="00410055" w14:paraId="600C2E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F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F3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D9725B" w:rsidRPr="00410055" w14:paraId="600C2EF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F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F6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D9725B" w:rsidRPr="00410055" w14:paraId="600C2E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F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F9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D9725B" w:rsidRPr="00410055" w14:paraId="600C2E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F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FC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D9725B" w:rsidRPr="00410055" w14:paraId="600C2F0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EF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EFF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D9725B" w:rsidRPr="00410055" w14:paraId="600C2F0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0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02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D9725B" w:rsidRPr="00410055" w14:paraId="600C2F0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0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05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9725B" w14:paraId="600C2F0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0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08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D9725B" w:rsidRPr="00410055" w14:paraId="600C2F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0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0B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D9725B" w:rsidRPr="00410055" w14:paraId="600C2F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0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0E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мя</w:t>
            </w:r>
            <w:proofErr w:type="spellEnd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ие</w:t>
            </w:r>
            <w:proofErr w:type="spellEnd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ия</w:t>
            </w:r>
            <w:proofErr w:type="spellEnd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ья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множественном числе, а также кроме собственных имён существительных на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-ин, 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ться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тся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D9725B" w:rsidRPr="00410055" w14:paraId="600C2F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1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1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D9725B" w:rsidRPr="00410055" w14:paraId="600C2F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1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14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D9725B" w:rsidRPr="00410055" w14:paraId="600C2F1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1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17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D9725B" w:rsidRPr="00410055" w14:paraId="600C2F1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1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1A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D9725B" w14:paraId="600C2F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1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1D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9725B" w:rsidRPr="00410055" w14:paraId="600C2F2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1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20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D9725B" w:rsidRPr="00410055" w14:paraId="600C2F2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2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23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D9725B" w:rsidRPr="00410055" w14:paraId="600C2F2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2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26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D9725B" w:rsidRPr="00410055" w14:paraId="600C2F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2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29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D9725B" w:rsidRPr="00410055" w14:paraId="600C2F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2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2C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D9725B" w:rsidRPr="00410055" w14:paraId="600C2F3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2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2F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D9725B" w:rsidRPr="00410055" w14:paraId="600C2F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3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32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D9725B" w:rsidRPr="00410055" w14:paraId="600C2F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3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35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D9725B" w:rsidRPr="00410055" w14:paraId="600C2F3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3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38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D9725B" w:rsidRPr="00410055" w14:paraId="600C2F3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3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3B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D9725B" w:rsidRPr="00410055" w14:paraId="600C2F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3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3E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D9725B" w:rsidRPr="00410055" w14:paraId="600C2F4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4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4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D9725B" w:rsidRPr="00410055" w14:paraId="600C2F4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C2F4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0C2F44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14:paraId="600C2F46" w14:textId="77777777" w:rsidR="00D9725B" w:rsidRPr="00ED715A" w:rsidRDefault="00D9725B">
      <w:pPr>
        <w:rPr>
          <w:lang w:val="ru-RU"/>
        </w:rPr>
        <w:sectPr w:rsidR="00D9725B" w:rsidRPr="00ED715A">
          <w:pgSz w:w="11906" w:h="16383"/>
          <w:pgMar w:top="1134" w:right="850" w:bottom="1134" w:left="1701" w:header="720" w:footer="720" w:gutter="0"/>
          <w:cols w:space="720"/>
        </w:sectPr>
      </w:pPr>
    </w:p>
    <w:p w14:paraId="600C2F47" w14:textId="77777777" w:rsidR="00D9725B" w:rsidRDefault="00562526">
      <w:pPr>
        <w:spacing w:before="199" w:after="199"/>
        <w:ind w:left="120"/>
      </w:pPr>
      <w:bookmarkStart w:id="11" w:name="block-9735923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600C2F48" w14:textId="77777777" w:rsidR="00D9725B" w:rsidRDefault="00D9725B">
      <w:pPr>
        <w:spacing w:after="0"/>
        <w:ind w:left="120"/>
      </w:pPr>
    </w:p>
    <w:p w14:paraId="600C2F49" w14:textId="77777777" w:rsidR="00D9725B" w:rsidRDefault="005625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D9725B" w14:paraId="600C2F4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4A" w14:textId="77777777" w:rsidR="00D9725B" w:rsidRDefault="005625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4B" w14:textId="77777777" w:rsidR="00D9725B" w:rsidRDefault="005625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9725B" w14:paraId="600C2F4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4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4E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D9725B" w14:paraId="600C2F5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5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51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9725B" w:rsidRPr="00410055" w14:paraId="600C2F5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5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54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D9725B" w:rsidRPr="00410055" w14:paraId="600C2F5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5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57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D9725B" w14:paraId="600C2F5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5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5A" w14:textId="77777777" w:rsidR="00D9725B" w:rsidRDefault="00562526">
            <w:pPr>
              <w:spacing w:after="0" w:line="336" w:lineRule="auto"/>
              <w:ind w:left="365"/>
              <w:jc w:val="both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[ж], [ш], [ч’], [щ’]</w:t>
            </w:r>
          </w:p>
        </w:tc>
      </w:tr>
      <w:tr w:rsidR="00D9725B" w:rsidRPr="00410055" w14:paraId="600C2F5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5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5D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D9725B" w:rsidRPr="00410055" w14:paraId="600C2F6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5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60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D9725B" w14:paraId="600C2F6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6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63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D9725B" w:rsidRPr="00410055" w14:paraId="600C2F6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6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66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D9725B" w:rsidRPr="00410055" w14:paraId="600C2F6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6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69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D9725B" w:rsidRPr="00410055" w14:paraId="600C2F6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6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6C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D9725B" w:rsidRPr="00410055" w14:paraId="600C2F7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6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6F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D9725B" w:rsidRPr="00410055" w14:paraId="600C2F7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7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72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D9725B" w:rsidRPr="00410055" w14:paraId="600C2F7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7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75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D9725B" w:rsidRPr="00410055" w14:paraId="600C2F7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7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78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D9725B" w:rsidRPr="00410055" w14:paraId="600C2F7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7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7B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D9725B" w14:paraId="600C2F7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7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7E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D9725B" w:rsidRPr="00410055" w14:paraId="600C2F8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8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8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D9725B" w:rsidRPr="00410055" w14:paraId="600C2F8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8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84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D9725B" w:rsidRPr="00410055" w14:paraId="600C2F8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8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87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D9725B" w14:paraId="600C2F8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8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8A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D9725B" w:rsidRPr="00410055" w14:paraId="600C2F8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8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8D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D9725B" w:rsidRPr="00410055" w14:paraId="600C2F9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8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90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D9725B" w:rsidRPr="00410055" w14:paraId="600C2F9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9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93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D9725B" w14:paraId="600C2F9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9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96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D9725B" w:rsidRPr="00410055" w14:paraId="600C2F9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9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99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D9725B" w14:paraId="600C2F9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9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9C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D9725B" w:rsidRPr="00410055" w14:paraId="600C2FA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9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9F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D9725B" w:rsidRPr="00410055" w14:paraId="600C2FA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A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A2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D9725B" w:rsidRPr="00410055" w14:paraId="600C2FA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A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A5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D9725B" w:rsidRPr="00410055" w14:paraId="600C2FA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A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A8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</w:p>
        </w:tc>
      </w:tr>
      <w:tr w:rsidR="00D9725B" w14:paraId="600C2FA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A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AB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чк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чн</w:t>
            </w:r>
            <w:proofErr w:type="spellEnd"/>
          </w:p>
        </w:tc>
      </w:tr>
      <w:tr w:rsidR="00D9725B" w:rsidRPr="00410055" w14:paraId="600C2FA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A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AE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D9725B" w:rsidRPr="00410055" w14:paraId="600C2FB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B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B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D9725B" w14:paraId="600C2FB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B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B4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D9725B" w14:paraId="600C2FB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B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B7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9725B" w:rsidRPr="00410055" w14:paraId="600C2FB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B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BA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D9725B" w:rsidRPr="00410055" w14:paraId="600C2FB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B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BD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D9725B" w:rsidRPr="00410055" w14:paraId="600C2FC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B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C0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D9725B" w:rsidRPr="00410055" w14:paraId="600C2FC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C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C3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D9725B" w:rsidRPr="00410055" w14:paraId="600C2FC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C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C6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D9725B" w:rsidRPr="00410055" w14:paraId="600C2FC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0C2FC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0C2FC9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14:paraId="600C2FCB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C2FCC" w14:textId="77777777" w:rsidR="00D9725B" w:rsidRDefault="005625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7994"/>
      </w:tblGrid>
      <w:tr w:rsidR="00D9725B" w14:paraId="600C2FC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2FCD" w14:textId="77777777" w:rsidR="00D9725B" w:rsidRDefault="005625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2FCE" w14:textId="77777777" w:rsidR="00D9725B" w:rsidRDefault="005625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9725B" w14:paraId="600C2FD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2FD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2FD1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D9725B" w:rsidRPr="00410055" w14:paraId="600C2FD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2FD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2FD4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</w:p>
        </w:tc>
      </w:tr>
      <w:tr w:rsidR="00D9725B" w:rsidRPr="00410055" w14:paraId="600C2FD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2FD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2FD7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D9725B" w:rsidRPr="00410055" w14:paraId="600C2FD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2FD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2FDA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D9725B" w:rsidRPr="00410055" w14:paraId="600C2FD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2FD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2FDD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D9725B" w:rsidRPr="00410055" w14:paraId="600C2FE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2FD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2FE0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разделительных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D9725B" w:rsidRPr="00410055" w14:paraId="600C2FE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2FE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2FE3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D9725B" w:rsidRPr="00410055" w14:paraId="600C2FE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2FE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2FE6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D9725B" w:rsidRPr="00410055" w14:paraId="600C2FE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2FE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2FE9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D9725B" w:rsidRPr="00410055" w14:paraId="600C2FE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2FE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2FEC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D9725B" w:rsidRPr="00410055" w14:paraId="600C2FF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2FE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2FEF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D9725B" w:rsidRPr="00410055" w14:paraId="600C2FF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2FF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2FF2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D9725B" w14:paraId="600C2FF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2FF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2FF5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D9725B" w:rsidRPr="00410055" w14:paraId="600C2FF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2FF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2FF8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D9725B" w:rsidRPr="00410055" w14:paraId="600C2FF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2FF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2FFB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D9725B" w:rsidRPr="00410055" w14:paraId="600C2FF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2FF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2FFE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D9725B" w:rsidRPr="00410055" w14:paraId="600C300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0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0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D9725B" w:rsidRPr="00410055" w14:paraId="600C300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0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04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D9725B" w:rsidRPr="00410055" w14:paraId="600C300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0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07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D9725B" w14:paraId="600C300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0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0A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9725B" w:rsidRPr="00410055" w14:paraId="600C300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0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0D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D9725B" w:rsidRPr="00410055" w14:paraId="600C301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0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10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D9725B" w:rsidRPr="00410055" w14:paraId="600C301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1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13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D9725B" w:rsidRPr="00410055" w14:paraId="600C301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1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16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D9725B" w:rsidRPr="00410055" w14:paraId="600C301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1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19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D9725B" w:rsidRPr="00410055" w14:paraId="600C301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1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1C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D9725B" w:rsidRPr="00410055" w14:paraId="600C302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1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1F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D9725B" w:rsidRPr="00410055" w14:paraId="600C302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2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22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D9725B" w14:paraId="600C302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2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25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D9725B" w:rsidRPr="00410055" w14:paraId="600C302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2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28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D9725B" w:rsidRPr="00410055" w14:paraId="600C302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2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2B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D9725B" w:rsidRPr="00410055" w14:paraId="600C302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2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2E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D9725B" w:rsidRPr="00410055" w14:paraId="600C303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3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3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</w:tr>
      <w:tr w:rsidR="00D9725B" w14:paraId="600C303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3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34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D9725B" w:rsidRPr="00410055" w14:paraId="600C303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3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37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D9725B" w14:paraId="600C303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3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3A" w14:textId="77777777" w:rsidR="00D9725B" w:rsidRDefault="00562526">
            <w:pPr>
              <w:spacing w:after="0" w:line="336" w:lineRule="auto"/>
              <w:ind w:left="365"/>
              <w:jc w:val="both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Отличие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D9725B" w:rsidRPr="00410055" w14:paraId="600C303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3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3D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D9725B" w:rsidRPr="00410055" w14:paraId="600C304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3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40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D9725B" w:rsidRPr="00410055" w14:paraId="600C304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4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43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D9725B" w14:paraId="600C304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4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46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D9725B" w:rsidRPr="00410055" w14:paraId="600C304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4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49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</w:t>
            </w:r>
            <w:proofErr w:type="spellEnd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чн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D9725B" w14:paraId="600C304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4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4C" w14:textId="77777777" w:rsidR="00D9725B" w:rsidRDefault="00562526">
            <w:pPr>
              <w:spacing w:after="0" w:line="336" w:lineRule="auto"/>
              <w:ind w:left="365"/>
              <w:jc w:val="both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орфограммы</w:t>
            </w:r>
            <w:proofErr w:type="spellEnd"/>
          </w:p>
        </w:tc>
      </w:tr>
      <w:tr w:rsidR="00D9725B" w:rsidRPr="00410055" w14:paraId="600C305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4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4F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D9725B" w:rsidRPr="00410055" w14:paraId="600C305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5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52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D9725B" w:rsidRPr="00410055" w14:paraId="600C305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5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55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D9725B" w14:paraId="600C305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5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58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мягкий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</w:tr>
      <w:tr w:rsidR="00D9725B" w14:paraId="600C305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5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5B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чт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щн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нч</w:t>
            </w:r>
            <w:proofErr w:type="spellEnd"/>
          </w:p>
        </w:tc>
      </w:tr>
      <w:tr w:rsidR="00D9725B" w:rsidRPr="00410055" w14:paraId="600C305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5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5E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безударные гласные в корне слова</w:t>
            </w:r>
          </w:p>
        </w:tc>
      </w:tr>
      <w:tr w:rsidR="00D9725B" w:rsidRPr="00410055" w14:paraId="600C306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6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6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Парные звонкие и глухие согласные в корне слова</w:t>
            </w:r>
          </w:p>
        </w:tc>
      </w:tr>
      <w:tr w:rsidR="00D9725B" w:rsidRPr="00410055" w14:paraId="600C306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6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64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D9725B" w:rsidRPr="00410055" w14:paraId="600C306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6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67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D9725B" w:rsidRPr="00410055" w14:paraId="600C306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6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6A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D9725B" w14:paraId="600C306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6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6D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9725B" w:rsidRPr="00410055" w14:paraId="600C307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6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70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D9725B" w:rsidRPr="00410055" w14:paraId="600C307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7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73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D9725B" w:rsidRPr="00410055" w14:paraId="600C307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7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76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D9725B" w:rsidRPr="00410055" w14:paraId="600C307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7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79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D9725B" w:rsidRPr="00410055" w14:paraId="600C307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7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7C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D9725B" w:rsidRPr="00410055" w14:paraId="600C308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7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7F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D9725B" w14:paraId="600C308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8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82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D9725B" w14:paraId="600C308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8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85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мысль</w:t>
            </w:r>
            <w:proofErr w:type="spellEnd"/>
          </w:p>
        </w:tc>
      </w:tr>
      <w:tr w:rsidR="00D9725B" w:rsidRPr="00410055" w14:paraId="600C308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8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88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D9725B" w:rsidRPr="00410055" w14:paraId="600C308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8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8B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D9725B" w:rsidRPr="00410055" w14:paraId="600C308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8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8E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D9725B" w14:paraId="600C309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9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91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открытка</w:t>
            </w:r>
            <w:proofErr w:type="spellEnd"/>
          </w:p>
        </w:tc>
      </w:tr>
      <w:tr w:rsidR="00D9725B" w:rsidRPr="00410055" w14:paraId="600C309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9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94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D9725B" w:rsidRPr="00410055" w14:paraId="600C309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9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97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D9725B" w:rsidRPr="00410055" w14:paraId="600C309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0C309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C309A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14:paraId="600C309C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C309D" w14:textId="77777777" w:rsidR="00D9725B" w:rsidRDefault="005625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D9725B" w14:paraId="600C30A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9E" w14:textId="77777777" w:rsidR="00D9725B" w:rsidRDefault="005625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9F" w14:textId="77777777" w:rsidR="00D9725B" w:rsidRDefault="005625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9725B" w14:paraId="600C30A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A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A2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D9725B" w:rsidRPr="00410055" w14:paraId="600C30A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A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A5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D9725B" w:rsidRPr="00410055" w14:paraId="600C30A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A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A8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D9725B" w:rsidRPr="00410055" w14:paraId="600C30A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A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AB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D9725B" w:rsidRPr="00410055" w14:paraId="600C30A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A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AE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D9725B" w:rsidRPr="00410055" w14:paraId="600C30B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B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B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D9725B" w14:paraId="600C30B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B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B4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D9725B" w14:paraId="600C30B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B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B7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D9725B" w:rsidRPr="00410055" w14:paraId="600C30B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B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BA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D9725B" w14:paraId="600C30B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B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BD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9725B" w14:paraId="600C30C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B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C0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9725B" w:rsidRPr="00410055" w14:paraId="600C30C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C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C3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D9725B" w:rsidRPr="00410055" w14:paraId="600C30C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C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C6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D9725B" w:rsidRPr="00410055" w14:paraId="600C30C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C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C9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D9725B" w14:paraId="600C30C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C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CC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9725B" w:rsidRPr="00410055" w14:paraId="600C30D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C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CF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D9725B" w14:paraId="600C30D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D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D2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D9725B" w:rsidRPr="00410055" w14:paraId="600C30D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D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D5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D9725B" w:rsidRPr="00410055" w14:paraId="600C30D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D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D8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D9725B" w:rsidRPr="00410055" w14:paraId="600C30D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D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DB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D9725B" w:rsidRPr="00410055" w14:paraId="600C30D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D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DE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D9725B" w:rsidRPr="00410055" w14:paraId="600C30E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E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E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D9725B" w:rsidRPr="00410055" w14:paraId="600C30E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E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E4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D9725B" w14:paraId="600C30E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E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E7" w14:textId="77777777" w:rsidR="00D9725B" w:rsidRDefault="00562526">
            <w:pPr>
              <w:spacing w:after="0" w:line="336" w:lineRule="auto"/>
              <w:ind w:left="365"/>
              <w:jc w:val="both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существительного</w:t>
            </w:r>
            <w:proofErr w:type="spellEnd"/>
          </w:p>
        </w:tc>
      </w:tr>
      <w:tr w:rsidR="00D9725B" w14:paraId="600C30E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E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EA" w14:textId="77777777" w:rsidR="00D9725B" w:rsidRDefault="00562526">
            <w:pPr>
              <w:spacing w:after="0" w:line="336" w:lineRule="auto"/>
              <w:ind w:left="365"/>
              <w:jc w:val="both"/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D9725B" w14:paraId="600C30E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E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ED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9725B" w:rsidRPr="00410055" w14:paraId="600C30F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E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F0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D9725B" w:rsidRPr="00410055" w14:paraId="600C30F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F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F3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D9725B" w:rsidRPr="00410055" w14:paraId="600C30F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F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F6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D9725B" w14:paraId="600C30F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F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F9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</w:tr>
      <w:tr w:rsidR="00D9725B" w:rsidRPr="00410055" w14:paraId="600C30F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F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FC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D9725B" w:rsidRPr="00410055" w14:paraId="600C310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0F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0FF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D9725B" w:rsidRPr="00410055" w14:paraId="600C310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0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02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D9725B" w14:paraId="600C310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0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05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</w:tr>
      <w:tr w:rsidR="00D9725B" w14:paraId="600C310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0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08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D9725B" w14:paraId="600C310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0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0B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D9725B" w:rsidRPr="00410055" w14:paraId="600C310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0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0E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D9725B" w:rsidRPr="00410055" w14:paraId="600C311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1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1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D9725B" w:rsidRPr="00410055" w14:paraId="600C311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1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14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D9725B" w14:paraId="600C311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1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17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</w:tr>
      <w:tr w:rsidR="00D9725B" w:rsidRPr="00410055" w14:paraId="600C311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1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1A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D9725B" w14:paraId="600C311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1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1D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D9725B" w:rsidRPr="00410055" w14:paraId="600C312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1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20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D9725B" w:rsidRPr="00410055" w14:paraId="600C312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2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23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D9725B" w14:paraId="600C312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2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26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</w:tr>
      <w:tr w:rsidR="00D9725B" w:rsidRPr="00410055" w14:paraId="600C312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2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29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</w:tr>
      <w:tr w:rsidR="00D9725B" w:rsidRPr="00410055" w14:paraId="600C312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2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2C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D9725B" w:rsidRPr="00410055" w14:paraId="600C313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2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2F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D9725B" w:rsidRPr="00410055" w14:paraId="600C313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3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32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D9725B" w:rsidRPr="00410055" w14:paraId="600C313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3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35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D9725B" w:rsidRPr="00410055" w14:paraId="600C313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3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38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D9725B" w:rsidRPr="00410055" w14:paraId="600C313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3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3B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D9725B" w14:paraId="600C313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3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3E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9725B" w:rsidRPr="00410055" w14:paraId="600C314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4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4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D9725B" w:rsidRPr="00410055" w14:paraId="600C314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4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44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D9725B" w:rsidRPr="00410055" w14:paraId="600C314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4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47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D9725B" w:rsidRPr="00410055" w14:paraId="600C314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4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4A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D9725B" w:rsidRPr="00410055" w14:paraId="600C314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4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4D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D9725B" w:rsidRPr="00410055" w14:paraId="600C315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4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50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D9725B" w:rsidRPr="00410055" w14:paraId="600C315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5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53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D9725B" w14:paraId="600C315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5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56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Ключевые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</w:tr>
      <w:tr w:rsidR="00D9725B" w:rsidRPr="00410055" w14:paraId="600C315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5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59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D9725B" w14:paraId="600C315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5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5C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</w:tr>
      <w:tr w:rsidR="00D9725B" w:rsidRPr="00410055" w14:paraId="600C316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5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5F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по коллективно или самостоятельно составленному 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плану</w:t>
            </w:r>
          </w:p>
        </w:tc>
      </w:tr>
      <w:tr w:rsidR="00D9725B" w14:paraId="600C316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6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62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</w:tr>
      <w:tr w:rsidR="00D9725B" w:rsidRPr="00410055" w14:paraId="600C316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0C316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C3165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14:paraId="600C3167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C3168" w14:textId="77777777" w:rsidR="00D9725B" w:rsidRDefault="005625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D9725B" w14:paraId="600C316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69" w14:textId="77777777" w:rsidR="00D9725B" w:rsidRDefault="005625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6A" w14:textId="77777777" w:rsidR="00D9725B" w:rsidRDefault="005625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9725B" w14:paraId="600C316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6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6D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D9725B" w:rsidRPr="00410055" w14:paraId="600C317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6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70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D9725B" w:rsidRPr="00410055" w14:paraId="600C317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7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73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D9725B" w:rsidRPr="00410055" w14:paraId="600C317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7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76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D9725B" w:rsidRPr="00410055" w14:paraId="600C317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7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79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D9725B" w:rsidRPr="00410055" w14:paraId="600C317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7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7C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D9725B" w14:paraId="600C318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7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7F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D9725B" w:rsidRPr="00410055" w14:paraId="600C318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8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82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D9725B" w:rsidRPr="00410055" w14:paraId="600C318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8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85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D9725B" w14:paraId="600C318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8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88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9725B" w:rsidRPr="00410055" w14:paraId="600C318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8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8B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D9725B" w14:paraId="600C318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8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8E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D9725B" w14:paraId="600C319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9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91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неизменяемых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9725B" w:rsidRPr="00410055" w14:paraId="600C319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9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94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D9725B" w14:paraId="600C319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9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97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D9725B" w:rsidRPr="00410055" w14:paraId="600C319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9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9A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D9725B" w:rsidRPr="00410055" w14:paraId="600C319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9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9D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мя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ие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ия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ья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>ожерелье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D9725B" w14:paraId="600C31A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9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A0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9725B" w:rsidRPr="00410055" w14:paraId="600C31A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A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A3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D9725B" w:rsidRPr="00410055" w14:paraId="600C31A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A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A6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D9725B" w14:paraId="600C31A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A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A9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D9725B" w:rsidRPr="00410055" w14:paraId="600C31A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A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AC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D9725B" w14:paraId="600C31B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A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AF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D9725B" w:rsidRPr="00410055" w14:paraId="600C31B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B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B2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D9725B" w:rsidRPr="00410055" w14:paraId="600C31B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B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B5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D9725B" w:rsidRPr="00410055" w14:paraId="600C31B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B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B8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D9725B" w:rsidRPr="00410055" w14:paraId="600C31B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B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BB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D9725B" w:rsidRPr="00410055" w14:paraId="600C31B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B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BE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D9725B" w:rsidRPr="00410055" w14:paraId="600C31C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C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C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D9725B" w14:paraId="600C31C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C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C4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D9725B" w:rsidRPr="00410055" w14:paraId="600C31C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C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C7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D9725B" w:rsidRPr="00410055" w14:paraId="600C31C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C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CA" w14:textId="77777777" w:rsidR="00D9725B" w:rsidRPr="00ED715A" w:rsidRDefault="0056252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D9725B" w:rsidRPr="00410055" w14:paraId="600C31C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C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CD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D9725B" w:rsidRPr="00410055" w14:paraId="600C31D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C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D0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D9725B" w14:paraId="600C31D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D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D3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D9725B" w:rsidRPr="00410055" w14:paraId="600C31D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D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D6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D9725B" w:rsidRPr="00410055" w14:paraId="600C31D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D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D9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D9725B" w:rsidRPr="00410055" w14:paraId="600C31D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DB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DC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D9725B" w:rsidRPr="00410055" w14:paraId="600C31E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DE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DF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мя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ие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ия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ья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9725B" w:rsidRPr="00410055" w14:paraId="600C31E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E1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E2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D9725B" w:rsidRPr="00410055" w14:paraId="600C31E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E4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E5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D9725B" w:rsidRPr="00410055" w14:paraId="600C31E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E7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E8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ться</w:t>
            </w:r>
            <w:proofErr w:type="spellEnd"/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тся</w:t>
            </w:r>
            <w:proofErr w:type="spellEnd"/>
          </w:p>
        </w:tc>
      </w:tr>
      <w:tr w:rsidR="00D9725B" w14:paraId="600C31E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EA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EB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Безударные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D9725B" w:rsidRPr="00410055" w14:paraId="600C31E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ED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EE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D71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D9725B" w:rsidRPr="00410055" w14:paraId="600C31F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F0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F1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D9725B" w:rsidRPr="00410055" w14:paraId="600C31F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F3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F4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D9725B" w14:paraId="600C31F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F6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F7" w14:textId="77777777" w:rsidR="00D9725B" w:rsidRDefault="0056252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9725B" w:rsidRPr="00410055" w14:paraId="600C31F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F9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FA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D9725B" w:rsidRPr="00410055" w14:paraId="600C31F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FC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1FD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D9725B" w:rsidRPr="00410055" w14:paraId="600C320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1FF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200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D9725B" w:rsidRPr="00410055" w14:paraId="600C320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202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203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D9725B" w:rsidRPr="00410055" w14:paraId="600C320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205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206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D9725B" w:rsidRPr="00410055" w14:paraId="600C320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0C3208" w14:textId="77777777" w:rsidR="00D9725B" w:rsidRDefault="0056252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0C3209" w14:textId="77777777" w:rsidR="00D9725B" w:rsidRPr="00ED715A" w:rsidRDefault="0056252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715A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14:paraId="600C320B" w14:textId="77777777" w:rsidR="00D9725B" w:rsidRPr="00ED715A" w:rsidRDefault="00D9725B">
      <w:pPr>
        <w:rPr>
          <w:lang w:val="ru-RU"/>
        </w:rPr>
        <w:sectPr w:rsidR="00D9725B" w:rsidRPr="00ED715A">
          <w:pgSz w:w="11906" w:h="16383"/>
          <w:pgMar w:top="1134" w:right="850" w:bottom="1134" w:left="1701" w:header="720" w:footer="720" w:gutter="0"/>
          <w:cols w:space="720"/>
        </w:sectPr>
      </w:pPr>
    </w:p>
    <w:p w14:paraId="600C320C" w14:textId="77777777" w:rsidR="00D9725B" w:rsidRPr="00ED715A" w:rsidRDefault="00562526">
      <w:pPr>
        <w:spacing w:after="0"/>
        <w:ind w:left="120"/>
        <w:rPr>
          <w:lang w:val="ru-RU"/>
        </w:rPr>
      </w:pPr>
      <w:bookmarkStart w:id="12" w:name="block-97359234"/>
      <w:bookmarkEnd w:id="11"/>
      <w:r w:rsidRPr="00ED715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00C320D" w14:textId="77777777" w:rsidR="00D9725B" w:rsidRPr="00ED715A" w:rsidRDefault="00562526">
      <w:pPr>
        <w:spacing w:after="0" w:line="480" w:lineRule="auto"/>
        <w:ind w:left="120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00C320E" w14:textId="77777777" w:rsidR="00D9725B" w:rsidRPr="00ED715A" w:rsidRDefault="00562526">
      <w:pPr>
        <w:spacing w:after="0" w:line="480" w:lineRule="auto"/>
        <w:ind w:left="120"/>
        <w:rPr>
          <w:lang w:val="ru-RU"/>
        </w:rPr>
      </w:pPr>
      <w:r w:rsidRPr="00ED715A">
        <w:rPr>
          <w:rFonts w:ascii="Times New Roman" w:hAnsi="Times New Roman"/>
          <w:color w:val="000000"/>
          <w:sz w:val="28"/>
          <w:lang w:val="ru-RU"/>
        </w:rPr>
        <w:t xml:space="preserve">• Русский язык: 1-й класс: учебник, 1 класс/ 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Канакина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 xml:space="preserve"> В.П., Горецкий В.Г., Акционерное общество «Издательство «Просвещение»</w:t>
      </w:r>
      <w:r w:rsidRPr="00ED715A">
        <w:rPr>
          <w:sz w:val="28"/>
          <w:lang w:val="ru-RU"/>
        </w:rPr>
        <w:br/>
      </w:r>
      <w:r w:rsidRPr="00ED715A">
        <w:rPr>
          <w:rFonts w:ascii="Times New Roman" w:hAnsi="Times New Roman"/>
          <w:color w:val="000000"/>
          <w:sz w:val="28"/>
          <w:lang w:val="ru-RU"/>
        </w:rPr>
        <w:t xml:space="preserve"> • Русский язык: 2-й класс: учебник: в 2 частях, 2 класс/ 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Канакина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 xml:space="preserve"> В.П., Горецкий В.Г., Акционерное общество «Издательство «Просвещение»</w:t>
      </w:r>
      <w:r w:rsidRPr="00ED715A">
        <w:rPr>
          <w:sz w:val="28"/>
          <w:lang w:val="ru-RU"/>
        </w:rPr>
        <w:br/>
      </w:r>
      <w:r w:rsidRPr="00ED715A">
        <w:rPr>
          <w:rFonts w:ascii="Times New Roman" w:hAnsi="Times New Roman"/>
          <w:color w:val="000000"/>
          <w:sz w:val="28"/>
          <w:lang w:val="ru-RU"/>
        </w:rPr>
        <w:t xml:space="preserve"> • Русский язык: 3-й класс: учебник: в 2 частях, 3 класс/ 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Канакина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 xml:space="preserve"> В.П., Горецкий В.Г., Акционерное общество «Издательство «Просвещение»</w:t>
      </w:r>
      <w:r w:rsidRPr="00ED715A">
        <w:rPr>
          <w:sz w:val="28"/>
          <w:lang w:val="ru-RU"/>
        </w:rPr>
        <w:br/>
      </w:r>
      <w:r w:rsidRPr="00ED715A">
        <w:rPr>
          <w:rFonts w:ascii="Times New Roman" w:hAnsi="Times New Roman"/>
          <w:color w:val="000000"/>
          <w:sz w:val="28"/>
          <w:lang w:val="ru-RU"/>
        </w:rPr>
        <w:t xml:space="preserve"> • Русский язык: 4-й класс: учебник: в 2 частях, 4 класс/ 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Канакина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 xml:space="preserve"> В.П., Горецкий В.Г., Акционерное общество «Издательство «Просвещение»</w:t>
      </w:r>
      <w:r w:rsidRPr="00ED715A">
        <w:rPr>
          <w:sz w:val="28"/>
          <w:lang w:val="ru-RU"/>
        </w:rPr>
        <w:br/>
      </w:r>
      <w:bookmarkStart w:id="13" w:name="dce57170-aafe-4279-bc99-7e0b1532e74c"/>
      <w:r w:rsidRPr="00ED715A">
        <w:rPr>
          <w:rFonts w:ascii="Times New Roman" w:hAnsi="Times New Roman"/>
          <w:color w:val="000000"/>
          <w:sz w:val="28"/>
          <w:lang w:val="ru-RU"/>
        </w:rPr>
        <w:t xml:space="preserve"> • Русский язык. Азбука: 1-й класс: учебник: в 2 частях, 1 класс/ Горецкий В.Г., Кирюшкин В.А., Виноградская Л.А., </w:t>
      </w:r>
      <w:proofErr w:type="spellStart"/>
      <w:r w:rsidRPr="00ED715A">
        <w:rPr>
          <w:rFonts w:ascii="Times New Roman" w:hAnsi="Times New Roman"/>
          <w:color w:val="000000"/>
          <w:sz w:val="28"/>
          <w:lang w:val="ru-RU"/>
        </w:rPr>
        <w:t>Бойкина</w:t>
      </w:r>
      <w:proofErr w:type="spellEnd"/>
      <w:r w:rsidRPr="00ED715A">
        <w:rPr>
          <w:rFonts w:ascii="Times New Roman" w:hAnsi="Times New Roman"/>
          <w:color w:val="000000"/>
          <w:sz w:val="28"/>
          <w:lang w:val="ru-RU"/>
        </w:rPr>
        <w:t xml:space="preserve"> М.В., Акционерное общество «Издательство «Просвещение»</w:t>
      </w:r>
      <w:bookmarkEnd w:id="13"/>
    </w:p>
    <w:p w14:paraId="600C320F" w14:textId="77777777" w:rsidR="00D9725B" w:rsidRPr="00ED715A" w:rsidRDefault="00D9725B">
      <w:pPr>
        <w:spacing w:after="0" w:line="480" w:lineRule="auto"/>
        <w:ind w:left="120"/>
        <w:rPr>
          <w:lang w:val="ru-RU"/>
        </w:rPr>
      </w:pPr>
    </w:p>
    <w:p w14:paraId="600C3210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C3211" w14:textId="77777777" w:rsidR="00D9725B" w:rsidRPr="00ED715A" w:rsidRDefault="00562526">
      <w:pPr>
        <w:spacing w:after="0" w:line="480" w:lineRule="auto"/>
        <w:ind w:left="120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00C3212" w14:textId="77777777" w:rsidR="00D9725B" w:rsidRPr="00ED715A" w:rsidRDefault="00D9725B">
      <w:pPr>
        <w:spacing w:after="0" w:line="480" w:lineRule="auto"/>
        <w:ind w:left="120"/>
        <w:rPr>
          <w:lang w:val="ru-RU"/>
        </w:rPr>
      </w:pPr>
    </w:p>
    <w:p w14:paraId="600C3213" w14:textId="77777777" w:rsidR="00D9725B" w:rsidRPr="00ED715A" w:rsidRDefault="00D9725B">
      <w:pPr>
        <w:spacing w:after="0"/>
        <w:ind w:left="120"/>
        <w:rPr>
          <w:lang w:val="ru-RU"/>
        </w:rPr>
      </w:pPr>
    </w:p>
    <w:p w14:paraId="600C3214" w14:textId="77777777" w:rsidR="00D9725B" w:rsidRPr="00ED715A" w:rsidRDefault="00562526">
      <w:pPr>
        <w:spacing w:after="0" w:line="480" w:lineRule="auto"/>
        <w:ind w:left="120"/>
        <w:rPr>
          <w:lang w:val="ru-RU"/>
        </w:rPr>
      </w:pPr>
      <w:r w:rsidRPr="00ED715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2"/>
    <w:p w14:paraId="600C3217" w14:textId="77777777" w:rsidR="00562526" w:rsidRPr="00ED715A" w:rsidRDefault="00562526" w:rsidP="00994970">
      <w:pPr>
        <w:rPr>
          <w:lang w:val="ru-RU"/>
        </w:rPr>
      </w:pPr>
    </w:p>
    <w:sectPr w:rsidR="00562526" w:rsidRPr="00ED715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C19"/>
    <w:multiLevelType w:val="multilevel"/>
    <w:tmpl w:val="5B043B5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217E51"/>
    <w:multiLevelType w:val="multilevel"/>
    <w:tmpl w:val="9AB8F3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1C6B70"/>
    <w:multiLevelType w:val="multilevel"/>
    <w:tmpl w:val="E8267D9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F45F89"/>
    <w:multiLevelType w:val="multilevel"/>
    <w:tmpl w:val="A34E778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233A47"/>
    <w:multiLevelType w:val="multilevel"/>
    <w:tmpl w:val="EA30F67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48514A"/>
    <w:multiLevelType w:val="multilevel"/>
    <w:tmpl w:val="ABDEF08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D13359"/>
    <w:multiLevelType w:val="multilevel"/>
    <w:tmpl w:val="2B722DB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4135F6"/>
    <w:multiLevelType w:val="multilevel"/>
    <w:tmpl w:val="98D220C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6803982"/>
    <w:multiLevelType w:val="multilevel"/>
    <w:tmpl w:val="BFA84B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6AD65D4"/>
    <w:multiLevelType w:val="multilevel"/>
    <w:tmpl w:val="A40CF30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83814FA"/>
    <w:multiLevelType w:val="multilevel"/>
    <w:tmpl w:val="D4DC773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194D68"/>
    <w:multiLevelType w:val="multilevel"/>
    <w:tmpl w:val="83CCBEF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1B61D2F"/>
    <w:multiLevelType w:val="multilevel"/>
    <w:tmpl w:val="A380CD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3227E97"/>
    <w:multiLevelType w:val="multilevel"/>
    <w:tmpl w:val="7F2ADB6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93173F0"/>
    <w:multiLevelType w:val="multilevel"/>
    <w:tmpl w:val="0CD2308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DF370B2"/>
    <w:multiLevelType w:val="multilevel"/>
    <w:tmpl w:val="7766E0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28424E8"/>
    <w:multiLevelType w:val="multilevel"/>
    <w:tmpl w:val="0EBA4BD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3C66EE1"/>
    <w:multiLevelType w:val="multilevel"/>
    <w:tmpl w:val="EB2444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6A01F64"/>
    <w:multiLevelType w:val="multilevel"/>
    <w:tmpl w:val="CB92441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A171472"/>
    <w:multiLevelType w:val="multilevel"/>
    <w:tmpl w:val="2DDE29E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DE17117"/>
    <w:multiLevelType w:val="multilevel"/>
    <w:tmpl w:val="AC6E8B5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58079026">
    <w:abstractNumId w:val="0"/>
  </w:num>
  <w:num w:numId="2" w16cid:durableId="1142423765">
    <w:abstractNumId w:val="19"/>
  </w:num>
  <w:num w:numId="3" w16cid:durableId="1703557268">
    <w:abstractNumId w:val="11"/>
  </w:num>
  <w:num w:numId="4" w16cid:durableId="1520387861">
    <w:abstractNumId w:val="6"/>
  </w:num>
  <w:num w:numId="5" w16cid:durableId="126776563">
    <w:abstractNumId w:val="18"/>
  </w:num>
  <w:num w:numId="6" w16cid:durableId="1737512421">
    <w:abstractNumId w:val="17"/>
  </w:num>
  <w:num w:numId="7" w16cid:durableId="2029285003">
    <w:abstractNumId w:val="9"/>
  </w:num>
  <w:num w:numId="8" w16cid:durableId="212161705">
    <w:abstractNumId w:val="1"/>
  </w:num>
  <w:num w:numId="9" w16cid:durableId="1150636764">
    <w:abstractNumId w:val="10"/>
  </w:num>
  <w:num w:numId="10" w16cid:durableId="1616136829">
    <w:abstractNumId w:val="12"/>
  </w:num>
  <w:num w:numId="11" w16cid:durableId="1555652415">
    <w:abstractNumId w:val="2"/>
  </w:num>
  <w:num w:numId="12" w16cid:durableId="1584414134">
    <w:abstractNumId w:val="8"/>
  </w:num>
  <w:num w:numId="13" w16cid:durableId="1820148696">
    <w:abstractNumId w:val="5"/>
  </w:num>
  <w:num w:numId="14" w16cid:durableId="499270116">
    <w:abstractNumId w:val="7"/>
  </w:num>
  <w:num w:numId="15" w16cid:durableId="1242448729">
    <w:abstractNumId w:val="13"/>
  </w:num>
  <w:num w:numId="16" w16cid:durableId="2010281897">
    <w:abstractNumId w:val="20"/>
  </w:num>
  <w:num w:numId="17" w16cid:durableId="679696203">
    <w:abstractNumId w:val="15"/>
  </w:num>
  <w:num w:numId="18" w16cid:durableId="850533589">
    <w:abstractNumId w:val="14"/>
  </w:num>
  <w:num w:numId="19" w16cid:durableId="641541010">
    <w:abstractNumId w:val="16"/>
  </w:num>
  <w:num w:numId="20" w16cid:durableId="455560255">
    <w:abstractNumId w:val="3"/>
  </w:num>
  <w:num w:numId="21" w16cid:durableId="16662787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D9725B"/>
    <w:rsid w:val="00177836"/>
    <w:rsid w:val="002A04A6"/>
    <w:rsid w:val="00410055"/>
    <w:rsid w:val="00562526"/>
    <w:rsid w:val="007B3217"/>
    <w:rsid w:val="00994970"/>
    <w:rsid w:val="00C14F06"/>
    <w:rsid w:val="00CD5C03"/>
    <w:rsid w:val="00D9725B"/>
    <w:rsid w:val="00ED715A"/>
    <w:rsid w:val="00EF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BFCFB"/>
  <w15:docId w15:val="{6D5B53D9-BB18-479D-A0BD-6E870B1DC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34GVB8CY3" TargetMode="External"/><Relationship Id="rId299" Type="http://schemas.openxmlformats.org/officeDocument/2006/relationships/hyperlink" Target="https://m.edsoo.ru/MN3KJ9CY7" TargetMode="External"/><Relationship Id="rId21" Type="http://schemas.openxmlformats.org/officeDocument/2006/relationships/hyperlink" Target="https://m.edsoo.ru/2PGKWTE3I" TargetMode="External"/><Relationship Id="rId63" Type="http://schemas.openxmlformats.org/officeDocument/2006/relationships/hyperlink" Target="https://m.edsoo.ru/PGK8PNO6G" TargetMode="External"/><Relationship Id="rId159" Type="http://schemas.openxmlformats.org/officeDocument/2006/relationships/hyperlink" Target="https://m.edsoo.ru/4YIMAQRHZ" TargetMode="External"/><Relationship Id="rId324" Type="http://schemas.openxmlformats.org/officeDocument/2006/relationships/hyperlink" Target="https://m.edsoo.ru/G34K0XHZI" TargetMode="External"/><Relationship Id="rId170" Type="http://schemas.openxmlformats.org/officeDocument/2006/relationships/hyperlink" Target="https://m.edsoo.ru/QOOP53JXE" TargetMode="External"/><Relationship Id="rId226" Type="http://schemas.openxmlformats.org/officeDocument/2006/relationships/hyperlink" Target="https://m.edsoo.ru/6BTR47A6L" TargetMode="External"/><Relationship Id="rId268" Type="http://schemas.openxmlformats.org/officeDocument/2006/relationships/hyperlink" Target="https://m.edsoo.ru/J703KBAQG" TargetMode="External"/><Relationship Id="rId32" Type="http://schemas.openxmlformats.org/officeDocument/2006/relationships/hyperlink" Target="https://m.edsoo.ru/0IYH6CM8Y" TargetMode="External"/><Relationship Id="rId74" Type="http://schemas.openxmlformats.org/officeDocument/2006/relationships/hyperlink" Target="https://m.edsoo.ru/FMAGOFKVW" TargetMode="External"/><Relationship Id="rId128" Type="http://schemas.openxmlformats.org/officeDocument/2006/relationships/hyperlink" Target="https://m.edsoo.ru/OX04Z611J" TargetMode="External"/><Relationship Id="rId5" Type="http://schemas.openxmlformats.org/officeDocument/2006/relationships/image" Target="media/image1.jpeg"/><Relationship Id="rId181" Type="http://schemas.openxmlformats.org/officeDocument/2006/relationships/hyperlink" Target="https://m.edsoo.ru/K9NZMA9FT" TargetMode="External"/><Relationship Id="rId237" Type="http://schemas.openxmlformats.org/officeDocument/2006/relationships/hyperlink" Target="https://m.edsoo.ru/SPQ7H4FQD" TargetMode="External"/><Relationship Id="rId279" Type="http://schemas.openxmlformats.org/officeDocument/2006/relationships/hyperlink" Target="https://m.edsoo.ru/ORO1IOTA3" TargetMode="External"/><Relationship Id="rId43" Type="http://schemas.openxmlformats.org/officeDocument/2006/relationships/hyperlink" Target="https://m.edsoo.ru/V2WEFGYVB" TargetMode="External"/><Relationship Id="rId139" Type="http://schemas.openxmlformats.org/officeDocument/2006/relationships/hyperlink" Target="https://m.edsoo.ru/MJNCV98DH" TargetMode="External"/><Relationship Id="rId290" Type="http://schemas.openxmlformats.org/officeDocument/2006/relationships/hyperlink" Target="https://m.edsoo.ru/E3S4SZ8KA" TargetMode="External"/><Relationship Id="rId304" Type="http://schemas.openxmlformats.org/officeDocument/2006/relationships/hyperlink" Target="https://m.edsoo.ru/EGP0KH70C" TargetMode="External"/><Relationship Id="rId85" Type="http://schemas.openxmlformats.org/officeDocument/2006/relationships/hyperlink" Target="https://m.edsoo.ru/9IJDN2XAY" TargetMode="External"/><Relationship Id="rId150" Type="http://schemas.openxmlformats.org/officeDocument/2006/relationships/hyperlink" Target="https://m.edsoo.ru/M0KJKRXT0" TargetMode="External"/><Relationship Id="rId192" Type="http://schemas.openxmlformats.org/officeDocument/2006/relationships/hyperlink" Target="https://m.edsoo.ru/0LA9RU5ZW" TargetMode="External"/><Relationship Id="rId206" Type="http://schemas.openxmlformats.org/officeDocument/2006/relationships/hyperlink" Target="https://m.edsoo.ru/H1DJWVTLS" TargetMode="External"/><Relationship Id="rId248" Type="http://schemas.openxmlformats.org/officeDocument/2006/relationships/hyperlink" Target="https://m.edsoo.ru/NIFC5P3W4" TargetMode="External"/><Relationship Id="rId12" Type="http://schemas.openxmlformats.org/officeDocument/2006/relationships/hyperlink" Target="https://m.edsoo.ru/63OWFP1KK" TargetMode="External"/><Relationship Id="rId108" Type="http://schemas.openxmlformats.org/officeDocument/2006/relationships/hyperlink" Target="https://m.edsoo.ru/PHX24NAFS" TargetMode="External"/><Relationship Id="rId315" Type="http://schemas.openxmlformats.org/officeDocument/2006/relationships/hyperlink" Target="https://m.edsoo.ru/0KC1LWFU7" TargetMode="External"/><Relationship Id="rId54" Type="http://schemas.openxmlformats.org/officeDocument/2006/relationships/hyperlink" Target="https://m.edsoo.ru/I2U71BXM3" TargetMode="External"/><Relationship Id="rId96" Type="http://schemas.openxmlformats.org/officeDocument/2006/relationships/hyperlink" Target="https://m.edsoo.ru/X1XT1GVVI" TargetMode="External"/><Relationship Id="rId161" Type="http://schemas.openxmlformats.org/officeDocument/2006/relationships/hyperlink" Target="https://m.edsoo.ru/FG5K4F8RI" TargetMode="External"/><Relationship Id="rId217" Type="http://schemas.openxmlformats.org/officeDocument/2006/relationships/hyperlink" Target="https://m.edsoo.ru/EPGMQFC0L" TargetMode="External"/><Relationship Id="rId259" Type="http://schemas.openxmlformats.org/officeDocument/2006/relationships/hyperlink" Target="https://m.edsoo.ru/UGPGIIGKE" TargetMode="External"/><Relationship Id="rId23" Type="http://schemas.openxmlformats.org/officeDocument/2006/relationships/hyperlink" Target="https://m.edsoo.ru/T3KY7IPH2" TargetMode="External"/><Relationship Id="rId119" Type="http://schemas.openxmlformats.org/officeDocument/2006/relationships/hyperlink" Target="https://m.edsoo.ru/M2BIYPNTA" TargetMode="External"/><Relationship Id="rId270" Type="http://schemas.openxmlformats.org/officeDocument/2006/relationships/hyperlink" Target="https://m.edsoo.ru/HBQQ2E15Z" TargetMode="External"/><Relationship Id="rId326" Type="http://schemas.openxmlformats.org/officeDocument/2006/relationships/hyperlink" Target="https://m.edsoo.ru/IY3WWVE4Y" TargetMode="External"/><Relationship Id="rId65" Type="http://schemas.openxmlformats.org/officeDocument/2006/relationships/hyperlink" Target="https://m.edsoo.ru/L9STBQQ8S" TargetMode="External"/><Relationship Id="rId130" Type="http://schemas.openxmlformats.org/officeDocument/2006/relationships/hyperlink" Target="https://m.edsoo.ru/6Y6J76UOP" TargetMode="External"/><Relationship Id="rId172" Type="http://schemas.openxmlformats.org/officeDocument/2006/relationships/hyperlink" Target="https://m.edsoo.ru/9M1D53BPZ" TargetMode="External"/><Relationship Id="rId228" Type="http://schemas.openxmlformats.org/officeDocument/2006/relationships/hyperlink" Target="https://m.edsoo.ru/K8U9EA8L9" TargetMode="External"/><Relationship Id="rId281" Type="http://schemas.openxmlformats.org/officeDocument/2006/relationships/hyperlink" Target="https://m.edsoo.ru/QXDD06KA3" TargetMode="External"/><Relationship Id="rId34" Type="http://schemas.openxmlformats.org/officeDocument/2006/relationships/hyperlink" Target="https://m.edsoo.ru/8C9NFM3EL" TargetMode="External"/><Relationship Id="rId76" Type="http://schemas.openxmlformats.org/officeDocument/2006/relationships/hyperlink" Target="https://m.edsoo.ru/FY24JEOOW" TargetMode="External"/><Relationship Id="rId141" Type="http://schemas.openxmlformats.org/officeDocument/2006/relationships/hyperlink" Target="https://m.edsoo.ru/Q1YFDL4NS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m.edsoo.ru/XKNRXXK5N" TargetMode="External"/><Relationship Id="rId239" Type="http://schemas.openxmlformats.org/officeDocument/2006/relationships/hyperlink" Target="https://m.edsoo.ru/XHBZCF1EO" TargetMode="External"/><Relationship Id="rId250" Type="http://schemas.openxmlformats.org/officeDocument/2006/relationships/hyperlink" Target="https://m.edsoo.ru/VHE4EJQ32" TargetMode="External"/><Relationship Id="rId292" Type="http://schemas.openxmlformats.org/officeDocument/2006/relationships/hyperlink" Target="https://m.edsoo.ru/R0UZA4KU0" TargetMode="External"/><Relationship Id="rId306" Type="http://schemas.openxmlformats.org/officeDocument/2006/relationships/hyperlink" Target="https://m.edsoo.ru/RNX3IMLDY" TargetMode="External"/><Relationship Id="rId24" Type="http://schemas.openxmlformats.org/officeDocument/2006/relationships/hyperlink" Target="https://m.edsoo.ru/LQP1Z8ENC" TargetMode="External"/><Relationship Id="rId45" Type="http://schemas.openxmlformats.org/officeDocument/2006/relationships/hyperlink" Target="https://m.edsoo.ru/IBTSXT73O" TargetMode="External"/><Relationship Id="rId66" Type="http://schemas.openxmlformats.org/officeDocument/2006/relationships/hyperlink" Target="https://m.edsoo.ru/IX8DUU2F3" TargetMode="External"/><Relationship Id="rId87" Type="http://schemas.openxmlformats.org/officeDocument/2006/relationships/hyperlink" Target="https://m.edsoo.ru/QWTJULSJE" TargetMode="External"/><Relationship Id="rId110" Type="http://schemas.openxmlformats.org/officeDocument/2006/relationships/hyperlink" Target="https://m.edsoo.ru/7KSQMPHME" TargetMode="External"/><Relationship Id="rId131" Type="http://schemas.openxmlformats.org/officeDocument/2006/relationships/hyperlink" Target="https://m.edsoo.ru/L0FPUBF01" TargetMode="External"/><Relationship Id="rId327" Type="http://schemas.openxmlformats.org/officeDocument/2006/relationships/hyperlink" Target="https://m.edsoo.ru/R4401MSRO" TargetMode="External"/><Relationship Id="rId152" Type="http://schemas.openxmlformats.org/officeDocument/2006/relationships/hyperlink" Target="https://m.edsoo.ru/4EL3Q8E2Y" TargetMode="External"/><Relationship Id="rId173" Type="http://schemas.openxmlformats.org/officeDocument/2006/relationships/hyperlink" Target="https://m.edsoo.ru/Y51YMW1MY" TargetMode="External"/><Relationship Id="rId194" Type="http://schemas.openxmlformats.org/officeDocument/2006/relationships/hyperlink" Target="https://m.edsoo.ru/I62INVS3X" TargetMode="External"/><Relationship Id="rId208" Type="http://schemas.openxmlformats.org/officeDocument/2006/relationships/hyperlink" Target="https://m.edsoo.ru/VRAXHZPPC" TargetMode="External"/><Relationship Id="rId229" Type="http://schemas.openxmlformats.org/officeDocument/2006/relationships/hyperlink" Target="https://m.edsoo.ru/8MWJGNUW0" TargetMode="External"/><Relationship Id="rId240" Type="http://schemas.openxmlformats.org/officeDocument/2006/relationships/hyperlink" Target="https://m.edsoo.ru/SUB9UKZ32" TargetMode="External"/><Relationship Id="rId261" Type="http://schemas.openxmlformats.org/officeDocument/2006/relationships/hyperlink" Target="https://m.edsoo.ru/J6H28SSU2" TargetMode="External"/><Relationship Id="rId14" Type="http://schemas.openxmlformats.org/officeDocument/2006/relationships/hyperlink" Target="https://m.edsoo.ru/9DS3D4HA7" TargetMode="External"/><Relationship Id="rId35" Type="http://schemas.openxmlformats.org/officeDocument/2006/relationships/hyperlink" Target="https://m.edsoo.ru/7YYX74HO7" TargetMode="External"/><Relationship Id="rId56" Type="http://schemas.openxmlformats.org/officeDocument/2006/relationships/hyperlink" Target="https://m.edsoo.ru/RSNDSL0DP" TargetMode="External"/><Relationship Id="rId77" Type="http://schemas.openxmlformats.org/officeDocument/2006/relationships/hyperlink" Target="https://m.edsoo.ru/KUKI6SMVU" TargetMode="External"/><Relationship Id="rId100" Type="http://schemas.openxmlformats.org/officeDocument/2006/relationships/hyperlink" Target="https://m.edsoo.ru/GTEX4VFMT" TargetMode="External"/><Relationship Id="rId282" Type="http://schemas.openxmlformats.org/officeDocument/2006/relationships/hyperlink" Target="https://m.edsoo.ru/CFKT4JXRJ" TargetMode="External"/><Relationship Id="rId317" Type="http://schemas.openxmlformats.org/officeDocument/2006/relationships/hyperlink" Target="https://m.edsoo.ru/C89QO1P03" TargetMode="External"/><Relationship Id="rId8" Type="http://schemas.openxmlformats.org/officeDocument/2006/relationships/hyperlink" Target="https://workprogram.edsoo.ru/templates/415" TargetMode="External"/><Relationship Id="rId98" Type="http://schemas.openxmlformats.org/officeDocument/2006/relationships/hyperlink" Target="https://m.edsoo.ru/NRJ6T7CI4" TargetMode="External"/><Relationship Id="rId121" Type="http://schemas.openxmlformats.org/officeDocument/2006/relationships/hyperlink" Target="https://m.edsoo.ru/OIWNJOEGK" TargetMode="External"/><Relationship Id="rId142" Type="http://schemas.openxmlformats.org/officeDocument/2006/relationships/hyperlink" Target="https://m.edsoo.ru/0GH7NUF5V" TargetMode="External"/><Relationship Id="rId163" Type="http://schemas.openxmlformats.org/officeDocument/2006/relationships/hyperlink" Target="https://m.edsoo.ru/KS1HT94YG" TargetMode="External"/><Relationship Id="rId184" Type="http://schemas.openxmlformats.org/officeDocument/2006/relationships/hyperlink" Target="https://m.edsoo.ru/2QES2S487" TargetMode="External"/><Relationship Id="rId219" Type="http://schemas.openxmlformats.org/officeDocument/2006/relationships/hyperlink" Target="https://m.edsoo.ru/GPR2YDKFT" TargetMode="External"/><Relationship Id="rId230" Type="http://schemas.openxmlformats.org/officeDocument/2006/relationships/hyperlink" Target="https://m.edsoo.ru/3V1Z0RRX1" TargetMode="External"/><Relationship Id="rId251" Type="http://schemas.openxmlformats.org/officeDocument/2006/relationships/hyperlink" Target="https://m.edsoo.ru/SI73911HK" TargetMode="External"/><Relationship Id="rId25" Type="http://schemas.openxmlformats.org/officeDocument/2006/relationships/hyperlink" Target="https://m.edsoo.ru/BIFAB35Y1" TargetMode="External"/><Relationship Id="rId46" Type="http://schemas.openxmlformats.org/officeDocument/2006/relationships/hyperlink" Target="https://m.edsoo.ru/WMNP2GGN9" TargetMode="External"/><Relationship Id="rId67" Type="http://schemas.openxmlformats.org/officeDocument/2006/relationships/hyperlink" Target="https://m.edsoo.ru/SIRKP41RF" TargetMode="External"/><Relationship Id="rId272" Type="http://schemas.openxmlformats.org/officeDocument/2006/relationships/hyperlink" Target="https://m.edsoo.ru/L2T7KQC9U" TargetMode="External"/><Relationship Id="rId293" Type="http://schemas.openxmlformats.org/officeDocument/2006/relationships/hyperlink" Target="https://m.edsoo.ru/QBMBFMV66" TargetMode="External"/><Relationship Id="rId307" Type="http://schemas.openxmlformats.org/officeDocument/2006/relationships/hyperlink" Target="https://m.edsoo.ru/MT8G39P2K" TargetMode="External"/><Relationship Id="rId328" Type="http://schemas.openxmlformats.org/officeDocument/2006/relationships/hyperlink" Target="https://m.edsoo.ru/HAIQBUVON" TargetMode="External"/><Relationship Id="rId88" Type="http://schemas.openxmlformats.org/officeDocument/2006/relationships/hyperlink" Target="https://m.edsoo.ru/IFS4TTW35" TargetMode="External"/><Relationship Id="rId111" Type="http://schemas.openxmlformats.org/officeDocument/2006/relationships/hyperlink" Target="https://m.edsoo.ru/4XOV2QQME" TargetMode="External"/><Relationship Id="rId132" Type="http://schemas.openxmlformats.org/officeDocument/2006/relationships/hyperlink" Target="https://m.edsoo.ru/MXIGUQXZ8" TargetMode="External"/><Relationship Id="rId153" Type="http://schemas.openxmlformats.org/officeDocument/2006/relationships/hyperlink" Target="https://m.edsoo.ru/C04VZJGE2" TargetMode="External"/><Relationship Id="rId174" Type="http://schemas.openxmlformats.org/officeDocument/2006/relationships/hyperlink" Target="https://m.edsoo.ru/12O5KTXHR" TargetMode="External"/><Relationship Id="rId195" Type="http://schemas.openxmlformats.org/officeDocument/2006/relationships/hyperlink" Target="https://m.edsoo.ru/R1GQRKF78" TargetMode="External"/><Relationship Id="rId209" Type="http://schemas.openxmlformats.org/officeDocument/2006/relationships/hyperlink" Target="https://m.edsoo.ru/1WD23APQB" TargetMode="External"/><Relationship Id="rId220" Type="http://schemas.openxmlformats.org/officeDocument/2006/relationships/hyperlink" Target="https://m.edsoo.ru/VTTZTI7MQ" TargetMode="External"/><Relationship Id="rId241" Type="http://schemas.openxmlformats.org/officeDocument/2006/relationships/hyperlink" Target="https://m.edsoo.ru/NBX1RO0HM" TargetMode="External"/><Relationship Id="rId15" Type="http://schemas.openxmlformats.org/officeDocument/2006/relationships/hyperlink" Target="https://m.edsoo.ru/1K67EVDOZ" TargetMode="External"/><Relationship Id="rId36" Type="http://schemas.openxmlformats.org/officeDocument/2006/relationships/hyperlink" Target="https://m.edsoo.ru/UE6F6ZYN0" TargetMode="External"/><Relationship Id="rId57" Type="http://schemas.openxmlformats.org/officeDocument/2006/relationships/hyperlink" Target="https://m.edsoo.ru/GGC6NWZDS" TargetMode="External"/><Relationship Id="rId262" Type="http://schemas.openxmlformats.org/officeDocument/2006/relationships/hyperlink" Target="https://m.edsoo.ru/T6XQS1880" TargetMode="External"/><Relationship Id="rId283" Type="http://schemas.openxmlformats.org/officeDocument/2006/relationships/hyperlink" Target="https://m.edsoo.ru/13W5BD2Y4" TargetMode="External"/><Relationship Id="rId318" Type="http://schemas.openxmlformats.org/officeDocument/2006/relationships/hyperlink" Target="https://m.edsoo.ru/037U6UMWB" TargetMode="External"/><Relationship Id="rId78" Type="http://schemas.openxmlformats.org/officeDocument/2006/relationships/hyperlink" Target="https://m.edsoo.ru/DYQOBGG9N" TargetMode="External"/><Relationship Id="rId99" Type="http://schemas.openxmlformats.org/officeDocument/2006/relationships/hyperlink" Target="https://m.edsoo.ru/6GETHNUJA" TargetMode="External"/><Relationship Id="rId101" Type="http://schemas.openxmlformats.org/officeDocument/2006/relationships/hyperlink" Target="https://m.edsoo.ru/MBYEZQECP" TargetMode="External"/><Relationship Id="rId122" Type="http://schemas.openxmlformats.org/officeDocument/2006/relationships/hyperlink" Target="https://m.edsoo.ru/RNIH8LOAB" TargetMode="External"/><Relationship Id="rId143" Type="http://schemas.openxmlformats.org/officeDocument/2006/relationships/hyperlink" Target="https://m.edsoo.ru/BWSQOI559" TargetMode="External"/><Relationship Id="rId164" Type="http://schemas.openxmlformats.org/officeDocument/2006/relationships/hyperlink" Target="https://m.edsoo.ru/PCFPW54JX" TargetMode="External"/><Relationship Id="rId185" Type="http://schemas.openxmlformats.org/officeDocument/2006/relationships/hyperlink" Target="https://m.edsoo.ru/WWX4EYDE7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m.edsoo.ru/10ILWS9CV" TargetMode="External"/><Relationship Id="rId26" Type="http://schemas.openxmlformats.org/officeDocument/2006/relationships/hyperlink" Target="https://m.edsoo.ru/DMBG5Z684" TargetMode="External"/><Relationship Id="rId231" Type="http://schemas.openxmlformats.org/officeDocument/2006/relationships/hyperlink" Target="https://m.edsoo.ru/1CMQGB7YC" TargetMode="External"/><Relationship Id="rId252" Type="http://schemas.openxmlformats.org/officeDocument/2006/relationships/hyperlink" Target="https://m.edsoo.ru/G2JRTDO8U" TargetMode="External"/><Relationship Id="rId273" Type="http://schemas.openxmlformats.org/officeDocument/2006/relationships/hyperlink" Target="https://m.edsoo.ru/NDMA1PD12" TargetMode="External"/><Relationship Id="rId294" Type="http://schemas.openxmlformats.org/officeDocument/2006/relationships/hyperlink" Target="https://m.edsoo.ru/YWM2BFGLX" TargetMode="External"/><Relationship Id="rId308" Type="http://schemas.openxmlformats.org/officeDocument/2006/relationships/hyperlink" Target="https://m.edsoo.ru/GSGC7FXZA" TargetMode="External"/><Relationship Id="rId329" Type="http://schemas.openxmlformats.org/officeDocument/2006/relationships/hyperlink" Target="https://m.edsoo.ru/I4WY0V4Z0" TargetMode="External"/><Relationship Id="rId47" Type="http://schemas.openxmlformats.org/officeDocument/2006/relationships/hyperlink" Target="https://m.edsoo.ru/8V67UMKBZ" TargetMode="External"/><Relationship Id="rId68" Type="http://schemas.openxmlformats.org/officeDocument/2006/relationships/hyperlink" Target="https://m.edsoo.ru/IDZDLTV8K" TargetMode="External"/><Relationship Id="rId89" Type="http://schemas.openxmlformats.org/officeDocument/2006/relationships/hyperlink" Target="https://m.edsoo.ru/924ULMY9Y" TargetMode="External"/><Relationship Id="rId112" Type="http://schemas.openxmlformats.org/officeDocument/2006/relationships/hyperlink" Target="https://m.edsoo.ru/RCMO64ON1" TargetMode="External"/><Relationship Id="rId133" Type="http://schemas.openxmlformats.org/officeDocument/2006/relationships/hyperlink" Target="https://m.edsoo.ru/ULIIMI6EG" TargetMode="External"/><Relationship Id="rId154" Type="http://schemas.openxmlformats.org/officeDocument/2006/relationships/hyperlink" Target="https://m.edsoo.ru/H2WL9DBH6" TargetMode="External"/><Relationship Id="rId175" Type="http://schemas.openxmlformats.org/officeDocument/2006/relationships/hyperlink" Target="https://m.edsoo.ru/3RE5T9WQ2" TargetMode="External"/><Relationship Id="rId196" Type="http://schemas.openxmlformats.org/officeDocument/2006/relationships/hyperlink" Target="https://m.edsoo.ru/6JYLSPJSM" TargetMode="External"/><Relationship Id="rId200" Type="http://schemas.openxmlformats.org/officeDocument/2006/relationships/hyperlink" Target="https://m.edsoo.ru/QAQSDLJGB" TargetMode="External"/><Relationship Id="rId16" Type="http://schemas.openxmlformats.org/officeDocument/2006/relationships/hyperlink" Target="https://m.edsoo.ru/N0Z34OXJ6" TargetMode="External"/><Relationship Id="rId221" Type="http://schemas.openxmlformats.org/officeDocument/2006/relationships/hyperlink" Target="https://m.edsoo.ru/2LLQZSDE5" TargetMode="External"/><Relationship Id="rId242" Type="http://schemas.openxmlformats.org/officeDocument/2006/relationships/hyperlink" Target="https://m.edsoo.ru/FDI2OF51D" TargetMode="External"/><Relationship Id="rId263" Type="http://schemas.openxmlformats.org/officeDocument/2006/relationships/hyperlink" Target="https://m.edsoo.ru/2J5GGB6B2" TargetMode="External"/><Relationship Id="rId284" Type="http://schemas.openxmlformats.org/officeDocument/2006/relationships/hyperlink" Target="https://m.edsoo.ru/MDFOI8LFS" TargetMode="External"/><Relationship Id="rId319" Type="http://schemas.openxmlformats.org/officeDocument/2006/relationships/hyperlink" Target="https://m.edsoo.ru/05N4PBTZE" TargetMode="External"/><Relationship Id="rId37" Type="http://schemas.openxmlformats.org/officeDocument/2006/relationships/hyperlink" Target="https://m.edsoo.ru/Y28VNE7AJ" TargetMode="External"/><Relationship Id="rId58" Type="http://schemas.openxmlformats.org/officeDocument/2006/relationships/hyperlink" Target="https://m.edsoo.ru/T1AWLJD11" TargetMode="External"/><Relationship Id="rId79" Type="http://schemas.openxmlformats.org/officeDocument/2006/relationships/hyperlink" Target="https://m.edsoo.ru/KO25Y9FYZ" TargetMode="External"/><Relationship Id="rId102" Type="http://schemas.openxmlformats.org/officeDocument/2006/relationships/hyperlink" Target="https://m.edsoo.ru/AOQ114K8M" TargetMode="External"/><Relationship Id="rId123" Type="http://schemas.openxmlformats.org/officeDocument/2006/relationships/hyperlink" Target="https://m.edsoo.ru/NEXCNOPH3" TargetMode="External"/><Relationship Id="rId144" Type="http://schemas.openxmlformats.org/officeDocument/2006/relationships/hyperlink" Target="https://m.edsoo.ru/VAEPTH1AT" TargetMode="External"/><Relationship Id="rId330" Type="http://schemas.openxmlformats.org/officeDocument/2006/relationships/hyperlink" Target="https://m.edsoo.ru/K45MER2JY" TargetMode="External"/><Relationship Id="rId90" Type="http://schemas.openxmlformats.org/officeDocument/2006/relationships/hyperlink" Target="https://m.edsoo.ru/KJ93UAP4X" TargetMode="External"/><Relationship Id="rId165" Type="http://schemas.openxmlformats.org/officeDocument/2006/relationships/hyperlink" Target="https://m.edsoo.ru/BQZOKJFA7" TargetMode="External"/><Relationship Id="rId186" Type="http://schemas.openxmlformats.org/officeDocument/2006/relationships/hyperlink" Target="https://m.edsoo.ru/WQU0P0B43" TargetMode="External"/><Relationship Id="rId211" Type="http://schemas.openxmlformats.org/officeDocument/2006/relationships/hyperlink" Target="https://m.edsoo.ru/M5NAI86L9" TargetMode="External"/><Relationship Id="rId232" Type="http://schemas.openxmlformats.org/officeDocument/2006/relationships/hyperlink" Target="https://m.edsoo.ru/XZGJIYOSF" TargetMode="External"/><Relationship Id="rId253" Type="http://schemas.openxmlformats.org/officeDocument/2006/relationships/hyperlink" Target="https://m.edsoo.ru/R8ZUZNTG1" TargetMode="External"/><Relationship Id="rId274" Type="http://schemas.openxmlformats.org/officeDocument/2006/relationships/hyperlink" Target="https://m.edsoo.ru/L7ZQC9WVD" TargetMode="External"/><Relationship Id="rId295" Type="http://schemas.openxmlformats.org/officeDocument/2006/relationships/hyperlink" Target="https://m.edsoo.ru/OQITL5YN1" TargetMode="External"/><Relationship Id="rId309" Type="http://schemas.openxmlformats.org/officeDocument/2006/relationships/hyperlink" Target="https://m.edsoo.ru/OJJ6U5KO3" TargetMode="External"/><Relationship Id="rId27" Type="http://schemas.openxmlformats.org/officeDocument/2006/relationships/hyperlink" Target="https://m.edsoo.ru/FIB4SFVVF" TargetMode="External"/><Relationship Id="rId48" Type="http://schemas.openxmlformats.org/officeDocument/2006/relationships/hyperlink" Target="https://m.edsoo.ru/PNJVGN25F" TargetMode="External"/><Relationship Id="rId69" Type="http://schemas.openxmlformats.org/officeDocument/2006/relationships/hyperlink" Target="https://m.edsoo.ru/ZI6HXWSPB" TargetMode="External"/><Relationship Id="rId113" Type="http://schemas.openxmlformats.org/officeDocument/2006/relationships/hyperlink" Target="https://m.edsoo.ru/9JPLKLSX0" TargetMode="External"/><Relationship Id="rId134" Type="http://schemas.openxmlformats.org/officeDocument/2006/relationships/hyperlink" Target="https://m.edsoo.ru/ZWQW0VXDW" TargetMode="External"/><Relationship Id="rId320" Type="http://schemas.openxmlformats.org/officeDocument/2006/relationships/hyperlink" Target="https://m.edsoo.ru/02WSKV9H9" TargetMode="External"/><Relationship Id="rId80" Type="http://schemas.openxmlformats.org/officeDocument/2006/relationships/hyperlink" Target="https://m.edsoo.ru/1UJBVAOVR" TargetMode="External"/><Relationship Id="rId155" Type="http://schemas.openxmlformats.org/officeDocument/2006/relationships/hyperlink" Target="https://m.edsoo.ru/SNZ5D1RBM" TargetMode="External"/><Relationship Id="rId176" Type="http://schemas.openxmlformats.org/officeDocument/2006/relationships/hyperlink" Target="https://m.edsoo.ru/3J9B5RN41" TargetMode="External"/><Relationship Id="rId197" Type="http://schemas.openxmlformats.org/officeDocument/2006/relationships/hyperlink" Target="https://m.edsoo.ru/8L10EMI74" TargetMode="External"/><Relationship Id="rId201" Type="http://schemas.openxmlformats.org/officeDocument/2006/relationships/hyperlink" Target="https://m.edsoo.ru/WI0VVYLGA" TargetMode="External"/><Relationship Id="rId222" Type="http://schemas.openxmlformats.org/officeDocument/2006/relationships/hyperlink" Target="https://m.edsoo.ru/R5F2NK47Q" TargetMode="External"/><Relationship Id="rId243" Type="http://schemas.openxmlformats.org/officeDocument/2006/relationships/hyperlink" Target="https://m.edsoo.ru/4Z55L7XOI" TargetMode="External"/><Relationship Id="rId264" Type="http://schemas.openxmlformats.org/officeDocument/2006/relationships/hyperlink" Target="https://m.edsoo.ru/SZGSM2JPM" TargetMode="External"/><Relationship Id="rId285" Type="http://schemas.openxmlformats.org/officeDocument/2006/relationships/hyperlink" Target="https://m.edsoo.ru/SHW1N3P2J" TargetMode="External"/><Relationship Id="rId17" Type="http://schemas.openxmlformats.org/officeDocument/2006/relationships/hyperlink" Target="https://m.edsoo.ru/T5ZIM2J3B" TargetMode="External"/><Relationship Id="rId38" Type="http://schemas.openxmlformats.org/officeDocument/2006/relationships/hyperlink" Target="https://m.edsoo.ru/P0Y2N4C5X" TargetMode="External"/><Relationship Id="rId59" Type="http://schemas.openxmlformats.org/officeDocument/2006/relationships/hyperlink" Target="https://m.edsoo.ru/XNN2TX954" TargetMode="External"/><Relationship Id="rId103" Type="http://schemas.openxmlformats.org/officeDocument/2006/relationships/hyperlink" Target="https://m.edsoo.ru/EC702GTMB" TargetMode="External"/><Relationship Id="rId124" Type="http://schemas.openxmlformats.org/officeDocument/2006/relationships/hyperlink" Target="https://m.edsoo.ru/9GDS02951" TargetMode="External"/><Relationship Id="rId310" Type="http://schemas.openxmlformats.org/officeDocument/2006/relationships/hyperlink" Target="https://m.edsoo.ru/9C797KPJI" TargetMode="External"/><Relationship Id="rId70" Type="http://schemas.openxmlformats.org/officeDocument/2006/relationships/hyperlink" Target="https://m.edsoo.ru/3E4RC93HI" TargetMode="External"/><Relationship Id="rId91" Type="http://schemas.openxmlformats.org/officeDocument/2006/relationships/hyperlink" Target="https://m.edsoo.ru/4YKE4R2BA" TargetMode="External"/><Relationship Id="rId145" Type="http://schemas.openxmlformats.org/officeDocument/2006/relationships/hyperlink" Target="https://m.edsoo.ru/J1CJFA87J" TargetMode="External"/><Relationship Id="rId166" Type="http://schemas.openxmlformats.org/officeDocument/2006/relationships/hyperlink" Target="https://m.edsoo.ru/MUEN0RKPN" TargetMode="External"/><Relationship Id="rId187" Type="http://schemas.openxmlformats.org/officeDocument/2006/relationships/hyperlink" Target="https://m.edsoo.ru/VMIVDZZVA" TargetMode="External"/><Relationship Id="rId331" Type="http://schemas.openxmlformats.org/officeDocument/2006/relationships/hyperlink" Target="https://m.edsoo.ru/3Z0AWRGWJ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GW36EWS69" TargetMode="External"/><Relationship Id="rId233" Type="http://schemas.openxmlformats.org/officeDocument/2006/relationships/hyperlink" Target="https://m.edsoo.ru/2IXHPR1UP" TargetMode="External"/><Relationship Id="rId254" Type="http://schemas.openxmlformats.org/officeDocument/2006/relationships/hyperlink" Target="https://m.edsoo.ru/18H7OSNBT" TargetMode="External"/><Relationship Id="rId28" Type="http://schemas.openxmlformats.org/officeDocument/2006/relationships/hyperlink" Target="https://m.edsoo.ru/JS4MVDTNU" TargetMode="External"/><Relationship Id="rId49" Type="http://schemas.openxmlformats.org/officeDocument/2006/relationships/hyperlink" Target="https://m.edsoo.ru/HVE9VC83O" TargetMode="External"/><Relationship Id="rId114" Type="http://schemas.openxmlformats.org/officeDocument/2006/relationships/hyperlink" Target="https://m.edsoo.ru/QJ1VYMOQE" TargetMode="External"/><Relationship Id="rId275" Type="http://schemas.openxmlformats.org/officeDocument/2006/relationships/hyperlink" Target="https://m.edsoo.ru/BDE9GJ9MM" TargetMode="External"/><Relationship Id="rId296" Type="http://schemas.openxmlformats.org/officeDocument/2006/relationships/hyperlink" Target="https://m.edsoo.ru/917MFN848" TargetMode="External"/><Relationship Id="rId300" Type="http://schemas.openxmlformats.org/officeDocument/2006/relationships/hyperlink" Target="https://m.edsoo.ru/OWWPWPG8S" TargetMode="External"/><Relationship Id="rId60" Type="http://schemas.openxmlformats.org/officeDocument/2006/relationships/hyperlink" Target="https://m.edsoo.ru/Y3VEYWDI2" TargetMode="External"/><Relationship Id="rId81" Type="http://schemas.openxmlformats.org/officeDocument/2006/relationships/hyperlink" Target="https://m.edsoo.ru/TJUMKJ7P3" TargetMode="External"/><Relationship Id="rId135" Type="http://schemas.openxmlformats.org/officeDocument/2006/relationships/hyperlink" Target="https://m.edsoo.ru/T0RU81V5N" TargetMode="External"/><Relationship Id="rId156" Type="http://schemas.openxmlformats.org/officeDocument/2006/relationships/hyperlink" Target="https://m.edsoo.ru/0HS99TRKW" TargetMode="External"/><Relationship Id="rId177" Type="http://schemas.openxmlformats.org/officeDocument/2006/relationships/hyperlink" Target="https://m.edsoo.ru/V32MCZTJD" TargetMode="External"/><Relationship Id="rId198" Type="http://schemas.openxmlformats.org/officeDocument/2006/relationships/hyperlink" Target="https://m.edsoo.ru/31EVABAIS" TargetMode="External"/><Relationship Id="rId321" Type="http://schemas.openxmlformats.org/officeDocument/2006/relationships/hyperlink" Target="https://m.edsoo.ru/W3JXQY43T" TargetMode="External"/><Relationship Id="rId202" Type="http://schemas.openxmlformats.org/officeDocument/2006/relationships/hyperlink" Target="https://m.edsoo.ru/79S05N3UO" TargetMode="External"/><Relationship Id="rId223" Type="http://schemas.openxmlformats.org/officeDocument/2006/relationships/hyperlink" Target="https://m.edsoo.ru/63M4LNQQA" TargetMode="External"/><Relationship Id="rId244" Type="http://schemas.openxmlformats.org/officeDocument/2006/relationships/hyperlink" Target="https://m.edsoo.ru/TP0I4JKTH" TargetMode="External"/><Relationship Id="rId18" Type="http://schemas.openxmlformats.org/officeDocument/2006/relationships/hyperlink" Target="https://m.edsoo.ru/89M5ZM1OG" TargetMode="External"/><Relationship Id="rId39" Type="http://schemas.openxmlformats.org/officeDocument/2006/relationships/hyperlink" Target="https://m.edsoo.ru/OK286O2LH" TargetMode="External"/><Relationship Id="rId265" Type="http://schemas.openxmlformats.org/officeDocument/2006/relationships/hyperlink" Target="https://m.edsoo.ru/9YMU4LKVX" TargetMode="External"/><Relationship Id="rId286" Type="http://schemas.openxmlformats.org/officeDocument/2006/relationships/hyperlink" Target="https://m.edsoo.ru/FSOBYZ3GM" TargetMode="External"/><Relationship Id="rId50" Type="http://schemas.openxmlformats.org/officeDocument/2006/relationships/hyperlink" Target="https://m.edsoo.ru/QUZSMMQOT" TargetMode="External"/><Relationship Id="rId104" Type="http://schemas.openxmlformats.org/officeDocument/2006/relationships/hyperlink" Target="https://m.edsoo.ru/CDJ350RFL" TargetMode="External"/><Relationship Id="rId125" Type="http://schemas.openxmlformats.org/officeDocument/2006/relationships/hyperlink" Target="https://m.edsoo.ru/DPDJV152W" TargetMode="External"/><Relationship Id="rId146" Type="http://schemas.openxmlformats.org/officeDocument/2006/relationships/hyperlink" Target="https://m.edsoo.ru/QV50J4MBW" TargetMode="External"/><Relationship Id="rId167" Type="http://schemas.openxmlformats.org/officeDocument/2006/relationships/hyperlink" Target="https://m.edsoo.ru/TXSW3IZM0" TargetMode="External"/><Relationship Id="rId188" Type="http://schemas.openxmlformats.org/officeDocument/2006/relationships/hyperlink" Target="https://m.edsoo.ru/FLHPGFJ0B" TargetMode="External"/><Relationship Id="rId311" Type="http://schemas.openxmlformats.org/officeDocument/2006/relationships/hyperlink" Target="https://m.edsoo.ru/AUCUD4CX9" TargetMode="External"/><Relationship Id="rId332" Type="http://schemas.openxmlformats.org/officeDocument/2006/relationships/hyperlink" Target="https://m.edsoo.ru/XM41GFR8Q" TargetMode="External"/><Relationship Id="rId71" Type="http://schemas.openxmlformats.org/officeDocument/2006/relationships/hyperlink" Target="https://m.edsoo.ru/YLBNZWJU0" TargetMode="External"/><Relationship Id="rId92" Type="http://schemas.openxmlformats.org/officeDocument/2006/relationships/hyperlink" Target="https://m.edsoo.ru/MGL8689JP" TargetMode="External"/><Relationship Id="rId213" Type="http://schemas.openxmlformats.org/officeDocument/2006/relationships/hyperlink" Target="https://m.edsoo.ru/GUXLQW41D" TargetMode="External"/><Relationship Id="rId234" Type="http://schemas.openxmlformats.org/officeDocument/2006/relationships/hyperlink" Target="https://m.edsoo.ru/MX5Z5737R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1KRAYAL3" TargetMode="External"/><Relationship Id="rId255" Type="http://schemas.openxmlformats.org/officeDocument/2006/relationships/hyperlink" Target="https://m.edsoo.ru/D2QZ7G595" TargetMode="External"/><Relationship Id="rId276" Type="http://schemas.openxmlformats.org/officeDocument/2006/relationships/hyperlink" Target="https://m.edsoo.ru/O1PRZP62U" TargetMode="External"/><Relationship Id="rId297" Type="http://schemas.openxmlformats.org/officeDocument/2006/relationships/hyperlink" Target="https://m.edsoo.ru/QMFFD6HCN" TargetMode="External"/><Relationship Id="rId40" Type="http://schemas.openxmlformats.org/officeDocument/2006/relationships/hyperlink" Target="https://m.edsoo.ru/6POV2OYSD" TargetMode="External"/><Relationship Id="rId115" Type="http://schemas.openxmlformats.org/officeDocument/2006/relationships/hyperlink" Target="https://m.edsoo.ru/5VDG8P0BA" TargetMode="External"/><Relationship Id="rId136" Type="http://schemas.openxmlformats.org/officeDocument/2006/relationships/hyperlink" Target="https://m.edsoo.ru/TQ6Q11FGJ" TargetMode="External"/><Relationship Id="rId157" Type="http://schemas.openxmlformats.org/officeDocument/2006/relationships/hyperlink" Target="https://m.edsoo.ru/ZVE2KVA3K" TargetMode="External"/><Relationship Id="rId178" Type="http://schemas.openxmlformats.org/officeDocument/2006/relationships/hyperlink" Target="https://m.edsoo.ru/D22GWZZ1M" TargetMode="External"/><Relationship Id="rId301" Type="http://schemas.openxmlformats.org/officeDocument/2006/relationships/hyperlink" Target="https://m.edsoo.ru/ZSTDYXI8P" TargetMode="External"/><Relationship Id="rId322" Type="http://schemas.openxmlformats.org/officeDocument/2006/relationships/hyperlink" Target="https://m.edsoo.ru/FWLV0XHLT" TargetMode="External"/><Relationship Id="rId61" Type="http://schemas.openxmlformats.org/officeDocument/2006/relationships/hyperlink" Target="https://m.edsoo.ru/S49UQ29JN" TargetMode="External"/><Relationship Id="rId82" Type="http://schemas.openxmlformats.org/officeDocument/2006/relationships/hyperlink" Target="https://m.edsoo.ru/EJHCPXQIH" TargetMode="External"/><Relationship Id="rId199" Type="http://schemas.openxmlformats.org/officeDocument/2006/relationships/hyperlink" Target="https://m.edsoo.ru/JJUKACPER" TargetMode="External"/><Relationship Id="rId203" Type="http://schemas.openxmlformats.org/officeDocument/2006/relationships/hyperlink" Target="https://m.edsoo.ru/F6JGXFR2E" TargetMode="External"/><Relationship Id="rId19" Type="http://schemas.openxmlformats.org/officeDocument/2006/relationships/hyperlink" Target="https://m.edsoo.ru/W4WR6YRD5" TargetMode="External"/><Relationship Id="rId224" Type="http://schemas.openxmlformats.org/officeDocument/2006/relationships/hyperlink" Target="https://m.edsoo.ru/H4PBHDCCQ" TargetMode="External"/><Relationship Id="rId245" Type="http://schemas.openxmlformats.org/officeDocument/2006/relationships/hyperlink" Target="https://m.edsoo.ru/PS6PN4XCE" TargetMode="External"/><Relationship Id="rId266" Type="http://schemas.openxmlformats.org/officeDocument/2006/relationships/hyperlink" Target="https://m.edsoo.ru/NEHT3ROQX" TargetMode="External"/><Relationship Id="rId287" Type="http://schemas.openxmlformats.org/officeDocument/2006/relationships/hyperlink" Target="https://m.edsoo.ru/94L4435C1" TargetMode="External"/><Relationship Id="rId30" Type="http://schemas.openxmlformats.org/officeDocument/2006/relationships/hyperlink" Target="https://m.edsoo.ru/EVLI9FO4Y" TargetMode="External"/><Relationship Id="rId105" Type="http://schemas.openxmlformats.org/officeDocument/2006/relationships/hyperlink" Target="https://m.edsoo.ru/0BCOUCVIB" TargetMode="External"/><Relationship Id="rId126" Type="http://schemas.openxmlformats.org/officeDocument/2006/relationships/hyperlink" Target="https://m.edsoo.ru/LXOOR8SMB" TargetMode="External"/><Relationship Id="rId147" Type="http://schemas.openxmlformats.org/officeDocument/2006/relationships/hyperlink" Target="https://m.edsoo.ru/HSL6WVER9" TargetMode="External"/><Relationship Id="rId168" Type="http://schemas.openxmlformats.org/officeDocument/2006/relationships/hyperlink" Target="https://m.edsoo.ru/UOHUIIVDX" TargetMode="External"/><Relationship Id="rId312" Type="http://schemas.openxmlformats.org/officeDocument/2006/relationships/hyperlink" Target="https://m.edsoo.ru/S3BMK3KEY" TargetMode="External"/><Relationship Id="rId333" Type="http://schemas.openxmlformats.org/officeDocument/2006/relationships/fontTable" Target="fontTable.xml"/><Relationship Id="rId51" Type="http://schemas.openxmlformats.org/officeDocument/2006/relationships/hyperlink" Target="https://m.edsoo.ru/8GX9F59FW" TargetMode="External"/><Relationship Id="rId72" Type="http://schemas.openxmlformats.org/officeDocument/2006/relationships/hyperlink" Target="https://m.edsoo.ru/ZHTNHV5FZ" TargetMode="External"/><Relationship Id="rId93" Type="http://schemas.openxmlformats.org/officeDocument/2006/relationships/hyperlink" Target="https://m.edsoo.ru/2VKOMSGCL" TargetMode="External"/><Relationship Id="rId189" Type="http://schemas.openxmlformats.org/officeDocument/2006/relationships/hyperlink" Target="https://m.edsoo.ru/RE7FNKJ09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UI6Q1ZNMH" TargetMode="External"/><Relationship Id="rId235" Type="http://schemas.openxmlformats.org/officeDocument/2006/relationships/hyperlink" Target="https://m.edsoo.ru/JSK5FATD0" TargetMode="External"/><Relationship Id="rId256" Type="http://schemas.openxmlformats.org/officeDocument/2006/relationships/hyperlink" Target="https://m.edsoo.ru/USG5EIKDE" TargetMode="External"/><Relationship Id="rId277" Type="http://schemas.openxmlformats.org/officeDocument/2006/relationships/hyperlink" Target="https://m.edsoo.ru/BK81J36TM" TargetMode="External"/><Relationship Id="rId298" Type="http://schemas.openxmlformats.org/officeDocument/2006/relationships/hyperlink" Target="https://m.edsoo.ru/A29OA2F2X" TargetMode="External"/><Relationship Id="rId116" Type="http://schemas.openxmlformats.org/officeDocument/2006/relationships/hyperlink" Target="https://m.edsoo.ru/WRS8VY0AT" TargetMode="External"/><Relationship Id="rId137" Type="http://schemas.openxmlformats.org/officeDocument/2006/relationships/hyperlink" Target="https://m.edsoo.ru/MAGCM8WFB" TargetMode="External"/><Relationship Id="rId158" Type="http://schemas.openxmlformats.org/officeDocument/2006/relationships/hyperlink" Target="https://m.edsoo.ru/LBMKJQR3D" TargetMode="External"/><Relationship Id="rId302" Type="http://schemas.openxmlformats.org/officeDocument/2006/relationships/hyperlink" Target="https://m.edsoo.ru/YUSB3FEQC" TargetMode="External"/><Relationship Id="rId323" Type="http://schemas.openxmlformats.org/officeDocument/2006/relationships/hyperlink" Target="https://m.edsoo.ru/KSRSYSL0A" TargetMode="External"/><Relationship Id="rId20" Type="http://schemas.openxmlformats.org/officeDocument/2006/relationships/hyperlink" Target="https://m.edsoo.ru/M6VN0A4KG" TargetMode="External"/><Relationship Id="rId41" Type="http://schemas.openxmlformats.org/officeDocument/2006/relationships/hyperlink" Target="https://m.edsoo.ru/WQM1YG5NR" TargetMode="External"/><Relationship Id="rId62" Type="http://schemas.openxmlformats.org/officeDocument/2006/relationships/hyperlink" Target="https://m.edsoo.ru/G6OAMV8UD" TargetMode="External"/><Relationship Id="rId83" Type="http://schemas.openxmlformats.org/officeDocument/2006/relationships/hyperlink" Target="https://m.edsoo.ru/RBQ543CY5" TargetMode="External"/><Relationship Id="rId179" Type="http://schemas.openxmlformats.org/officeDocument/2006/relationships/hyperlink" Target="https://m.edsoo.ru/VJ63SHG3C" TargetMode="External"/><Relationship Id="rId190" Type="http://schemas.openxmlformats.org/officeDocument/2006/relationships/hyperlink" Target="https://m.edsoo.ru/7DRC1NST5" TargetMode="External"/><Relationship Id="rId204" Type="http://schemas.openxmlformats.org/officeDocument/2006/relationships/hyperlink" Target="https://m.edsoo.ru/8TN6H32EL" TargetMode="External"/><Relationship Id="rId225" Type="http://schemas.openxmlformats.org/officeDocument/2006/relationships/hyperlink" Target="https://m.edsoo.ru/REQ49L8GS" TargetMode="External"/><Relationship Id="rId246" Type="http://schemas.openxmlformats.org/officeDocument/2006/relationships/hyperlink" Target="https://m.edsoo.ru/Y676JEWA1" TargetMode="External"/><Relationship Id="rId267" Type="http://schemas.openxmlformats.org/officeDocument/2006/relationships/hyperlink" Target="https://m.edsoo.ru/B2R0O1QMD" TargetMode="External"/><Relationship Id="rId288" Type="http://schemas.openxmlformats.org/officeDocument/2006/relationships/hyperlink" Target="https://m.edsoo.ru/AKRQ54V85" TargetMode="External"/><Relationship Id="rId106" Type="http://schemas.openxmlformats.org/officeDocument/2006/relationships/hyperlink" Target="https://m.edsoo.ru/6Z12886DL" TargetMode="External"/><Relationship Id="rId127" Type="http://schemas.openxmlformats.org/officeDocument/2006/relationships/hyperlink" Target="https://m.edsoo.ru/RDKWC3DTQ" TargetMode="External"/><Relationship Id="rId313" Type="http://schemas.openxmlformats.org/officeDocument/2006/relationships/hyperlink" Target="https://m.edsoo.ru/NF5CE8UYG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SEM1WMH4V" TargetMode="External"/><Relationship Id="rId52" Type="http://schemas.openxmlformats.org/officeDocument/2006/relationships/hyperlink" Target="https://m.edsoo.ru/VB184Z7HB" TargetMode="External"/><Relationship Id="rId73" Type="http://schemas.openxmlformats.org/officeDocument/2006/relationships/hyperlink" Target="https://m.edsoo.ru/WRFR6F6IB" TargetMode="External"/><Relationship Id="rId94" Type="http://schemas.openxmlformats.org/officeDocument/2006/relationships/hyperlink" Target="https://m.edsoo.ru/G02HAWH5R" TargetMode="External"/><Relationship Id="rId148" Type="http://schemas.openxmlformats.org/officeDocument/2006/relationships/hyperlink" Target="https://m.edsoo.ru/9IVUCLR2F" TargetMode="External"/><Relationship Id="rId169" Type="http://schemas.openxmlformats.org/officeDocument/2006/relationships/hyperlink" Target="https://m.edsoo.ru/D6PA3GU8M" TargetMode="External"/><Relationship Id="rId334" Type="http://schemas.openxmlformats.org/officeDocument/2006/relationships/theme" Target="theme/theme1.xml"/><Relationship Id="rId4" Type="http://schemas.openxmlformats.org/officeDocument/2006/relationships/webSettings" Target="webSettings.xml"/><Relationship Id="rId180" Type="http://schemas.openxmlformats.org/officeDocument/2006/relationships/hyperlink" Target="https://m.edsoo.ru/7ZHLT563Q" TargetMode="External"/><Relationship Id="rId215" Type="http://schemas.openxmlformats.org/officeDocument/2006/relationships/hyperlink" Target="https://m.edsoo.ru/YQG6SF3HJ" TargetMode="External"/><Relationship Id="rId236" Type="http://schemas.openxmlformats.org/officeDocument/2006/relationships/hyperlink" Target="https://m.edsoo.ru/1V20HBDAA" TargetMode="External"/><Relationship Id="rId257" Type="http://schemas.openxmlformats.org/officeDocument/2006/relationships/hyperlink" Target="https://m.edsoo.ru/KU71H9S2D" TargetMode="External"/><Relationship Id="rId278" Type="http://schemas.openxmlformats.org/officeDocument/2006/relationships/hyperlink" Target="https://m.edsoo.ru/H3J4KVHPO" TargetMode="External"/><Relationship Id="rId303" Type="http://schemas.openxmlformats.org/officeDocument/2006/relationships/hyperlink" Target="https://m.edsoo.ru/65D6PQE40" TargetMode="External"/><Relationship Id="rId42" Type="http://schemas.openxmlformats.org/officeDocument/2006/relationships/hyperlink" Target="https://m.edsoo.ru/0VLO3C2QU" TargetMode="External"/><Relationship Id="rId84" Type="http://schemas.openxmlformats.org/officeDocument/2006/relationships/hyperlink" Target="https://m.edsoo.ru/W2Q6IY388" TargetMode="External"/><Relationship Id="rId138" Type="http://schemas.openxmlformats.org/officeDocument/2006/relationships/hyperlink" Target="https://m.edsoo.ru/9FJ2S28AH" TargetMode="External"/><Relationship Id="rId191" Type="http://schemas.openxmlformats.org/officeDocument/2006/relationships/hyperlink" Target="https://m.edsoo.ru/ERYN3YTXZ" TargetMode="External"/><Relationship Id="rId205" Type="http://schemas.openxmlformats.org/officeDocument/2006/relationships/hyperlink" Target="https://m.edsoo.ru/ZXW4XDS0Y" TargetMode="External"/><Relationship Id="rId247" Type="http://schemas.openxmlformats.org/officeDocument/2006/relationships/hyperlink" Target="https://m.edsoo.ru/WZKMUYF4C" TargetMode="External"/><Relationship Id="rId107" Type="http://schemas.openxmlformats.org/officeDocument/2006/relationships/hyperlink" Target="https://m.edsoo.ru/8X56Z4GTM" TargetMode="External"/><Relationship Id="rId289" Type="http://schemas.openxmlformats.org/officeDocument/2006/relationships/hyperlink" Target="https://m.edsoo.ru/VQH69ZOVS" TargetMode="External"/><Relationship Id="rId11" Type="http://schemas.openxmlformats.org/officeDocument/2006/relationships/hyperlink" Target="https://workprogram.edsoo.ru/templates/2487137" TargetMode="External"/><Relationship Id="rId53" Type="http://schemas.openxmlformats.org/officeDocument/2006/relationships/hyperlink" Target="https://m.edsoo.ru/V6EEXHCAB" TargetMode="External"/><Relationship Id="rId149" Type="http://schemas.openxmlformats.org/officeDocument/2006/relationships/hyperlink" Target="https://m.edsoo.ru/3I3389SGZ" TargetMode="External"/><Relationship Id="rId314" Type="http://schemas.openxmlformats.org/officeDocument/2006/relationships/hyperlink" Target="https://m.edsoo.ru/1Y1BDB2AR" TargetMode="External"/><Relationship Id="rId95" Type="http://schemas.openxmlformats.org/officeDocument/2006/relationships/hyperlink" Target="https://m.edsoo.ru/SUWQ9MZCW" TargetMode="External"/><Relationship Id="rId160" Type="http://schemas.openxmlformats.org/officeDocument/2006/relationships/hyperlink" Target="https://m.edsoo.ru/V34E604DN" TargetMode="External"/><Relationship Id="rId216" Type="http://schemas.openxmlformats.org/officeDocument/2006/relationships/hyperlink" Target="https://m.edsoo.ru/QV7SD6W56" TargetMode="External"/><Relationship Id="rId258" Type="http://schemas.openxmlformats.org/officeDocument/2006/relationships/hyperlink" Target="https://m.edsoo.ru/T9W1O1X8I" TargetMode="External"/><Relationship Id="rId22" Type="http://schemas.openxmlformats.org/officeDocument/2006/relationships/hyperlink" Target="https://m.edsoo.ru/BGQ112SEL" TargetMode="External"/><Relationship Id="rId64" Type="http://schemas.openxmlformats.org/officeDocument/2006/relationships/hyperlink" Target="https://m.edsoo.ru/MZW09AQLI" TargetMode="External"/><Relationship Id="rId118" Type="http://schemas.openxmlformats.org/officeDocument/2006/relationships/hyperlink" Target="https://m.edsoo.ru/M15A17S68" TargetMode="External"/><Relationship Id="rId325" Type="http://schemas.openxmlformats.org/officeDocument/2006/relationships/hyperlink" Target="https://m.edsoo.ru/ZC2D7XPF8" TargetMode="External"/><Relationship Id="rId171" Type="http://schemas.openxmlformats.org/officeDocument/2006/relationships/hyperlink" Target="https://m.edsoo.ru/ZBW5AFUS5" TargetMode="External"/><Relationship Id="rId227" Type="http://schemas.openxmlformats.org/officeDocument/2006/relationships/hyperlink" Target="https://m.edsoo.ru/O9LLXNA7I" TargetMode="External"/><Relationship Id="rId269" Type="http://schemas.openxmlformats.org/officeDocument/2006/relationships/hyperlink" Target="https://m.edsoo.ru/CJ5WHZI48" TargetMode="External"/><Relationship Id="rId33" Type="http://schemas.openxmlformats.org/officeDocument/2006/relationships/hyperlink" Target="https://m.edsoo.ru/VZX3JG9WT" TargetMode="External"/><Relationship Id="rId129" Type="http://schemas.openxmlformats.org/officeDocument/2006/relationships/hyperlink" Target="https://m.edsoo.ru/XBIX8FBJM" TargetMode="External"/><Relationship Id="rId280" Type="http://schemas.openxmlformats.org/officeDocument/2006/relationships/hyperlink" Target="https://m.edsoo.ru/7E2ENM486" TargetMode="External"/><Relationship Id="rId75" Type="http://schemas.openxmlformats.org/officeDocument/2006/relationships/hyperlink" Target="https://m.edsoo.ru/JVYQUUNZ9" TargetMode="External"/><Relationship Id="rId140" Type="http://schemas.openxmlformats.org/officeDocument/2006/relationships/hyperlink" Target="https://m.edsoo.ru/ZHAYVUG0F" TargetMode="External"/><Relationship Id="rId182" Type="http://schemas.openxmlformats.org/officeDocument/2006/relationships/hyperlink" Target="https://m.edsoo.ru/49T1M8O7W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58AC07ZSD" TargetMode="External"/><Relationship Id="rId291" Type="http://schemas.openxmlformats.org/officeDocument/2006/relationships/hyperlink" Target="https://m.edsoo.ru/86MU3NCOZ" TargetMode="External"/><Relationship Id="rId305" Type="http://schemas.openxmlformats.org/officeDocument/2006/relationships/hyperlink" Target="https://m.edsoo.ru/KRGQCT9K8" TargetMode="External"/><Relationship Id="rId44" Type="http://schemas.openxmlformats.org/officeDocument/2006/relationships/hyperlink" Target="https://m.edsoo.ru/97LF03UCI" TargetMode="External"/><Relationship Id="rId86" Type="http://schemas.openxmlformats.org/officeDocument/2006/relationships/hyperlink" Target="https://m.edsoo.ru/1QMSTC9QK" TargetMode="External"/><Relationship Id="rId151" Type="http://schemas.openxmlformats.org/officeDocument/2006/relationships/hyperlink" Target="https://m.edsoo.ru/BPHM70XET" TargetMode="External"/><Relationship Id="rId193" Type="http://schemas.openxmlformats.org/officeDocument/2006/relationships/hyperlink" Target="https://m.edsoo.ru/AB12A1UVG" TargetMode="External"/><Relationship Id="rId207" Type="http://schemas.openxmlformats.org/officeDocument/2006/relationships/hyperlink" Target="https://m.edsoo.ru/57PLJR4E5" TargetMode="External"/><Relationship Id="rId249" Type="http://schemas.openxmlformats.org/officeDocument/2006/relationships/hyperlink" Target="https://m.edsoo.ru/P4G245QKY" TargetMode="External"/><Relationship Id="rId13" Type="http://schemas.openxmlformats.org/officeDocument/2006/relationships/hyperlink" Target="https://m.edsoo.ru/8YI0E432Y" TargetMode="External"/><Relationship Id="rId109" Type="http://schemas.openxmlformats.org/officeDocument/2006/relationships/hyperlink" Target="https://m.edsoo.ru/P8FE05FKF" TargetMode="External"/><Relationship Id="rId260" Type="http://schemas.openxmlformats.org/officeDocument/2006/relationships/hyperlink" Target="https://m.edsoo.ru/ZDN4ODLTF" TargetMode="External"/><Relationship Id="rId316" Type="http://schemas.openxmlformats.org/officeDocument/2006/relationships/hyperlink" Target="https://m.edsoo.ru/6WPAOPNLM" TargetMode="External"/><Relationship Id="rId55" Type="http://schemas.openxmlformats.org/officeDocument/2006/relationships/hyperlink" Target="https://m.edsoo.ru/QUC9B4KGB" TargetMode="External"/><Relationship Id="rId97" Type="http://schemas.openxmlformats.org/officeDocument/2006/relationships/hyperlink" Target="https://m.edsoo.ru/1JYUXTFPS" TargetMode="External"/><Relationship Id="rId120" Type="http://schemas.openxmlformats.org/officeDocument/2006/relationships/hyperlink" Target="https://m.edsoo.ru/X57TSX3S6" TargetMode="External"/><Relationship Id="rId162" Type="http://schemas.openxmlformats.org/officeDocument/2006/relationships/hyperlink" Target="https://m.edsoo.ru/5L21W63LD" TargetMode="External"/><Relationship Id="rId218" Type="http://schemas.openxmlformats.org/officeDocument/2006/relationships/hyperlink" Target="https://m.edsoo.ru/RWNOOLPD6" TargetMode="External"/><Relationship Id="rId271" Type="http://schemas.openxmlformats.org/officeDocument/2006/relationships/hyperlink" Target="https://m.edsoo.ru/QJI6CLZA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201</Pages>
  <Words>34727</Words>
  <Characters>197946</Characters>
  <Application>Microsoft Office Word</Application>
  <DocSecurity>0</DocSecurity>
  <Lines>1649</Lines>
  <Paragraphs>464</Paragraphs>
  <ScaleCrop>false</ScaleCrop>
  <Company/>
  <LinksUpToDate>false</LinksUpToDate>
  <CharactersWithSpaces>232209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Геннадий Сухоруков</cp:lastModifiedBy>
  <cp:revision>10</cp:revision>
  <dcterms:created xsi:type="dcterms:W3CDTF">2026-09-07T11:42:00Z</dcterms:created>
  <dcterms:modified xsi:type="dcterms:W3CDTF">2026-09-10T07:06:00Z</dcterms:modified>
</cp:coreProperties>
</file>